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6EC5" w14:textId="77777777" w:rsidR="00A4483A" w:rsidRPr="00C44619" w:rsidRDefault="00634071">
      <w:pPr>
        <w:spacing w:after="0" w:line="408" w:lineRule="auto"/>
        <w:ind w:left="120"/>
        <w:jc w:val="center"/>
        <w:rPr>
          <w:lang w:val="ru-RU"/>
        </w:rPr>
      </w:pPr>
      <w:bookmarkStart w:id="0" w:name="block-24010190"/>
      <w:r w:rsidRPr="00C446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0436477" w14:textId="77777777" w:rsidR="00A4483A" w:rsidRPr="00C44619" w:rsidRDefault="00634071">
      <w:pPr>
        <w:spacing w:after="0" w:line="408" w:lineRule="auto"/>
        <w:ind w:left="120"/>
        <w:jc w:val="center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proofErr w:type="spellStart"/>
      <w:r w:rsidRPr="00C44619">
        <w:rPr>
          <w:rFonts w:ascii="Times New Roman" w:hAnsi="Times New Roman"/>
          <w:b/>
          <w:color w:val="000000"/>
          <w:sz w:val="28"/>
          <w:lang w:val="ru-RU"/>
        </w:rPr>
        <w:t>Минобр</w:t>
      </w:r>
      <w:proofErr w:type="spellEnd"/>
      <w:r w:rsidRPr="00C44619">
        <w:rPr>
          <w:rFonts w:ascii="Times New Roman" w:hAnsi="Times New Roman"/>
          <w:b/>
          <w:color w:val="000000"/>
          <w:sz w:val="28"/>
          <w:lang w:val="ru-RU"/>
        </w:rPr>
        <w:t xml:space="preserve"> Республики Дагестан</w:t>
      </w:r>
      <w:bookmarkEnd w:id="1"/>
      <w:r w:rsidRPr="00C4461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4720E76" w14:textId="77777777" w:rsidR="00A4483A" w:rsidRPr="00C44619" w:rsidRDefault="00634071">
      <w:pPr>
        <w:spacing w:after="0" w:line="408" w:lineRule="auto"/>
        <w:ind w:left="120"/>
        <w:jc w:val="center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C44619">
        <w:rPr>
          <w:rFonts w:ascii="Times New Roman" w:hAnsi="Times New Roman"/>
          <w:b/>
          <w:color w:val="000000"/>
          <w:sz w:val="28"/>
          <w:lang w:val="ru-RU"/>
        </w:rPr>
        <w:t>ГКУ ЦОДОУ ЗОЖ</w:t>
      </w:r>
      <w:bookmarkEnd w:id="2"/>
      <w:r w:rsidRPr="00C4461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44619">
        <w:rPr>
          <w:rFonts w:ascii="Times New Roman" w:hAnsi="Times New Roman"/>
          <w:color w:val="000000"/>
          <w:sz w:val="28"/>
          <w:lang w:val="ru-RU"/>
        </w:rPr>
        <w:t>​</w:t>
      </w:r>
    </w:p>
    <w:p w14:paraId="76A1878D" w14:textId="578DA84E" w:rsidR="00A4483A" w:rsidRPr="00C44619" w:rsidRDefault="00634071">
      <w:pPr>
        <w:spacing w:after="0" w:line="408" w:lineRule="auto"/>
        <w:ind w:left="120"/>
        <w:jc w:val="center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 xml:space="preserve">ГКОУ </w:t>
      </w:r>
      <w:r w:rsidR="00C44619">
        <w:rPr>
          <w:rFonts w:ascii="Times New Roman" w:hAnsi="Times New Roman"/>
          <w:b/>
          <w:color w:val="000000"/>
          <w:sz w:val="28"/>
          <w:lang w:val="ru-RU"/>
        </w:rPr>
        <w:t xml:space="preserve">РД </w:t>
      </w:r>
      <w:r w:rsidRPr="00C44619">
        <w:rPr>
          <w:rFonts w:ascii="Times New Roman" w:hAnsi="Times New Roman"/>
          <w:b/>
          <w:color w:val="000000"/>
          <w:sz w:val="28"/>
          <w:lang w:val="ru-RU"/>
        </w:rPr>
        <w:t>"</w:t>
      </w:r>
      <w:proofErr w:type="spellStart"/>
      <w:r w:rsidRPr="00C44619">
        <w:rPr>
          <w:rFonts w:ascii="Times New Roman" w:hAnsi="Times New Roman"/>
          <w:b/>
          <w:color w:val="000000"/>
          <w:sz w:val="28"/>
          <w:lang w:val="ru-RU"/>
        </w:rPr>
        <w:t>Самилахская</w:t>
      </w:r>
      <w:proofErr w:type="spellEnd"/>
      <w:r w:rsidRPr="00C44619">
        <w:rPr>
          <w:rFonts w:ascii="Times New Roman" w:hAnsi="Times New Roman"/>
          <w:b/>
          <w:color w:val="000000"/>
          <w:sz w:val="28"/>
          <w:lang w:val="ru-RU"/>
        </w:rPr>
        <w:t xml:space="preserve"> СОШ Хунзахского района"</w:t>
      </w:r>
    </w:p>
    <w:p w14:paraId="2DDA1F64" w14:textId="77777777" w:rsidR="00A4483A" w:rsidRPr="00C44619" w:rsidRDefault="00A4483A">
      <w:pPr>
        <w:spacing w:after="0"/>
        <w:ind w:left="120"/>
        <w:rPr>
          <w:lang w:val="ru-RU"/>
        </w:rPr>
      </w:pPr>
    </w:p>
    <w:p w14:paraId="23F2F9D9" w14:textId="77777777" w:rsidR="00A4483A" w:rsidRPr="00C44619" w:rsidRDefault="00A4483A">
      <w:pPr>
        <w:spacing w:after="0"/>
        <w:ind w:left="120"/>
        <w:rPr>
          <w:lang w:val="ru-RU"/>
        </w:rPr>
      </w:pPr>
    </w:p>
    <w:p w14:paraId="3B67CE5A" w14:textId="77777777" w:rsidR="00A4483A" w:rsidRPr="00C44619" w:rsidRDefault="00A4483A">
      <w:pPr>
        <w:spacing w:after="0"/>
        <w:ind w:left="120"/>
        <w:rPr>
          <w:lang w:val="ru-RU"/>
        </w:rPr>
      </w:pPr>
    </w:p>
    <w:p w14:paraId="18642857" w14:textId="77777777" w:rsidR="00A4483A" w:rsidRPr="00C44619" w:rsidRDefault="00A4483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115"/>
      </w:tblGrid>
      <w:tr w:rsidR="00C53FFE" w:rsidRPr="004E6975" w14:paraId="495FC4E4" w14:textId="77777777" w:rsidTr="00C44619">
        <w:tc>
          <w:tcPr>
            <w:tcW w:w="817" w:type="dxa"/>
          </w:tcPr>
          <w:p w14:paraId="556C5CAF" w14:textId="77777777" w:rsidR="00C53FFE" w:rsidRPr="0040209D" w:rsidRDefault="00634071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392C7F90" w14:textId="77777777" w:rsidR="00C53FFE" w:rsidRPr="0040209D" w:rsidRDefault="0063407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B2696EB" w14:textId="77777777" w:rsidR="004E6975" w:rsidRPr="008944ED" w:rsidRDefault="0063407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1278ACE3" w14:textId="77777777" w:rsidR="004E6975" w:rsidRDefault="0063407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A8D2927" w14:textId="77777777" w:rsidR="004E6975" w:rsidRPr="008944ED" w:rsidRDefault="00634071" w:rsidP="00C446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Гаджиева П.А.</w:t>
            </w:r>
          </w:p>
          <w:p w14:paraId="43EE2C2F" w14:textId="77777777" w:rsidR="00C44619" w:rsidRDefault="0063407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47088D8" w14:textId="707E9A31" w:rsidR="004E6975" w:rsidRDefault="0063407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C3EB1D6" w14:textId="77777777" w:rsidR="00C53FFE" w:rsidRPr="0040209D" w:rsidRDefault="006340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C396A1D" w14:textId="77777777" w:rsidR="000E6D86" w:rsidRDefault="0063407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1A88852" w14:textId="77777777" w:rsidR="000E6D86" w:rsidRPr="008944ED" w:rsidRDefault="0063407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9826498" w14:textId="77777777" w:rsidR="000E6D86" w:rsidRDefault="0063407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A59D489" w14:textId="77777777" w:rsidR="0086502D" w:rsidRPr="008944ED" w:rsidRDefault="0063407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М.М.</w:t>
            </w:r>
          </w:p>
          <w:p w14:paraId="62D8A40B" w14:textId="77777777" w:rsidR="00C44619" w:rsidRDefault="0063407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33B8A40" w14:textId="2321CD95" w:rsidR="000E6D86" w:rsidRDefault="0063407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E33841A" w14:textId="77777777" w:rsidR="00C53FFE" w:rsidRPr="0040209D" w:rsidRDefault="006340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A114AF2" w14:textId="77777777" w:rsidR="00A4483A" w:rsidRDefault="00A4483A">
      <w:pPr>
        <w:spacing w:after="0"/>
        <w:ind w:left="120"/>
      </w:pPr>
    </w:p>
    <w:p w14:paraId="04752A3E" w14:textId="77777777" w:rsidR="00A4483A" w:rsidRDefault="0063407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DE2379C" w14:textId="77777777" w:rsidR="00A4483A" w:rsidRDefault="00A4483A">
      <w:pPr>
        <w:spacing w:after="0"/>
        <w:ind w:left="120"/>
      </w:pPr>
    </w:p>
    <w:p w14:paraId="0A7C2029" w14:textId="77777777" w:rsidR="00A4483A" w:rsidRDefault="00A4483A">
      <w:pPr>
        <w:spacing w:after="0"/>
        <w:ind w:left="120"/>
      </w:pPr>
    </w:p>
    <w:p w14:paraId="56EA791E" w14:textId="77777777" w:rsidR="00A4483A" w:rsidRDefault="00A4483A">
      <w:pPr>
        <w:spacing w:after="0"/>
        <w:ind w:left="120"/>
      </w:pPr>
    </w:p>
    <w:p w14:paraId="7C3564E3" w14:textId="77777777" w:rsidR="00A4483A" w:rsidRDefault="006340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76C555F" w14:textId="77777777" w:rsidR="00A4483A" w:rsidRDefault="0063407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3188593)</w:t>
      </w:r>
    </w:p>
    <w:p w14:paraId="0213EF90" w14:textId="77777777" w:rsidR="00A4483A" w:rsidRDefault="00A4483A">
      <w:pPr>
        <w:spacing w:after="0"/>
        <w:ind w:left="120"/>
        <w:jc w:val="center"/>
      </w:pPr>
    </w:p>
    <w:p w14:paraId="51DA16D1" w14:textId="77777777" w:rsidR="00A4483A" w:rsidRDefault="00634071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36AA2FEA" w14:textId="77777777" w:rsidR="00A4483A" w:rsidRDefault="00634071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39FCE246" w14:textId="77777777" w:rsidR="00A4483A" w:rsidRDefault="00A4483A">
      <w:pPr>
        <w:spacing w:after="0"/>
        <w:ind w:left="120"/>
        <w:jc w:val="center"/>
      </w:pPr>
    </w:p>
    <w:p w14:paraId="35816F19" w14:textId="77777777" w:rsidR="00A4483A" w:rsidRDefault="00A4483A">
      <w:pPr>
        <w:spacing w:after="0"/>
        <w:ind w:left="120"/>
        <w:jc w:val="center"/>
      </w:pPr>
    </w:p>
    <w:p w14:paraId="418FD97D" w14:textId="77777777" w:rsidR="00A4483A" w:rsidRDefault="00A4483A">
      <w:pPr>
        <w:spacing w:after="0"/>
        <w:ind w:left="120"/>
        <w:jc w:val="center"/>
      </w:pPr>
    </w:p>
    <w:p w14:paraId="46976E38" w14:textId="77777777" w:rsidR="00A4483A" w:rsidRDefault="00A4483A">
      <w:pPr>
        <w:spacing w:after="0"/>
        <w:ind w:left="120"/>
        <w:jc w:val="center"/>
      </w:pPr>
    </w:p>
    <w:p w14:paraId="3A6C4411" w14:textId="77777777" w:rsidR="00A4483A" w:rsidRDefault="00A4483A">
      <w:pPr>
        <w:spacing w:after="0"/>
        <w:ind w:left="120"/>
        <w:jc w:val="center"/>
      </w:pPr>
    </w:p>
    <w:p w14:paraId="667C2554" w14:textId="77777777" w:rsidR="00A4483A" w:rsidRDefault="00A4483A">
      <w:pPr>
        <w:spacing w:after="0"/>
        <w:ind w:left="120"/>
        <w:jc w:val="center"/>
      </w:pPr>
    </w:p>
    <w:p w14:paraId="43B0E999" w14:textId="77777777" w:rsidR="00A4483A" w:rsidRDefault="00A4483A">
      <w:pPr>
        <w:spacing w:after="0"/>
        <w:ind w:left="120"/>
        <w:jc w:val="center"/>
      </w:pPr>
    </w:p>
    <w:p w14:paraId="74FE6380" w14:textId="77777777" w:rsidR="00A4483A" w:rsidRDefault="00A4483A">
      <w:pPr>
        <w:spacing w:after="0"/>
        <w:ind w:left="120"/>
        <w:jc w:val="center"/>
      </w:pPr>
    </w:p>
    <w:p w14:paraId="5E3C2C4B" w14:textId="77777777" w:rsidR="00A4483A" w:rsidRDefault="00A4483A">
      <w:pPr>
        <w:spacing w:after="0"/>
        <w:ind w:left="120"/>
        <w:jc w:val="center"/>
      </w:pPr>
    </w:p>
    <w:p w14:paraId="457C30C2" w14:textId="77777777" w:rsidR="00A4483A" w:rsidRDefault="00A4483A">
      <w:pPr>
        <w:spacing w:after="0"/>
        <w:ind w:left="120"/>
        <w:jc w:val="center"/>
      </w:pPr>
    </w:p>
    <w:p w14:paraId="48675173" w14:textId="77777777" w:rsidR="00A4483A" w:rsidRDefault="00A4483A">
      <w:pPr>
        <w:spacing w:after="0"/>
        <w:ind w:left="120"/>
        <w:jc w:val="center"/>
      </w:pPr>
    </w:p>
    <w:p w14:paraId="3EAC93DA" w14:textId="77777777" w:rsidR="00A4483A" w:rsidRDefault="00A4483A">
      <w:pPr>
        <w:spacing w:after="0"/>
        <w:ind w:left="120"/>
        <w:jc w:val="center"/>
      </w:pPr>
    </w:p>
    <w:p w14:paraId="7DB0DB52" w14:textId="77777777" w:rsidR="00A4483A" w:rsidRDefault="00634071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508ac55b-44c9-400c-838c-9af63dfa3fb2"/>
      <w:proofErr w:type="spellStart"/>
      <w:r>
        <w:rPr>
          <w:rFonts w:ascii="Times New Roman" w:hAnsi="Times New Roman"/>
          <w:b/>
          <w:color w:val="000000"/>
          <w:sz w:val="28"/>
        </w:rPr>
        <w:t>Самилах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2023г.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4DAE3C9" w14:textId="77777777" w:rsidR="00A4483A" w:rsidRDefault="00A4483A">
      <w:pPr>
        <w:spacing w:after="0"/>
        <w:ind w:left="120"/>
      </w:pPr>
    </w:p>
    <w:p w14:paraId="5C614765" w14:textId="77777777" w:rsidR="00A4483A" w:rsidRDefault="00A4483A">
      <w:pPr>
        <w:sectPr w:rsidR="00A4483A" w:rsidSect="00C44619">
          <w:pgSz w:w="11906" w:h="16383"/>
          <w:pgMar w:top="1134" w:right="850" w:bottom="709" w:left="1701" w:header="720" w:footer="720" w:gutter="0"/>
          <w:cols w:space="720"/>
        </w:sectPr>
      </w:pPr>
    </w:p>
    <w:p w14:paraId="1AFCE26F" w14:textId="77777777" w:rsidR="00A4483A" w:rsidRDefault="00634071">
      <w:pPr>
        <w:spacing w:after="0" w:line="264" w:lineRule="auto"/>
        <w:ind w:left="120"/>
        <w:jc w:val="both"/>
      </w:pPr>
      <w:bookmarkStart w:id="5" w:name="block-2401019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2876FA6" w14:textId="77777777" w:rsidR="00A4483A" w:rsidRDefault="006340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14:paraId="50D31D67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</w:t>
      </w:r>
      <w:r w:rsidRPr="00C44619">
        <w:rPr>
          <w:rFonts w:ascii="Times New Roman" w:hAnsi="Times New Roman"/>
          <w:color w:val="000000"/>
          <w:sz w:val="28"/>
          <w:lang w:val="ru-RU"/>
        </w:rPr>
        <w:t>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E1BDA0D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</w:t>
      </w:r>
      <w:r w:rsidRPr="00C44619">
        <w:rPr>
          <w:rFonts w:ascii="Times New Roman" w:hAnsi="Times New Roman"/>
          <w:color w:val="000000"/>
          <w:sz w:val="28"/>
          <w:lang w:val="ru-RU"/>
        </w:rPr>
        <w:t>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1D88F233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Программа по технологии направле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на на решение системы задач: </w:t>
      </w:r>
    </w:p>
    <w:p w14:paraId="29C06153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54627BFA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</w:t>
      </w:r>
      <w:r w:rsidRPr="00C44619">
        <w:rPr>
          <w:rFonts w:ascii="Times New Roman" w:hAnsi="Times New Roman"/>
          <w:color w:val="000000"/>
          <w:sz w:val="28"/>
          <w:lang w:val="ru-RU"/>
        </w:rPr>
        <w:t>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13B02F4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C44619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C44619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 документацией (рисунок, чертёж, эскиз, схема);</w:t>
      </w:r>
    </w:p>
    <w:p w14:paraId="2FED4261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3C1840C1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</w:t>
      </w:r>
      <w:r w:rsidRPr="00C44619">
        <w:rPr>
          <w:rFonts w:ascii="Times New Roman" w:hAnsi="Times New Roman"/>
          <w:color w:val="000000"/>
          <w:sz w:val="28"/>
          <w:lang w:val="ru-RU"/>
        </w:rPr>
        <w:t>вание практических умений;</w:t>
      </w:r>
    </w:p>
    <w:p w14:paraId="09790AD4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03A10AE9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развитие познавательных психических процессов и приёмов умственной деятельности посредством </w:t>
      </w:r>
      <w:r w:rsidRPr="00C44619">
        <w:rPr>
          <w:rFonts w:ascii="Times New Roman" w:hAnsi="Times New Roman"/>
          <w:color w:val="000000"/>
          <w:sz w:val="28"/>
          <w:lang w:val="ru-RU"/>
        </w:rPr>
        <w:t>включения мыслительных операций в ходе выполнения практических заданий;</w:t>
      </w:r>
    </w:p>
    <w:p w14:paraId="542C4058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40AD568C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</w:t>
      </w:r>
      <w:r w:rsidRPr="00C44619">
        <w:rPr>
          <w:rFonts w:ascii="Times New Roman" w:hAnsi="Times New Roman"/>
          <w:color w:val="000000"/>
          <w:sz w:val="28"/>
          <w:lang w:val="ru-RU"/>
        </w:rPr>
        <w:t>редшествующих культур, отражённых в материальном мире;</w:t>
      </w:r>
    </w:p>
    <w:p w14:paraId="54DE05E2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494A4D0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lastRenderedPageBreak/>
        <w:t>восп</w:t>
      </w:r>
      <w:r w:rsidRPr="00C44619">
        <w:rPr>
          <w:rFonts w:ascii="Times New Roman" w:hAnsi="Times New Roman"/>
          <w:color w:val="000000"/>
          <w:sz w:val="28"/>
          <w:lang w:val="ru-RU"/>
        </w:rPr>
        <w:t>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3583A71D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</w:t>
      </w:r>
      <w:r w:rsidRPr="00C44619">
        <w:rPr>
          <w:rFonts w:ascii="Times New Roman" w:hAnsi="Times New Roman"/>
          <w:color w:val="000000"/>
          <w:sz w:val="28"/>
          <w:lang w:val="ru-RU"/>
        </w:rPr>
        <w:t>ние взаимосвязи рукотворного мира с миром природы;</w:t>
      </w:r>
    </w:p>
    <w:p w14:paraId="16AEDE6D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D97BBBC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Содержание программы по технологии включает характеристи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ку основных структурных единиц (модулей), которые являются общими для каждого года обучения: </w:t>
      </w:r>
    </w:p>
    <w:p w14:paraId="510A07B8" w14:textId="77777777" w:rsidR="00A4483A" w:rsidRDefault="0063407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8D6F151" w14:textId="77777777" w:rsidR="00A4483A" w:rsidRPr="00C44619" w:rsidRDefault="006340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Технологии ручной обработки материалов: технологии работы с бумагой и картоном, технологии работы с пластичными </w:t>
      </w:r>
      <w:r w:rsidRPr="00C44619">
        <w:rPr>
          <w:rFonts w:ascii="Times New Roman" w:hAnsi="Times New Roman"/>
          <w:color w:val="000000"/>
          <w:sz w:val="28"/>
          <w:lang w:val="ru-RU"/>
        </w:rPr>
        <w:t>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38F4713D" w14:textId="77777777" w:rsidR="00A4483A" w:rsidRPr="00C44619" w:rsidRDefault="006340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моделирование: работа с «Конструктором» </w:t>
      </w:r>
      <w:r w:rsidRPr="00C44619">
        <w:rPr>
          <w:rFonts w:ascii="Times New Roman" w:hAnsi="Times New Roman"/>
          <w:color w:val="000000"/>
          <w:sz w:val="28"/>
          <w:lang w:val="ru-RU"/>
        </w:rPr>
        <w:t>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</w:t>
      </w:r>
      <w:r w:rsidRPr="00C44619">
        <w:rPr>
          <w:rFonts w:ascii="Times New Roman" w:hAnsi="Times New Roman"/>
          <w:color w:val="000000"/>
          <w:sz w:val="28"/>
          <w:lang w:val="ru-RU"/>
        </w:rPr>
        <w:t>зы образовательной организации).</w:t>
      </w:r>
    </w:p>
    <w:p w14:paraId="14A90F93" w14:textId="77777777" w:rsidR="00A4483A" w:rsidRPr="00C44619" w:rsidRDefault="006340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34C728C9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57746B34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</w:t>
      </w:r>
      <w:r w:rsidRPr="00C44619">
        <w:rPr>
          <w:rFonts w:ascii="Times New Roman" w:hAnsi="Times New Roman"/>
          <w:color w:val="000000"/>
          <w:sz w:val="28"/>
          <w:lang w:val="ru-RU"/>
        </w:rPr>
        <w:t>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</w:t>
      </w:r>
      <w:r w:rsidRPr="00C44619">
        <w:rPr>
          <w:rFonts w:ascii="Times New Roman" w:hAnsi="Times New Roman"/>
          <w:color w:val="000000"/>
          <w:sz w:val="28"/>
          <w:lang w:val="ru-RU"/>
        </w:rPr>
        <w:t>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» (использование важнейших видов речевой деятельности </w:t>
      </w:r>
      <w:r w:rsidRPr="00C44619">
        <w:rPr>
          <w:rFonts w:ascii="Times New Roman" w:hAnsi="Times New Roman"/>
          <w:color w:val="000000"/>
          <w:sz w:val="28"/>
          <w:lang w:val="ru-RU"/>
        </w:rPr>
        <w:lastRenderedPageBreak/>
        <w:t>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28418EF8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C44619">
        <w:rPr>
          <w:rFonts w:ascii="Times New Roman" w:hAnsi="Times New Roman"/>
          <w:color w:val="000000"/>
          <w:sz w:val="28"/>
          <w:lang w:val="ru-RU"/>
        </w:rPr>
        <w:t>О</w:t>
      </w:r>
      <w:r w:rsidRPr="00C44619">
        <w:rPr>
          <w:rFonts w:ascii="Times New Roman" w:hAnsi="Times New Roman"/>
          <w:color w:val="000000"/>
          <w:sz w:val="28"/>
          <w:lang w:val="ru-RU"/>
        </w:rPr>
        <w:t>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C44619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6169B34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5C4D154C" w14:textId="77777777" w:rsidR="00A4483A" w:rsidRPr="00C44619" w:rsidRDefault="00A4483A">
      <w:pPr>
        <w:rPr>
          <w:lang w:val="ru-RU"/>
        </w:rPr>
        <w:sectPr w:rsidR="00A4483A" w:rsidRPr="00C44619" w:rsidSect="00C44619">
          <w:pgSz w:w="11906" w:h="16383"/>
          <w:pgMar w:top="851" w:right="707" w:bottom="1134" w:left="1134" w:header="720" w:footer="720" w:gutter="0"/>
          <w:cols w:space="720"/>
        </w:sectPr>
      </w:pPr>
    </w:p>
    <w:p w14:paraId="1436E4BF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bookmarkStart w:id="7" w:name="block-24010191"/>
      <w:bookmarkEnd w:id="5"/>
      <w:r w:rsidRPr="00C4461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</w:t>
      </w:r>
      <w:r w:rsidRPr="00C44619">
        <w:rPr>
          <w:rFonts w:ascii="Times New Roman" w:hAnsi="Times New Roman"/>
          <w:b/>
          <w:color w:val="333333"/>
          <w:sz w:val="28"/>
          <w:lang w:val="ru-RU"/>
        </w:rPr>
        <w:t xml:space="preserve"> ПРЕДМЕТА</w:t>
      </w:r>
    </w:p>
    <w:p w14:paraId="18F22897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1D0BDAFC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6ADCBCE0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3146DA95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063C4DB0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</w:t>
      </w:r>
      <w:r w:rsidRPr="00C44619">
        <w:rPr>
          <w:rFonts w:ascii="Times New Roman" w:hAnsi="Times New Roman"/>
          <w:color w:val="000000"/>
          <w:sz w:val="28"/>
          <w:lang w:val="ru-RU"/>
        </w:rPr>
        <w:t>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527D1E52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</w:t>
      </w:r>
      <w:r w:rsidRPr="00C44619">
        <w:rPr>
          <w:rFonts w:ascii="Times New Roman" w:hAnsi="Times New Roman"/>
          <w:color w:val="000000"/>
          <w:sz w:val="28"/>
          <w:lang w:val="ru-RU"/>
        </w:rPr>
        <w:t>ами и производствами. Профессии сферы обслуживания.</w:t>
      </w:r>
    </w:p>
    <w:p w14:paraId="25011146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350069F8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6BEE2A21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2AD3286E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</w:t>
      </w:r>
      <w:r w:rsidRPr="00C44619">
        <w:rPr>
          <w:rFonts w:ascii="Times New Roman" w:hAnsi="Times New Roman"/>
          <w:color w:val="000000"/>
          <w:sz w:val="28"/>
          <w:lang w:val="ru-RU"/>
        </w:rPr>
        <w:t>нностей материалов при изготовлении изделий.</w:t>
      </w:r>
    </w:p>
    <w:p w14:paraId="01C2C1EE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27968341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Способы разметк</w:t>
      </w:r>
      <w:r w:rsidRPr="00C44619">
        <w:rPr>
          <w:rFonts w:ascii="Times New Roman" w:hAnsi="Times New Roman"/>
          <w:color w:val="000000"/>
          <w:sz w:val="28"/>
          <w:lang w:val="ru-RU"/>
        </w:rPr>
        <w:t>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</w:t>
      </w:r>
      <w:r w:rsidRPr="00C44619">
        <w:rPr>
          <w:rFonts w:ascii="Times New Roman" w:hAnsi="Times New Roman"/>
          <w:color w:val="000000"/>
          <w:sz w:val="28"/>
          <w:lang w:val="ru-RU"/>
        </w:rPr>
        <w:t>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</w:t>
      </w:r>
      <w:r w:rsidRPr="00C44619">
        <w:rPr>
          <w:rFonts w:ascii="Times New Roman" w:hAnsi="Times New Roman"/>
          <w:color w:val="000000"/>
          <w:sz w:val="28"/>
          <w:lang w:val="ru-RU"/>
        </w:rPr>
        <w:t>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54362C81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</w:t>
      </w:r>
      <w:r w:rsidRPr="00C44619">
        <w:rPr>
          <w:rFonts w:ascii="Times New Roman" w:hAnsi="Times New Roman"/>
          <w:color w:val="000000"/>
          <w:sz w:val="28"/>
          <w:lang w:val="ru-RU"/>
        </w:rPr>
        <w:t>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3D56442E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</w:t>
      </w:r>
      <w:r w:rsidRPr="00C44619">
        <w:rPr>
          <w:rFonts w:ascii="Times New Roman" w:hAnsi="Times New Roman"/>
          <w:color w:val="000000"/>
          <w:sz w:val="28"/>
          <w:lang w:val="ru-RU"/>
        </w:rPr>
        <w:t>жности формы из них: разметка на глаз, отделение части (стекой, отрыванием), придание формы.</w:t>
      </w:r>
    </w:p>
    <w:p w14:paraId="31826118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C4461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44619">
        <w:rPr>
          <w:rFonts w:ascii="Times New Roman" w:hAnsi="Times New Roman"/>
          <w:color w:val="000000"/>
          <w:sz w:val="28"/>
          <w:lang w:val="ru-RU"/>
        </w:rPr>
        <w:t>, обрывание, склеива</w:t>
      </w:r>
      <w:r w:rsidRPr="00C44619">
        <w:rPr>
          <w:rFonts w:ascii="Times New Roman" w:hAnsi="Times New Roman"/>
          <w:color w:val="000000"/>
          <w:sz w:val="28"/>
          <w:lang w:val="ru-RU"/>
        </w:rPr>
        <w:t>ние и другое. Резание бумаги ножницами. Правила безопасной работы, передачи и хранения ножниц. Картон.</w:t>
      </w:r>
    </w:p>
    <w:p w14:paraId="71D39B06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</w:t>
      </w:r>
      <w:r w:rsidRPr="00C44619">
        <w:rPr>
          <w:rFonts w:ascii="Times New Roman" w:hAnsi="Times New Roman"/>
          <w:color w:val="000000"/>
          <w:sz w:val="28"/>
          <w:lang w:val="ru-RU"/>
        </w:rPr>
        <w:t>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5DEF360E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</w:t>
      </w:r>
      <w:r w:rsidRPr="00C44619">
        <w:rPr>
          <w:rFonts w:ascii="Times New Roman" w:hAnsi="Times New Roman"/>
          <w:color w:val="000000"/>
          <w:sz w:val="28"/>
          <w:lang w:val="ru-RU"/>
        </w:rPr>
        <w:t>авки и другие). Отмеривание и заправка нитки в иголку, строчка прямого стежка.</w:t>
      </w:r>
    </w:p>
    <w:p w14:paraId="3CF9A11C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4FA689D6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4302A857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800E407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r w:rsidRPr="00C44619">
        <w:rPr>
          <w:rFonts w:ascii="Times New Roman" w:hAnsi="Times New Roman"/>
          <w:color w:val="000000"/>
          <w:sz w:val="28"/>
          <w:lang w:val="ru-RU"/>
        </w:rPr>
        <w:t>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</w:t>
      </w:r>
      <w:r w:rsidRPr="00C44619">
        <w:rPr>
          <w:rFonts w:ascii="Times New Roman" w:hAnsi="Times New Roman"/>
          <w:color w:val="000000"/>
          <w:sz w:val="28"/>
          <w:lang w:val="ru-RU"/>
        </w:rPr>
        <w:t>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</w:t>
      </w:r>
      <w:r w:rsidRPr="00C44619">
        <w:rPr>
          <w:rFonts w:ascii="Times New Roman" w:hAnsi="Times New Roman"/>
          <w:color w:val="000000"/>
          <w:sz w:val="28"/>
          <w:lang w:val="ru-RU"/>
        </w:rPr>
        <w:t>ости от требуемого результата (замысла).</w:t>
      </w:r>
    </w:p>
    <w:p w14:paraId="3538B2E4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5B33A034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6695E0C0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1EDC1B3D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7D0DC5CD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146A5717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4E9BCC85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C4461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деятельности.</w:t>
      </w:r>
    </w:p>
    <w:p w14:paraId="4A01E8E0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464FBC0E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BEE4763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F35AD27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940ABAD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</w:t>
      </w:r>
      <w:r w:rsidRPr="00C44619">
        <w:rPr>
          <w:rFonts w:ascii="Times New Roman" w:hAnsi="Times New Roman"/>
          <w:color w:val="000000"/>
          <w:sz w:val="28"/>
          <w:lang w:val="ru-RU"/>
        </w:rPr>
        <w:t>тную, графическую);</w:t>
      </w:r>
    </w:p>
    <w:p w14:paraId="5106E516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108F63A6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67EE84EF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46EB66A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У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658E86E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7BD9C1B0" w14:textId="77777777" w:rsidR="00A4483A" w:rsidRDefault="00634071">
      <w:pPr>
        <w:spacing w:after="0" w:line="264" w:lineRule="auto"/>
        <w:ind w:firstLine="600"/>
        <w:jc w:val="both"/>
      </w:pPr>
      <w:r w:rsidRPr="00C44619">
        <w:rPr>
          <w:rFonts w:ascii="Times New Roman" w:hAnsi="Times New Roman"/>
          <w:color w:val="000000"/>
          <w:sz w:val="28"/>
          <w:lang w:val="ru-RU"/>
        </w:rPr>
        <w:t>понимать и анализирова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BE87532" w14:textId="77777777" w:rsidR="00A4483A" w:rsidRDefault="00A4483A">
      <w:pPr>
        <w:spacing w:after="0" w:line="264" w:lineRule="auto"/>
        <w:ind w:left="120"/>
        <w:jc w:val="both"/>
      </w:pPr>
    </w:p>
    <w:p w14:paraId="4FE4ED88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C7969AD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</w:t>
      </w:r>
      <w:r w:rsidRPr="00C44619">
        <w:rPr>
          <w:rFonts w:ascii="Times New Roman" w:hAnsi="Times New Roman"/>
          <w:color w:val="000000"/>
          <w:sz w:val="28"/>
          <w:lang w:val="ru-RU"/>
        </w:rPr>
        <w:t>вила этики общения: уважительное отношение к одноклассникам, внимание к мнению другого;</w:t>
      </w:r>
    </w:p>
    <w:p w14:paraId="78D7E191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0CF58212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418BB2E6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75AEA89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и </w:t>
      </w:r>
      <w:r w:rsidRPr="00C44619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65E46076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05556EC8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</w:t>
      </w:r>
      <w:r w:rsidRPr="00C44619">
        <w:rPr>
          <w:rFonts w:ascii="Times New Roman" w:hAnsi="Times New Roman"/>
          <w:color w:val="000000"/>
          <w:sz w:val="28"/>
          <w:lang w:val="ru-RU"/>
        </w:rPr>
        <w:t>действий;</w:t>
      </w:r>
    </w:p>
    <w:p w14:paraId="39878EF3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2083E522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</w:t>
      </w:r>
      <w:r w:rsidRPr="00C44619">
        <w:rPr>
          <w:rFonts w:ascii="Times New Roman" w:hAnsi="Times New Roman"/>
          <w:color w:val="000000"/>
          <w:sz w:val="28"/>
          <w:lang w:val="ru-RU"/>
        </w:rPr>
        <w:t>а, производить необходимую уборку по окончании работы;</w:t>
      </w:r>
    </w:p>
    <w:p w14:paraId="7EFA0F8E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5A33C25B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0EB3FBFF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44619">
        <w:rPr>
          <w:rFonts w:ascii="Times New Roman" w:hAnsi="Times New Roman"/>
          <w:color w:val="000000"/>
          <w:sz w:val="28"/>
          <w:lang w:val="ru-RU"/>
        </w:rPr>
        <w:t>:</w:t>
      </w:r>
    </w:p>
    <w:p w14:paraId="29D71E6F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3CB75606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пр</w:t>
      </w:r>
      <w:r w:rsidRPr="00C44619">
        <w:rPr>
          <w:rFonts w:ascii="Times New Roman" w:hAnsi="Times New Roman"/>
          <w:color w:val="000000"/>
          <w:sz w:val="28"/>
          <w:lang w:val="ru-RU"/>
        </w:rPr>
        <w:t>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606C0BE1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2C109F91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4C63593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13020F36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510E570B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</w:t>
      </w:r>
      <w:r w:rsidRPr="00C44619">
        <w:rPr>
          <w:rFonts w:ascii="Times New Roman" w:hAnsi="Times New Roman"/>
          <w:color w:val="000000"/>
          <w:sz w:val="28"/>
          <w:lang w:val="ru-RU"/>
        </w:rPr>
        <w:t>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</w:t>
      </w:r>
      <w:r w:rsidRPr="00C44619">
        <w:rPr>
          <w:rFonts w:ascii="Times New Roman" w:hAnsi="Times New Roman"/>
          <w:color w:val="000000"/>
          <w:sz w:val="28"/>
          <w:lang w:val="ru-RU"/>
        </w:rPr>
        <w:t>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</w:t>
      </w:r>
      <w:r w:rsidRPr="00C44619">
        <w:rPr>
          <w:rFonts w:ascii="Times New Roman" w:hAnsi="Times New Roman"/>
          <w:color w:val="000000"/>
          <w:sz w:val="28"/>
          <w:lang w:val="ru-RU"/>
        </w:rPr>
        <w:t>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2E2E2554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</w:t>
      </w:r>
      <w:r w:rsidRPr="00C44619">
        <w:rPr>
          <w:rFonts w:ascii="Times New Roman" w:hAnsi="Times New Roman"/>
          <w:color w:val="000000"/>
          <w:sz w:val="28"/>
          <w:lang w:val="ru-RU"/>
        </w:rPr>
        <w:t>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3B5AC34F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</w:t>
      </w:r>
      <w:r w:rsidRPr="00C44619">
        <w:rPr>
          <w:rFonts w:ascii="Times New Roman" w:hAnsi="Times New Roman"/>
          <w:color w:val="000000"/>
          <w:sz w:val="28"/>
          <w:lang w:val="ru-RU"/>
        </w:rPr>
        <w:t>групповые проекты.</w:t>
      </w:r>
    </w:p>
    <w:p w14:paraId="24038598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3628CE2B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67A1911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</w:t>
      </w:r>
      <w:r w:rsidRPr="00C44619">
        <w:rPr>
          <w:rFonts w:ascii="Times New Roman" w:hAnsi="Times New Roman"/>
          <w:color w:val="000000"/>
          <w:sz w:val="28"/>
          <w:lang w:val="ru-RU"/>
        </w:rPr>
        <w:t>алов по их декоративно-художественным и конструктивным свойствам.</w:t>
      </w:r>
    </w:p>
    <w:p w14:paraId="25208C07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ие деталей (сгибание, складывание тонкого картона и плотных видов бумаги и другое), </w:t>
      </w:r>
      <w:r w:rsidRPr="00C44619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6CA89CC4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Вид</w:t>
      </w:r>
      <w:r w:rsidRPr="00C44619">
        <w:rPr>
          <w:rFonts w:ascii="Times New Roman" w:hAnsi="Times New Roman"/>
          <w:color w:val="000000"/>
          <w:sz w:val="28"/>
          <w:lang w:val="ru-RU"/>
        </w:rPr>
        <w:t>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1B92FC33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Технология обработки бу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C44619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C44619">
        <w:rPr>
          <w:rFonts w:ascii="Times New Roman" w:hAnsi="Times New Roman"/>
          <w:color w:val="000000"/>
          <w:sz w:val="28"/>
          <w:lang w:val="ru-RU"/>
        </w:rPr>
        <w:t>. Подвижное соединение де</w:t>
      </w:r>
      <w:r w:rsidRPr="00C44619">
        <w:rPr>
          <w:rFonts w:ascii="Times New Roman" w:hAnsi="Times New Roman"/>
          <w:color w:val="000000"/>
          <w:sz w:val="28"/>
          <w:lang w:val="ru-RU"/>
        </w:rPr>
        <w:t>талей на проволоку, толстую нитку.</w:t>
      </w:r>
    </w:p>
    <w:p w14:paraId="70E1E0B4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</w:t>
      </w:r>
      <w:r w:rsidRPr="00C44619">
        <w:rPr>
          <w:rFonts w:ascii="Times New Roman" w:hAnsi="Times New Roman"/>
          <w:color w:val="000000"/>
          <w:sz w:val="28"/>
          <w:lang w:val="ru-RU"/>
        </w:rPr>
        <w:t>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</w:t>
      </w:r>
      <w:r w:rsidRPr="00C44619">
        <w:rPr>
          <w:rFonts w:ascii="Times New Roman" w:hAnsi="Times New Roman"/>
          <w:color w:val="000000"/>
          <w:sz w:val="28"/>
          <w:lang w:val="ru-RU"/>
        </w:rPr>
        <w:t>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247651BA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</w:t>
      </w:r>
      <w:r w:rsidRPr="00C44619">
        <w:rPr>
          <w:rFonts w:ascii="Times New Roman" w:hAnsi="Times New Roman"/>
          <w:color w:val="000000"/>
          <w:sz w:val="28"/>
          <w:lang w:val="ru-RU"/>
        </w:rPr>
        <w:t>.</w:t>
      </w:r>
    </w:p>
    <w:p w14:paraId="6A2A1B9E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6C726E70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7D03AA0E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109FE688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</w:t>
      </w:r>
      <w:r w:rsidRPr="00C44619">
        <w:rPr>
          <w:rFonts w:ascii="Times New Roman" w:hAnsi="Times New Roman"/>
          <w:color w:val="000000"/>
          <w:sz w:val="28"/>
          <w:lang w:val="ru-RU"/>
        </w:rPr>
        <w:t>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615BA43B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13B84773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1F99BC5A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</w:t>
      </w:r>
      <w:r w:rsidRPr="00C44619">
        <w:rPr>
          <w:rFonts w:ascii="Times New Roman" w:hAnsi="Times New Roman"/>
          <w:color w:val="000000"/>
          <w:sz w:val="28"/>
          <w:lang w:val="ru-RU"/>
        </w:rPr>
        <w:t>нформационных носителях.</w:t>
      </w:r>
    </w:p>
    <w:p w14:paraId="67DB9DA9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6F3C5BD8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799C6C8B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00FD131A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</w:t>
      </w:r>
      <w:r w:rsidRPr="00C44619">
        <w:rPr>
          <w:rFonts w:ascii="Times New Roman" w:hAnsi="Times New Roman"/>
          <w:color w:val="000000"/>
          <w:sz w:val="28"/>
          <w:lang w:val="ru-RU"/>
        </w:rPr>
        <w:t>тивных универсальных учебных действий, регулятивных универсальных учебных действий, совместной деятельности.</w:t>
      </w:r>
    </w:p>
    <w:p w14:paraId="07D270A4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2F37ECCB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F83E2FB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1A76DFE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</w:t>
      </w:r>
      <w:r w:rsidRPr="00C44619">
        <w:rPr>
          <w:rFonts w:ascii="Times New Roman" w:hAnsi="Times New Roman"/>
          <w:color w:val="000000"/>
          <w:sz w:val="28"/>
          <w:lang w:val="ru-RU"/>
        </w:rPr>
        <w:t>ии (в пределах изученного);</w:t>
      </w:r>
    </w:p>
    <w:p w14:paraId="1F339150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185A78BD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61D6B9DC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 практической работе;</w:t>
      </w:r>
    </w:p>
    <w:p w14:paraId="05A5068A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26F898E7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2A0E954F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C82C4CE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</w:t>
      </w:r>
      <w:r w:rsidRPr="00C44619">
        <w:rPr>
          <w:rFonts w:ascii="Times New Roman" w:hAnsi="Times New Roman"/>
          <w:color w:val="000000"/>
          <w:sz w:val="28"/>
          <w:lang w:val="ru-RU"/>
        </w:rPr>
        <w:t>лов, использовать её в работе;</w:t>
      </w:r>
    </w:p>
    <w:p w14:paraId="0FC4C2CB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0A71A2D1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447FE0D3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8E0E1A1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</w:t>
      </w:r>
      <w:r w:rsidRPr="00C44619">
        <w:rPr>
          <w:rFonts w:ascii="Times New Roman" w:hAnsi="Times New Roman"/>
          <w:color w:val="000000"/>
          <w:sz w:val="28"/>
          <w:lang w:val="ru-RU"/>
        </w:rPr>
        <w:t>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663CDBAA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делиться впечатлениями о прослушанном (прочитанном) тексте, рассказе </w:t>
      </w:r>
      <w:r w:rsidRPr="00C44619">
        <w:rPr>
          <w:rFonts w:ascii="Times New Roman" w:hAnsi="Times New Roman"/>
          <w:color w:val="000000"/>
          <w:sz w:val="28"/>
          <w:lang w:val="ru-RU"/>
        </w:rPr>
        <w:t>учителя, о выполненной работе, созданном изделии.</w:t>
      </w:r>
    </w:p>
    <w:p w14:paraId="47C40477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45EC1ECC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E666296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08E0CC3E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33081F65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59A93A5C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понимать предлагаемый план действий, </w:t>
      </w:r>
      <w:r w:rsidRPr="00C44619">
        <w:rPr>
          <w:rFonts w:ascii="Times New Roman" w:hAnsi="Times New Roman"/>
          <w:color w:val="000000"/>
          <w:sz w:val="28"/>
          <w:lang w:val="ru-RU"/>
        </w:rPr>
        <w:t>действовать по плану;</w:t>
      </w:r>
    </w:p>
    <w:p w14:paraId="4C30BF00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051C4C34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29A41B44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17B6D845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Совместна</w:t>
      </w:r>
      <w:r w:rsidRPr="00C44619">
        <w:rPr>
          <w:rFonts w:ascii="Times New Roman" w:hAnsi="Times New Roman"/>
          <w:b/>
          <w:color w:val="000000"/>
          <w:sz w:val="28"/>
          <w:lang w:val="ru-RU"/>
        </w:rPr>
        <w:t>я деятельность</w:t>
      </w:r>
      <w:r w:rsidRPr="00C44619">
        <w:rPr>
          <w:rFonts w:ascii="Times New Roman" w:hAnsi="Times New Roman"/>
          <w:color w:val="000000"/>
          <w:sz w:val="28"/>
          <w:lang w:val="ru-RU"/>
        </w:rPr>
        <w:t>:</w:t>
      </w:r>
    </w:p>
    <w:p w14:paraId="5C939D5D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2608F1DF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</w:t>
      </w:r>
      <w:r w:rsidRPr="00C44619">
        <w:rPr>
          <w:rFonts w:ascii="Times New Roman" w:hAnsi="Times New Roman"/>
          <w:color w:val="000000"/>
          <w:sz w:val="28"/>
          <w:lang w:val="ru-RU"/>
        </w:rPr>
        <w:t>тельно относиться к чужому мнению.</w:t>
      </w:r>
    </w:p>
    <w:p w14:paraId="4033BFDE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1C5488E8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214FD47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2A457432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45876F1E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77BE9A47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Разнообразие тво</w:t>
      </w:r>
      <w:r w:rsidRPr="00C44619">
        <w:rPr>
          <w:rFonts w:ascii="Times New Roman" w:hAnsi="Times New Roman"/>
          <w:color w:val="000000"/>
          <w:sz w:val="28"/>
          <w:lang w:val="ru-RU"/>
        </w:rPr>
        <w:t>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</w:t>
      </w:r>
      <w:r w:rsidRPr="00C44619">
        <w:rPr>
          <w:rFonts w:ascii="Times New Roman" w:hAnsi="Times New Roman"/>
          <w:color w:val="000000"/>
          <w:sz w:val="28"/>
          <w:lang w:val="ru-RU"/>
        </w:rPr>
        <w:t>пользуемым на уроках технологии.</w:t>
      </w:r>
    </w:p>
    <w:p w14:paraId="66318177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</w:t>
      </w:r>
      <w:r w:rsidRPr="00C44619">
        <w:rPr>
          <w:rFonts w:ascii="Times New Roman" w:hAnsi="Times New Roman"/>
          <w:color w:val="000000"/>
          <w:sz w:val="28"/>
          <w:lang w:val="ru-RU"/>
        </w:rPr>
        <w:t>е представление).</w:t>
      </w:r>
    </w:p>
    <w:p w14:paraId="14408CD2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</w:t>
      </w:r>
      <w:r w:rsidRPr="00C44619">
        <w:rPr>
          <w:rFonts w:ascii="Times New Roman" w:hAnsi="Times New Roman"/>
          <w:color w:val="000000"/>
          <w:sz w:val="28"/>
          <w:lang w:val="ru-RU"/>
        </w:rPr>
        <w:t>чивая геометрическая форма и другие).</w:t>
      </w:r>
    </w:p>
    <w:p w14:paraId="0B671EEC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0E19F3EB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учаемой тематики. Совместная работа в малых группах, осуществление сотрудничества, </w:t>
      </w:r>
      <w:r w:rsidRPr="00C44619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14AF29FB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1EEA5116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1E3576BC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</w:t>
      </w:r>
      <w:r w:rsidRPr="00C44619">
        <w:rPr>
          <w:rFonts w:ascii="Times New Roman" w:hAnsi="Times New Roman"/>
          <w:color w:val="000000"/>
          <w:sz w:val="28"/>
          <w:lang w:val="ru-RU"/>
        </w:rPr>
        <w:t>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</w:t>
      </w:r>
      <w:r w:rsidRPr="00C44619">
        <w:rPr>
          <w:rFonts w:ascii="Times New Roman" w:hAnsi="Times New Roman"/>
          <w:color w:val="000000"/>
          <w:sz w:val="28"/>
          <w:lang w:val="ru-RU"/>
        </w:rPr>
        <w:t>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0418D78D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Инструменты и приспособления (циркуль, угольник, канцелярский нож, шило и другие), </w:t>
      </w:r>
      <w:r w:rsidRPr="00C44619">
        <w:rPr>
          <w:rFonts w:ascii="Times New Roman" w:hAnsi="Times New Roman"/>
          <w:color w:val="000000"/>
          <w:sz w:val="28"/>
          <w:lang w:val="ru-RU"/>
        </w:rPr>
        <w:t>называние и выполнение приёмов их рационального и безопасного использования.</w:t>
      </w:r>
    </w:p>
    <w:p w14:paraId="4811FA1D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</w:t>
      </w:r>
      <w:r w:rsidRPr="00C44619">
        <w:rPr>
          <w:rFonts w:ascii="Times New Roman" w:hAnsi="Times New Roman"/>
          <w:color w:val="000000"/>
          <w:sz w:val="28"/>
          <w:lang w:val="ru-RU"/>
        </w:rPr>
        <w:t>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 Преобразование развёрток несложных форм.</w:t>
      </w:r>
    </w:p>
    <w:p w14:paraId="74B505B8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</w:t>
      </w:r>
      <w:r w:rsidRPr="00C44619">
        <w:rPr>
          <w:rFonts w:ascii="Times New Roman" w:hAnsi="Times New Roman"/>
          <w:color w:val="000000"/>
          <w:sz w:val="28"/>
          <w:lang w:val="ru-RU"/>
        </w:rPr>
        <w:t>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5FA96638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00C34E49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</w:t>
      </w:r>
      <w:r w:rsidRPr="00C44619">
        <w:rPr>
          <w:rFonts w:ascii="Times New Roman" w:hAnsi="Times New Roman"/>
          <w:color w:val="000000"/>
          <w:sz w:val="28"/>
          <w:lang w:val="ru-RU"/>
        </w:rPr>
        <w:t>тделки. Пришивание пуговиц (с двумя-четырьмя отверстиями). Изготовление швейных изделий из нескольких деталей.</w:t>
      </w:r>
    </w:p>
    <w:p w14:paraId="5F9EF520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702EA5B7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489841A9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141BC4B1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</w:t>
      </w:r>
      <w:r w:rsidRPr="00C44619">
        <w:rPr>
          <w:rFonts w:ascii="Times New Roman" w:hAnsi="Times New Roman"/>
          <w:color w:val="000000"/>
          <w:sz w:val="28"/>
          <w:lang w:val="ru-RU"/>
        </w:rPr>
        <w:t>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</w:t>
      </w:r>
      <w:r w:rsidRPr="00C44619">
        <w:rPr>
          <w:rFonts w:ascii="Times New Roman" w:hAnsi="Times New Roman"/>
          <w:color w:val="000000"/>
          <w:sz w:val="28"/>
          <w:lang w:val="ru-RU"/>
        </w:rPr>
        <w:t>вание в изделиях, жёсткость и устойчивость конструкции.</w:t>
      </w:r>
    </w:p>
    <w:p w14:paraId="08557B0B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</w:t>
      </w:r>
      <w:r w:rsidRPr="00C44619">
        <w:rPr>
          <w:rFonts w:ascii="Times New Roman" w:hAnsi="Times New Roman"/>
          <w:color w:val="000000"/>
          <w:sz w:val="28"/>
          <w:lang w:val="ru-RU"/>
        </w:rPr>
        <w:t>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525E0613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7C1BDFC4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54644C60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Информационная среда, основные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26D2E78D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0409DC8D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095EB5EA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</w:t>
      </w:r>
      <w:r w:rsidRPr="00C44619">
        <w:rPr>
          <w:rFonts w:ascii="Times New Roman" w:hAnsi="Times New Roman"/>
          <w:color w:val="000000"/>
          <w:sz w:val="28"/>
          <w:lang w:val="ru-RU"/>
        </w:rPr>
        <w:t>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1757753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626F7029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82EB9E5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39E80B3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ориентироваться в те</w:t>
      </w:r>
      <w:r w:rsidRPr="00C44619">
        <w:rPr>
          <w:rFonts w:ascii="Times New Roman" w:hAnsi="Times New Roman"/>
          <w:color w:val="000000"/>
          <w:sz w:val="28"/>
          <w:lang w:val="ru-RU"/>
        </w:rPr>
        <w:t>рминах, используемых в технологии, использовать их в ответах на вопросы и высказываниях (в пределах изученного);</w:t>
      </w:r>
    </w:p>
    <w:p w14:paraId="52BC2C31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17F8337D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выполнять работу в соответствии с инструкцией, </w:t>
      </w:r>
      <w:r w:rsidRPr="00C44619">
        <w:rPr>
          <w:rFonts w:ascii="Times New Roman" w:hAnsi="Times New Roman"/>
          <w:color w:val="000000"/>
          <w:sz w:val="28"/>
          <w:lang w:val="ru-RU"/>
        </w:rPr>
        <w:t>устной или письменной, а также графически представленной в схеме, таблице;</w:t>
      </w:r>
    </w:p>
    <w:p w14:paraId="27DBF42A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3C32BA1D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</w:t>
      </w:r>
      <w:r w:rsidRPr="00C44619">
        <w:rPr>
          <w:rFonts w:ascii="Times New Roman" w:hAnsi="Times New Roman"/>
          <w:color w:val="000000"/>
          <w:sz w:val="28"/>
          <w:lang w:val="ru-RU"/>
        </w:rPr>
        <w:t>, размер, назначение, способ сборки);</w:t>
      </w:r>
    </w:p>
    <w:p w14:paraId="011AAFA0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77D02C5E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0843088A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EAB54DA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анализировать и использовать </w:t>
      </w:r>
      <w:r w:rsidRPr="00C44619">
        <w:rPr>
          <w:rFonts w:ascii="Times New Roman" w:hAnsi="Times New Roman"/>
          <w:color w:val="000000"/>
          <w:sz w:val="28"/>
          <w:lang w:val="ru-RU"/>
        </w:rPr>
        <w:t>знаково-символические средства представления информации для создания моделей и макетов изучаемых объектов;</w:t>
      </w:r>
    </w:p>
    <w:p w14:paraId="5DE2E3F1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644F8FF5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информации для </w:t>
      </w:r>
      <w:r w:rsidRPr="00C44619">
        <w:rPr>
          <w:rFonts w:ascii="Times New Roman" w:hAnsi="Times New Roman"/>
          <w:color w:val="000000"/>
          <w:sz w:val="28"/>
          <w:lang w:val="ru-RU"/>
        </w:rPr>
        <w:t>выполнения учебных заданий с использованием учебной литературы;</w:t>
      </w:r>
    </w:p>
    <w:p w14:paraId="5B528A10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8875C69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4BF0DE64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</w:t>
      </w:r>
      <w:r w:rsidRPr="00C44619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14:paraId="72908FA5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2EE3ADAB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6F8A555B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</w:t>
      </w:r>
      <w:r w:rsidRPr="00C44619">
        <w:rPr>
          <w:rFonts w:ascii="Times New Roman" w:hAnsi="Times New Roman"/>
          <w:color w:val="000000"/>
          <w:sz w:val="28"/>
          <w:lang w:val="ru-RU"/>
        </w:rPr>
        <w:t>тва;</w:t>
      </w:r>
    </w:p>
    <w:p w14:paraId="28F974E7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05068AAD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6702D0A2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20AC31F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21EC6829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</w:t>
      </w:r>
      <w:r w:rsidRPr="00C44619">
        <w:rPr>
          <w:rFonts w:ascii="Times New Roman" w:hAnsi="Times New Roman"/>
          <w:color w:val="000000"/>
          <w:sz w:val="28"/>
          <w:lang w:val="ru-RU"/>
        </w:rPr>
        <w:t>ия;</w:t>
      </w:r>
    </w:p>
    <w:p w14:paraId="0564B5F4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03A508F1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</w:t>
      </w:r>
      <w:r w:rsidRPr="00C44619">
        <w:rPr>
          <w:rFonts w:ascii="Times New Roman" w:hAnsi="Times New Roman"/>
          <w:color w:val="000000"/>
          <w:sz w:val="28"/>
          <w:lang w:val="ru-RU"/>
        </w:rPr>
        <w:t>танавливать их причины и искать способы устранения;</w:t>
      </w:r>
    </w:p>
    <w:p w14:paraId="6D54BAF9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6695CFDA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44619">
        <w:rPr>
          <w:rFonts w:ascii="Times New Roman" w:hAnsi="Times New Roman"/>
          <w:color w:val="000000"/>
          <w:sz w:val="28"/>
          <w:lang w:val="ru-RU"/>
        </w:rPr>
        <w:t>:</w:t>
      </w:r>
    </w:p>
    <w:p w14:paraId="1C53BF88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53E77602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справедливо распределя</w:t>
      </w:r>
      <w:r w:rsidRPr="00C44619">
        <w:rPr>
          <w:rFonts w:ascii="Times New Roman" w:hAnsi="Times New Roman"/>
          <w:color w:val="000000"/>
          <w:sz w:val="28"/>
          <w:lang w:val="ru-RU"/>
        </w:rPr>
        <w:t>ть работу, договариваться, приходить к общему решению, отвечать за общий результат работы;</w:t>
      </w:r>
    </w:p>
    <w:p w14:paraId="71A70E01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30D1300E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642D4DF1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391413FB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4 К</w:t>
      </w:r>
      <w:r w:rsidRPr="00C44619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14:paraId="524F6092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4A389974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7863DDDD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</w:t>
      </w:r>
      <w:r w:rsidRPr="00C44619">
        <w:rPr>
          <w:rFonts w:ascii="Times New Roman" w:hAnsi="Times New Roman"/>
          <w:color w:val="000000"/>
          <w:sz w:val="28"/>
          <w:lang w:val="ru-RU"/>
        </w:rPr>
        <w:t>аслях и профессиях. Нефть как универсальное сырьё. Материалы, получаемые из нефти (пластик, стеклоткань, пенопласт и другие).</w:t>
      </w:r>
    </w:p>
    <w:p w14:paraId="2A43689D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7711164A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жизнь и </w:t>
      </w:r>
      <w:r w:rsidRPr="00C44619">
        <w:rPr>
          <w:rFonts w:ascii="Times New Roman" w:hAnsi="Times New Roman"/>
          <w:color w:val="000000"/>
          <w:sz w:val="28"/>
          <w:lang w:val="ru-RU"/>
        </w:rPr>
        <w:t>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65910B1E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08647005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</w:t>
      </w:r>
      <w:r w:rsidRPr="00C44619">
        <w:rPr>
          <w:rFonts w:ascii="Times New Roman" w:hAnsi="Times New Roman"/>
          <w:color w:val="000000"/>
          <w:sz w:val="28"/>
          <w:lang w:val="ru-RU"/>
        </w:rPr>
        <w:t>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</w:t>
      </w:r>
      <w:r w:rsidRPr="00C44619">
        <w:rPr>
          <w:rFonts w:ascii="Times New Roman" w:hAnsi="Times New Roman"/>
          <w:color w:val="000000"/>
          <w:sz w:val="28"/>
          <w:lang w:val="ru-RU"/>
        </w:rPr>
        <w:t>в.</w:t>
      </w:r>
    </w:p>
    <w:p w14:paraId="102A156F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3984FDD8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3E0B1BFD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4B3D8E8E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 Внесение дополнений и изменений в условные </w:t>
      </w:r>
      <w:r w:rsidRPr="00C44619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1392A8AB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</w:t>
      </w:r>
      <w:r w:rsidRPr="00C44619">
        <w:rPr>
          <w:rFonts w:ascii="Times New Roman" w:hAnsi="Times New Roman"/>
          <w:color w:val="000000"/>
          <w:sz w:val="28"/>
          <w:lang w:val="ru-RU"/>
        </w:rPr>
        <w:t>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7C5D5BBE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</w:t>
      </w:r>
      <w:r w:rsidRPr="00C44619">
        <w:rPr>
          <w:rFonts w:ascii="Times New Roman" w:hAnsi="Times New Roman"/>
          <w:color w:val="000000"/>
          <w:sz w:val="28"/>
          <w:lang w:val="ru-RU"/>
        </w:rPr>
        <w:t>удожественных техник.</w:t>
      </w:r>
    </w:p>
    <w:p w14:paraId="24958DFF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</w:t>
      </w:r>
      <w:r w:rsidRPr="00C44619">
        <w:rPr>
          <w:rFonts w:ascii="Times New Roman" w:hAnsi="Times New Roman"/>
          <w:color w:val="000000"/>
          <w:sz w:val="28"/>
          <w:lang w:val="ru-RU"/>
        </w:rPr>
        <w:t>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187540C9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</w:t>
      </w:r>
      <w:r w:rsidRPr="00C44619">
        <w:rPr>
          <w:rFonts w:ascii="Times New Roman" w:hAnsi="Times New Roman"/>
          <w:color w:val="000000"/>
          <w:sz w:val="28"/>
          <w:lang w:val="ru-RU"/>
        </w:rPr>
        <w:t>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65432DFE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5D485458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3AD8A376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2403CA7F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 (экологичность, безопасность, эргономичность и другие).</w:t>
      </w:r>
    </w:p>
    <w:p w14:paraId="407C41CE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</w:t>
      </w:r>
      <w:r w:rsidRPr="00C44619">
        <w:rPr>
          <w:rFonts w:ascii="Times New Roman" w:hAnsi="Times New Roman"/>
          <w:color w:val="000000"/>
          <w:sz w:val="28"/>
          <w:lang w:val="ru-RU"/>
        </w:rPr>
        <w:t>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79F5433D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</w:t>
      </w:r>
      <w:r w:rsidRPr="00C44619">
        <w:rPr>
          <w:rFonts w:ascii="Times New Roman" w:hAnsi="Times New Roman"/>
          <w:color w:val="000000"/>
          <w:sz w:val="28"/>
          <w:lang w:val="ru-RU"/>
        </w:rPr>
        <w:t>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51217F55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0D1EC99B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7128FE19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 в Интернете и на цифровых носителях информации.</w:t>
      </w:r>
    </w:p>
    <w:p w14:paraId="4CA8E72A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06B90742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03583005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6936D667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4 классе способствует освоению ряда </w:t>
      </w:r>
      <w:r w:rsidRPr="00C44619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7CC1C29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6C613C90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95D6143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E693868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5A5CB4A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2474CA19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конструировать и </w:t>
      </w:r>
      <w:r w:rsidRPr="00C44619">
        <w:rPr>
          <w:rFonts w:ascii="Times New Roman" w:hAnsi="Times New Roman"/>
          <w:color w:val="000000"/>
          <w:sz w:val="28"/>
          <w:lang w:val="ru-RU"/>
        </w:rPr>
        <w:t>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2F79F05C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 подбирать материал и инструменты, выполнять экономную разметку, сборку, отделку изделия;</w:t>
      </w:r>
    </w:p>
    <w:p w14:paraId="7406B3A3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40267996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1F13559F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</w:t>
      </w:r>
      <w:r w:rsidRPr="00C44619">
        <w:rPr>
          <w:rFonts w:ascii="Times New Roman" w:hAnsi="Times New Roman"/>
          <w:color w:val="000000"/>
          <w:sz w:val="28"/>
          <w:lang w:val="ru-RU"/>
        </w:rPr>
        <w:t>ритмом, проверять изделия в действии, вносить необходимые дополнения и изменения;</w:t>
      </w:r>
    </w:p>
    <w:p w14:paraId="43C87E57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DA3B7AD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</w:t>
      </w:r>
      <w:r w:rsidRPr="00C44619">
        <w:rPr>
          <w:rFonts w:ascii="Times New Roman" w:hAnsi="Times New Roman"/>
          <w:color w:val="000000"/>
          <w:sz w:val="28"/>
          <w:lang w:val="ru-RU"/>
        </w:rPr>
        <w:t>и синтеза, сравнения, классификации предметов (изделий) с учётом указанных критериев;</w:t>
      </w:r>
    </w:p>
    <w:p w14:paraId="0CCA7384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4DBE589B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A5A215B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необходимую для </w:t>
      </w:r>
      <w:r w:rsidRPr="00C44619">
        <w:rPr>
          <w:rFonts w:ascii="Times New Roman" w:hAnsi="Times New Roman"/>
          <w:color w:val="000000"/>
          <w:sz w:val="28"/>
          <w:lang w:val="ru-RU"/>
        </w:rPr>
        <w:t>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0EBE5AE1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37B133C5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средства </w:t>
      </w:r>
      <w:r w:rsidRPr="00C44619">
        <w:rPr>
          <w:rFonts w:ascii="Times New Roman" w:hAnsi="Times New Roman"/>
          <w:color w:val="000000"/>
          <w:sz w:val="28"/>
          <w:lang w:val="ru-RU"/>
        </w:rPr>
        <w:t>для решения задач в умственной или материализованной форме, выполнять действия моделирования, работать с моделями;</w:t>
      </w:r>
    </w:p>
    <w:p w14:paraId="241BD1BA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5A499925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</w:t>
      </w:r>
      <w:r w:rsidRPr="00C44619">
        <w:rPr>
          <w:rFonts w:ascii="Times New Roman" w:hAnsi="Times New Roman"/>
          <w:color w:val="000000"/>
          <w:sz w:val="28"/>
          <w:lang w:val="ru-RU"/>
        </w:rPr>
        <w:t>и изделий и другое;</w:t>
      </w:r>
    </w:p>
    <w:p w14:paraId="548512B5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102B83AC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70670FC2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CD4811C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</w:t>
      </w:r>
      <w:r w:rsidRPr="00C44619">
        <w:rPr>
          <w:rFonts w:ascii="Times New Roman" w:hAnsi="Times New Roman"/>
          <w:color w:val="000000"/>
          <w:sz w:val="28"/>
          <w:lang w:val="ru-RU"/>
        </w:rPr>
        <w:t>: ставить вопросы, аргументировать и доказывать свою точку зрения, уважительно относиться к чужому мнению;</w:t>
      </w:r>
    </w:p>
    <w:p w14:paraId="3F69DDEC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</w:t>
      </w:r>
      <w:r w:rsidRPr="00C44619">
        <w:rPr>
          <w:rFonts w:ascii="Times New Roman" w:hAnsi="Times New Roman"/>
          <w:color w:val="000000"/>
          <w:sz w:val="28"/>
          <w:lang w:val="ru-RU"/>
        </w:rPr>
        <w:t>ов Российской Федерации;</w:t>
      </w:r>
    </w:p>
    <w:p w14:paraId="5B737CE7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788B7F68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</w:t>
      </w:r>
      <w:r w:rsidRPr="00C44619">
        <w:rPr>
          <w:rFonts w:ascii="Times New Roman" w:hAnsi="Times New Roman"/>
          <w:color w:val="000000"/>
          <w:sz w:val="28"/>
          <w:lang w:val="ru-RU"/>
        </w:rPr>
        <w:t>рганизации и оформления праздников.</w:t>
      </w:r>
    </w:p>
    <w:p w14:paraId="1AA3C2A7" w14:textId="77777777" w:rsidR="00A4483A" w:rsidRPr="00C44619" w:rsidRDefault="00A4483A">
      <w:pPr>
        <w:spacing w:after="0" w:line="264" w:lineRule="auto"/>
        <w:ind w:left="120"/>
        <w:jc w:val="both"/>
        <w:rPr>
          <w:lang w:val="ru-RU"/>
        </w:rPr>
      </w:pPr>
    </w:p>
    <w:p w14:paraId="176F3C8A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17232A2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50D22AE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53F83F08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планировать практическую работу в </w:t>
      </w:r>
      <w:r w:rsidRPr="00C44619">
        <w:rPr>
          <w:rFonts w:ascii="Times New Roman" w:hAnsi="Times New Roman"/>
          <w:color w:val="000000"/>
          <w:sz w:val="28"/>
          <w:lang w:val="ru-RU"/>
        </w:rPr>
        <w:t>соответствии с поставленной целью и выполнять её в соответствии с планом;</w:t>
      </w:r>
    </w:p>
    <w:p w14:paraId="7596FD3B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3C7DACC8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</w:t>
      </w:r>
      <w:r w:rsidRPr="00C44619">
        <w:rPr>
          <w:rFonts w:ascii="Times New Roman" w:hAnsi="Times New Roman"/>
          <w:color w:val="000000"/>
          <w:sz w:val="28"/>
          <w:lang w:val="ru-RU"/>
        </w:rPr>
        <w:t>я (самоконтроля) и оценки, процесса и результата деятельности, при необходимости вносить коррективы в выполняемые действия;</w:t>
      </w:r>
    </w:p>
    <w:p w14:paraId="3C5A414F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6D884691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44619">
        <w:rPr>
          <w:rFonts w:ascii="Times New Roman" w:hAnsi="Times New Roman"/>
          <w:color w:val="000000"/>
          <w:sz w:val="28"/>
          <w:lang w:val="ru-RU"/>
        </w:rPr>
        <w:t>:</w:t>
      </w:r>
    </w:p>
    <w:p w14:paraId="200824D6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совместную </w:t>
      </w:r>
      <w:r w:rsidRPr="00C44619">
        <w:rPr>
          <w:rFonts w:ascii="Times New Roman" w:hAnsi="Times New Roman"/>
          <w:color w:val="000000"/>
          <w:sz w:val="28"/>
          <w:lang w:val="ru-RU"/>
        </w:rPr>
        <w:t>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7379D877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 оценивать их достижения;</w:t>
      </w:r>
    </w:p>
    <w:p w14:paraId="24724C50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</w:t>
      </w:r>
      <w:r w:rsidRPr="00C44619">
        <w:rPr>
          <w:rFonts w:ascii="Times New Roman" w:hAnsi="Times New Roman"/>
          <w:color w:val="000000"/>
          <w:sz w:val="28"/>
          <w:lang w:val="ru-RU"/>
        </w:rPr>
        <w:t>ений.</w:t>
      </w:r>
    </w:p>
    <w:p w14:paraId="4FE64EEF" w14:textId="77777777" w:rsidR="00A4483A" w:rsidRPr="00C44619" w:rsidRDefault="00634071">
      <w:pPr>
        <w:spacing w:after="0" w:line="264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516F17AA" w14:textId="77777777" w:rsidR="00A4483A" w:rsidRPr="00C44619" w:rsidRDefault="00634071">
      <w:pPr>
        <w:spacing w:after="0" w:line="264" w:lineRule="auto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2DEBC3BA" w14:textId="77777777" w:rsidR="00A4483A" w:rsidRPr="00C44619" w:rsidRDefault="00A4483A">
      <w:pPr>
        <w:rPr>
          <w:lang w:val="ru-RU"/>
        </w:rPr>
        <w:sectPr w:rsidR="00A4483A" w:rsidRPr="00C44619">
          <w:pgSz w:w="11906" w:h="16383"/>
          <w:pgMar w:top="1134" w:right="850" w:bottom="1134" w:left="1701" w:header="720" w:footer="720" w:gutter="0"/>
          <w:cols w:space="720"/>
        </w:sectPr>
      </w:pPr>
    </w:p>
    <w:p w14:paraId="48C090C9" w14:textId="77777777" w:rsidR="00A4483A" w:rsidRPr="00C44619" w:rsidRDefault="00634071">
      <w:pPr>
        <w:spacing w:after="0"/>
        <w:ind w:left="120"/>
        <w:rPr>
          <w:lang w:val="ru-RU"/>
        </w:rPr>
      </w:pPr>
      <w:bookmarkStart w:id="8" w:name="block-24010193"/>
      <w:bookmarkEnd w:id="7"/>
      <w:r w:rsidRPr="00C4461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4461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14:paraId="1E7F3D2C" w14:textId="77777777" w:rsidR="00A4483A" w:rsidRPr="00C44619" w:rsidRDefault="00A4483A">
      <w:pPr>
        <w:spacing w:after="0"/>
        <w:ind w:left="120"/>
        <w:rPr>
          <w:lang w:val="ru-RU"/>
        </w:rPr>
      </w:pPr>
    </w:p>
    <w:p w14:paraId="125A85C6" w14:textId="77777777" w:rsidR="00A4483A" w:rsidRPr="00C44619" w:rsidRDefault="00A4483A">
      <w:pPr>
        <w:spacing w:after="0"/>
        <w:ind w:left="120"/>
        <w:rPr>
          <w:lang w:val="ru-RU"/>
        </w:rPr>
      </w:pPr>
      <w:bookmarkStart w:id="9" w:name="_Toc143620888"/>
      <w:bookmarkEnd w:id="9"/>
    </w:p>
    <w:p w14:paraId="35CAA6AA" w14:textId="77777777" w:rsidR="00A4483A" w:rsidRPr="00C44619" w:rsidRDefault="00634071">
      <w:pPr>
        <w:spacing w:after="0"/>
        <w:ind w:left="120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A68A844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</w:t>
      </w:r>
      <w:r w:rsidRPr="00C44619">
        <w:rPr>
          <w:rFonts w:ascii="Times New Roman" w:hAnsi="Times New Roman"/>
          <w:color w:val="000000"/>
          <w:sz w:val="28"/>
          <w:lang w:val="ru-RU"/>
        </w:rPr>
        <w:t>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</w:t>
      </w:r>
      <w:r w:rsidRPr="00C44619">
        <w:rPr>
          <w:rFonts w:ascii="Times New Roman" w:hAnsi="Times New Roman"/>
          <w:color w:val="000000"/>
          <w:sz w:val="28"/>
          <w:lang w:val="ru-RU"/>
        </w:rPr>
        <w:t>звития, формирования внутренней позиции личности.</w:t>
      </w:r>
    </w:p>
    <w:p w14:paraId="5C0C10BE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55EB3345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</w:t>
      </w:r>
      <w:r w:rsidRPr="00C44619">
        <w:rPr>
          <w:rFonts w:ascii="Times New Roman" w:hAnsi="Times New Roman"/>
          <w:color w:val="000000"/>
          <w:sz w:val="28"/>
          <w:lang w:val="ru-RU"/>
        </w:rPr>
        <w:t>ии труда в жизни человека и общества, уважительное отношение к труду и творчеству мастеров;</w:t>
      </w:r>
    </w:p>
    <w:p w14:paraId="3B1ACDA3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</w:t>
      </w:r>
      <w:r w:rsidRPr="00C44619">
        <w:rPr>
          <w:rFonts w:ascii="Times New Roman" w:hAnsi="Times New Roman"/>
          <w:color w:val="000000"/>
          <w:sz w:val="28"/>
          <w:lang w:val="ru-RU"/>
        </w:rPr>
        <w:t>ению окружающей среды;</w:t>
      </w:r>
    </w:p>
    <w:p w14:paraId="0E4FAB74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1712E53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</w:t>
      </w:r>
      <w:r w:rsidRPr="00C44619">
        <w:rPr>
          <w:rFonts w:ascii="Times New Roman" w:hAnsi="Times New Roman"/>
          <w:color w:val="000000"/>
          <w:sz w:val="28"/>
          <w:lang w:val="ru-RU"/>
        </w:rPr>
        <w:t>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0E0AEDF0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5456C41D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</w:t>
      </w:r>
      <w:r w:rsidRPr="00C44619">
        <w:rPr>
          <w:rFonts w:ascii="Times New Roman" w:hAnsi="Times New Roman"/>
          <w:color w:val="000000"/>
          <w:sz w:val="28"/>
          <w:lang w:val="ru-RU"/>
        </w:rPr>
        <w:t>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FAE61A8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</w:t>
      </w:r>
      <w:r w:rsidRPr="00C44619">
        <w:rPr>
          <w:rFonts w:ascii="Times New Roman" w:hAnsi="Times New Roman"/>
          <w:color w:val="000000"/>
          <w:sz w:val="28"/>
          <w:lang w:val="ru-RU"/>
        </w:rPr>
        <w:t>елательности.</w:t>
      </w:r>
    </w:p>
    <w:p w14:paraId="7FE52AB1" w14:textId="77777777" w:rsidR="00A4483A" w:rsidRPr="00C44619" w:rsidRDefault="00A4483A">
      <w:pPr>
        <w:spacing w:after="0"/>
        <w:ind w:left="120"/>
        <w:rPr>
          <w:lang w:val="ru-RU"/>
        </w:rPr>
      </w:pPr>
      <w:bookmarkStart w:id="10" w:name="_Toc143620889"/>
      <w:bookmarkEnd w:id="10"/>
    </w:p>
    <w:p w14:paraId="15A3BF24" w14:textId="77777777" w:rsidR="00A4483A" w:rsidRPr="00C44619" w:rsidRDefault="00A4483A">
      <w:pPr>
        <w:spacing w:after="0"/>
        <w:ind w:left="120"/>
        <w:rPr>
          <w:lang w:val="ru-RU"/>
        </w:rPr>
      </w:pPr>
    </w:p>
    <w:p w14:paraId="45E87EDA" w14:textId="77777777" w:rsidR="00A4483A" w:rsidRPr="00C44619" w:rsidRDefault="00634071">
      <w:pPr>
        <w:spacing w:after="0"/>
        <w:ind w:left="120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3574292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действия, совместная деятельность.</w:t>
      </w:r>
    </w:p>
    <w:p w14:paraId="45A1988E" w14:textId="77777777" w:rsidR="00A4483A" w:rsidRPr="00C44619" w:rsidRDefault="00A4483A">
      <w:pPr>
        <w:spacing w:after="0" w:line="257" w:lineRule="auto"/>
        <w:ind w:left="120"/>
        <w:jc w:val="both"/>
        <w:rPr>
          <w:lang w:val="ru-RU"/>
        </w:rPr>
      </w:pPr>
    </w:p>
    <w:p w14:paraId="63665E4B" w14:textId="77777777" w:rsidR="00A4483A" w:rsidRPr="00C44619" w:rsidRDefault="00634071">
      <w:pPr>
        <w:spacing w:after="0" w:line="257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93C53DC" w14:textId="77777777" w:rsidR="00A4483A" w:rsidRPr="00C44619" w:rsidRDefault="00634071">
      <w:pPr>
        <w:spacing w:after="0" w:line="257" w:lineRule="auto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A6A1F59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базовые логические и исследовательские действия как часть </w:t>
      </w:r>
      <w:r w:rsidRPr="00C44619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действий:</w:t>
      </w:r>
    </w:p>
    <w:p w14:paraId="64417FE8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3FD4DAAC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 выделением существенных и несущественных признаков;</w:t>
      </w:r>
    </w:p>
    <w:p w14:paraId="63D5C7D5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1B601DEF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1690E59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использовать схемы, модел</w:t>
      </w:r>
      <w:r w:rsidRPr="00C44619">
        <w:rPr>
          <w:rFonts w:ascii="Times New Roman" w:hAnsi="Times New Roman"/>
          <w:color w:val="000000"/>
          <w:sz w:val="28"/>
          <w:lang w:val="ru-RU"/>
        </w:rPr>
        <w:t>и и простейшие чертежи в собственной практической творческой деятельности;</w:t>
      </w:r>
    </w:p>
    <w:p w14:paraId="465852D5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456EA1CD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понимать необходимос</w:t>
      </w:r>
      <w:r w:rsidRPr="00C44619">
        <w:rPr>
          <w:rFonts w:ascii="Times New Roman" w:hAnsi="Times New Roman"/>
          <w:color w:val="000000"/>
          <w:sz w:val="28"/>
          <w:lang w:val="ru-RU"/>
        </w:rPr>
        <w:t>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404208F1" w14:textId="77777777" w:rsidR="00A4483A" w:rsidRPr="00C44619" w:rsidRDefault="00634071">
      <w:pPr>
        <w:spacing w:after="0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05DECBA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выполнения работы информации в учебнике и других </w:t>
      </w:r>
      <w:r w:rsidRPr="00C44619">
        <w:rPr>
          <w:rFonts w:ascii="Times New Roman" w:hAnsi="Times New Roman"/>
          <w:color w:val="000000"/>
          <w:sz w:val="28"/>
          <w:lang w:val="ru-RU"/>
        </w:rPr>
        <w:t>доступных источниках, анализировать её и отбирать в соответствии с решаемой задачей;</w:t>
      </w:r>
    </w:p>
    <w:p w14:paraId="6E4F79FA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</w:t>
      </w:r>
      <w:r w:rsidRPr="00C44619">
        <w:rPr>
          <w:rFonts w:ascii="Times New Roman" w:hAnsi="Times New Roman"/>
          <w:color w:val="000000"/>
          <w:sz w:val="28"/>
          <w:lang w:val="ru-RU"/>
        </w:rPr>
        <w:t>ания, работать с моделями;</w:t>
      </w:r>
    </w:p>
    <w:p w14:paraId="7A0766ED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</w:t>
      </w:r>
      <w:r w:rsidRPr="00C44619">
        <w:rPr>
          <w:rFonts w:ascii="Times New Roman" w:hAnsi="Times New Roman"/>
          <w:color w:val="000000"/>
          <w:sz w:val="28"/>
          <w:lang w:val="ru-RU"/>
        </w:rPr>
        <w:t>ия конкретных учебных задач;</w:t>
      </w:r>
    </w:p>
    <w:p w14:paraId="09047CB9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0C318AF8" w14:textId="77777777" w:rsidR="00A4483A" w:rsidRPr="00C44619" w:rsidRDefault="00A4483A">
      <w:pPr>
        <w:spacing w:after="0"/>
        <w:ind w:left="120"/>
        <w:jc w:val="both"/>
        <w:rPr>
          <w:lang w:val="ru-RU"/>
        </w:rPr>
      </w:pPr>
    </w:p>
    <w:p w14:paraId="63AD03B0" w14:textId="77777777" w:rsidR="00A4483A" w:rsidRPr="00C44619" w:rsidRDefault="00634071">
      <w:pPr>
        <w:spacing w:after="0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7F736E98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</w:t>
      </w:r>
      <w:r w:rsidRPr="00C44619">
        <w:rPr>
          <w:rFonts w:ascii="Times New Roman" w:hAnsi="Times New Roman"/>
          <w:color w:val="000000"/>
          <w:sz w:val="28"/>
          <w:lang w:val="ru-RU"/>
        </w:rPr>
        <w:t>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0A66C07F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</w:t>
      </w:r>
      <w:r w:rsidRPr="00C44619">
        <w:rPr>
          <w:rFonts w:ascii="Times New Roman" w:hAnsi="Times New Roman"/>
          <w:color w:val="000000"/>
          <w:sz w:val="28"/>
          <w:lang w:val="ru-RU"/>
        </w:rPr>
        <w:t>адного искусства народов России;</w:t>
      </w:r>
    </w:p>
    <w:p w14:paraId="22F3849B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7332F82F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</w:t>
      </w:r>
      <w:r w:rsidRPr="00C44619">
        <w:rPr>
          <w:rFonts w:ascii="Times New Roman" w:hAnsi="Times New Roman"/>
          <w:color w:val="000000"/>
          <w:sz w:val="28"/>
          <w:lang w:val="ru-RU"/>
        </w:rPr>
        <w:t>.</w:t>
      </w:r>
    </w:p>
    <w:p w14:paraId="05682707" w14:textId="77777777" w:rsidR="00A4483A" w:rsidRPr="00C44619" w:rsidRDefault="00A4483A">
      <w:pPr>
        <w:spacing w:after="0"/>
        <w:ind w:left="120"/>
        <w:jc w:val="both"/>
        <w:rPr>
          <w:lang w:val="ru-RU"/>
        </w:rPr>
      </w:pPr>
    </w:p>
    <w:p w14:paraId="07ADE614" w14:textId="77777777" w:rsidR="00A4483A" w:rsidRPr="00C44619" w:rsidRDefault="00634071">
      <w:pPr>
        <w:spacing w:after="0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35603906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7787804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73A10D50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планировать работу, соотно</w:t>
      </w:r>
      <w:r w:rsidRPr="00C44619">
        <w:rPr>
          <w:rFonts w:ascii="Times New Roman" w:hAnsi="Times New Roman"/>
          <w:color w:val="000000"/>
          <w:sz w:val="28"/>
          <w:lang w:val="ru-RU"/>
        </w:rPr>
        <w:t>сить свои действия с поставленной целью;</w:t>
      </w:r>
    </w:p>
    <w:p w14:paraId="0488AA6E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9FEF4E3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</w:t>
      </w:r>
      <w:r w:rsidRPr="00C44619">
        <w:rPr>
          <w:rFonts w:ascii="Times New Roman" w:hAnsi="Times New Roman"/>
          <w:color w:val="000000"/>
          <w:sz w:val="28"/>
          <w:lang w:val="ru-RU"/>
        </w:rPr>
        <w:t>рективы в действие после его завершения на основе его оценки и учёта характера сделанных ошибок;</w:t>
      </w:r>
    </w:p>
    <w:p w14:paraId="1505616A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0A76D4C9" w14:textId="77777777" w:rsidR="00A4483A" w:rsidRPr="00C44619" w:rsidRDefault="00A4483A">
      <w:pPr>
        <w:spacing w:after="0"/>
        <w:ind w:left="120"/>
        <w:jc w:val="both"/>
        <w:rPr>
          <w:lang w:val="ru-RU"/>
        </w:rPr>
      </w:pPr>
    </w:p>
    <w:p w14:paraId="0BCDDC1E" w14:textId="77777777" w:rsidR="00A4483A" w:rsidRPr="00C44619" w:rsidRDefault="00634071">
      <w:pPr>
        <w:spacing w:after="0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3822E1B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</w:t>
      </w:r>
      <w:r w:rsidRPr="00C44619">
        <w:rPr>
          <w:rFonts w:ascii="Times New Roman" w:hAnsi="Times New Roman"/>
          <w:color w:val="000000"/>
          <w:sz w:val="28"/>
          <w:lang w:val="ru-RU"/>
        </w:rPr>
        <w:t>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642FBF63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</w:t>
      </w:r>
      <w:r w:rsidRPr="00C44619">
        <w:rPr>
          <w:rFonts w:ascii="Times New Roman" w:hAnsi="Times New Roman"/>
          <w:color w:val="000000"/>
          <w:sz w:val="28"/>
          <w:lang w:val="ru-RU"/>
        </w:rPr>
        <w:t>ть свои предложения и пожелания, оказывать при необходимости помощь;</w:t>
      </w:r>
    </w:p>
    <w:p w14:paraId="16CE234A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</w:t>
      </w:r>
      <w:r w:rsidRPr="00C44619">
        <w:rPr>
          <w:rFonts w:ascii="Times New Roman" w:hAnsi="Times New Roman"/>
          <w:color w:val="000000"/>
          <w:sz w:val="28"/>
          <w:lang w:val="ru-RU"/>
        </w:rPr>
        <w:t>бов для его практического воплощения, предъявлять аргументы для защиты продукта проектной деятельности.</w:t>
      </w:r>
    </w:p>
    <w:p w14:paraId="7D2C9E0D" w14:textId="77777777" w:rsidR="00A4483A" w:rsidRPr="00C44619" w:rsidRDefault="00A4483A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14:paraId="33B86690" w14:textId="77777777" w:rsidR="00A4483A" w:rsidRPr="00C44619" w:rsidRDefault="00A4483A">
      <w:pPr>
        <w:spacing w:after="0"/>
        <w:ind w:left="120"/>
        <w:rPr>
          <w:lang w:val="ru-RU"/>
        </w:rPr>
      </w:pPr>
    </w:p>
    <w:p w14:paraId="4443764F" w14:textId="77777777" w:rsidR="00A4483A" w:rsidRPr="00C44619" w:rsidRDefault="00634071">
      <w:pPr>
        <w:spacing w:after="0"/>
        <w:ind w:left="120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B1E7FED" w14:textId="77777777" w:rsidR="00A4483A" w:rsidRPr="00C44619" w:rsidRDefault="00A4483A">
      <w:pPr>
        <w:spacing w:after="0"/>
        <w:ind w:left="120"/>
        <w:rPr>
          <w:lang w:val="ru-RU"/>
        </w:rPr>
      </w:pPr>
    </w:p>
    <w:p w14:paraId="0C1E8F07" w14:textId="77777777" w:rsidR="00A4483A" w:rsidRPr="00C44619" w:rsidRDefault="00634071">
      <w:pPr>
        <w:spacing w:after="0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4619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0B61B0A0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3DC19CA1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47A2904C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действовать по предложенному образцу в </w:t>
      </w:r>
      <w:r w:rsidRPr="00C44619">
        <w:rPr>
          <w:rFonts w:ascii="Times New Roman" w:hAnsi="Times New Roman"/>
          <w:color w:val="000000"/>
          <w:sz w:val="28"/>
          <w:lang w:val="ru-RU"/>
        </w:rPr>
        <w:t>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42869C36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 стека и другие), использовать их в практической работе;</w:t>
      </w:r>
    </w:p>
    <w:p w14:paraId="41238CF9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C4461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44619">
        <w:rPr>
          <w:rFonts w:ascii="Times New Roman" w:hAnsi="Times New Roman"/>
          <w:color w:val="000000"/>
          <w:sz w:val="28"/>
          <w:lang w:val="ru-RU"/>
        </w:rPr>
        <w:t xml:space="preserve">, резание, лепка и </w:t>
      </w:r>
      <w:r w:rsidRPr="00C44619">
        <w:rPr>
          <w:rFonts w:ascii="Times New Roman" w:hAnsi="Times New Roman"/>
          <w:color w:val="000000"/>
          <w:sz w:val="28"/>
          <w:lang w:val="ru-RU"/>
        </w:rPr>
        <w:t>другие), выполнять доступные технологические приёмы ручной обработки материалов при изготовлении изделий;</w:t>
      </w:r>
    </w:p>
    <w:p w14:paraId="0BE3FFA2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44D28ECB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</w:t>
      </w:r>
      <w:r w:rsidRPr="00C44619">
        <w:rPr>
          <w:rFonts w:ascii="Times New Roman" w:hAnsi="Times New Roman"/>
          <w:color w:val="000000"/>
          <w:sz w:val="28"/>
          <w:lang w:val="ru-RU"/>
        </w:rPr>
        <w:t>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5CBCCA46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51A8D90A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</w:t>
      </w:r>
      <w:r w:rsidRPr="00C44619">
        <w:rPr>
          <w:rFonts w:ascii="Times New Roman" w:hAnsi="Times New Roman"/>
          <w:color w:val="000000"/>
          <w:sz w:val="28"/>
          <w:lang w:val="ru-RU"/>
        </w:rPr>
        <w:t>овка», «материал», «инструмент», «приспособление», «конструирование», «аппликация»;</w:t>
      </w:r>
    </w:p>
    <w:p w14:paraId="559B26E7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3C3056B1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</w:t>
      </w:r>
      <w:r w:rsidRPr="00C44619">
        <w:rPr>
          <w:rFonts w:ascii="Times New Roman" w:hAnsi="Times New Roman"/>
          <w:color w:val="000000"/>
          <w:sz w:val="28"/>
          <w:lang w:val="ru-RU"/>
        </w:rPr>
        <w:t>ть правила гигиены труда;</w:t>
      </w:r>
    </w:p>
    <w:p w14:paraId="257A97EC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 соединения, способы изготовления;</w:t>
      </w:r>
    </w:p>
    <w:p w14:paraId="6B23077B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39E2F637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</w:t>
      </w:r>
      <w:r w:rsidRPr="00C44619">
        <w:rPr>
          <w:rFonts w:ascii="Times New Roman" w:hAnsi="Times New Roman"/>
          <w:color w:val="000000"/>
          <w:sz w:val="28"/>
          <w:lang w:val="ru-RU"/>
        </w:rPr>
        <w:t>ка) и приспособления (шаблон, стека, булавки и другие), безопасно хранить и работать ими;</w:t>
      </w:r>
    </w:p>
    <w:p w14:paraId="530C719F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1F6FD235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1FDFEEE2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качест</w:t>
      </w:r>
      <w:r w:rsidRPr="00C44619">
        <w:rPr>
          <w:rFonts w:ascii="Times New Roman" w:hAnsi="Times New Roman"/>
          <w:color w:val="000000"/>
          <w:sz w:val="28"/>
          <w:lang w:val="ru-RU"/>
        </w:rPr>
        <w:t>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ь форму деталям и изделию сгибанием, складыванием, вытягиванием, отрыванием, </w:t>
      </w:r>
      <w:proofErr w:type="spellStart"/>
      <w:r w:rsidRPr="00C44619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C44619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</w:t>
      </w:r>
      <w:r w:rsidRPr="00C44619">
        <w:rPr>
          <w:rFonts w:ascii="Times New Roman" w:hAnsi="Times New Roman"/>
          <w:color w:val="000000"/>
          <w:sz w:val="28"/>
          <w:lang w:val="ru-RU"/>
        </w:rPr>
        <w:t>ка;</w:t>
      </w:r>
    </w:p>
    <w:p w14:paraId="6CDC0D58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50F8E07B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76C89DBB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095800FA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понимать простейшие виды те</w:t>
      </w:r>
      <w:r w:rsidRPr="00C44619">
        <w:rPr>
          <w:rFonts w:ascii="Times New Roman" w:hAnsi="Times New Roman"/>
          <w:color w:val="000000"/>
          <w:sz w:val="28"/>
          <w:lang w:val="ru-RU"/>
        </w:rPr>
        <w:t>хнической документации (рисунок, схема), конструировать и моделировать изделия из различных материалов по образцу, рисунку;</w:t>
      </w:r>
    </w:p>
    <w:p w14:paraId="102A3BFB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3F4BD8C3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выполнять несложные коллектив</w:t>
      </w:r>
      <w:r w:rsidRPr="00C44619">
        <w:rPr>
          <w:rFonts w:ascii="Times New Roman" w:hAnsi="Times New Roman"/>
          <w:color w:val="000000"/>
          <w:sz w:val="28"/>
          <w:lang w:val="ru-RU"/>
        </w:rPr>
        <w:t>ные работы проектного характера.</w:t>
      </w:r>
    </w:p>
    <w:p w14:paraId="5BC77CBE" w14:textId="77777777" w:rsidR="00A4483A" w:rsidRPr="00C44619" w:rsidRDefault="00A4483A">
      <w:pPr>
        <w:spacing w:after="0"/>
        <w:ind w:left="120"/>
        <w:jc w:val="both"/>
        <w:rPr>
          <w:lang w:val="ru-RU"/>
        </w:rPr>
      </w:pPr>
    </w:p>
    <w:p w14:paraId="0F095EF1" w14:textId="77777777" w:rsidR="00A4483A" w:rsidRPr="00C44619" w:rsidRDefault="00634071">
      <w:pPr>
        <w:spacing w:after="0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44619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C4461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44619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758BF5D3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</w:t>
      </w:r>
      <w:r w:rsidRPr="00C44619">
        <w:rPr>
          <w:rFonts w:ascii="Times New Roman" w:hAnsi="Times New Roman"/>
          <w:color w:val="000000"/>
          <w:sz w:val="28"/>
          <w:lang w:val="ru-RU"/>
        </w:rPr>
        <w:t>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15629B49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02EC0E46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</w:t>
      </w:r>
      <w:r w:rsidRPr="00C44619">
        <w:rPr>
          <w:rFonts w:ascii="Times New Roman" w:hAnsi="Times New Roman"/>
          <w:color w:val="000000"/>
          <w:sz w:val="28"/>
          <w:lang w:val="ru-RU"/>
        </w:rPr>
        <w:t>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34EC433C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выделять, называть </w:t>
      </w:r>
      <w:r w:rsidRPr="00C44619">
        <w:rPr>
          <w:rFonts w:ascii="Times New Roman" w:hAnsi="Times New Roman"/>
          <w:color w:val="000000"/>
          <w:sz w:val="28"/>
          <w:lang w:val="ru-RU"/>
        </w:rPr>
        <w:t>и применять изученные общие правила создания рукотворного мира в своей предметно-творческой деятельности;</w:t>
      </w:r>
    </w:p>
    <w:p w14:paraId="66DC2A4A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274F5364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C44619">
        <w:rPr>
          <w:rFonts w:ascii="Times New Roman" w:hAnsi="Times New Roman"/>
          <w:color w:val="000000"/>
          <w:sz w:val="28"/>
          <w:lang w:val="ru-RU"/>
        </w:rPr>
        <w:t>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293EFC7F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самостоятельно отбирать материалы и инструменты для работы, исследовать свойства новых </w:t>
      </w:r>
      <w:r w:rsidRPr="00C44619">
        <w:rPr>
          <w:rFonts w:ascii="Times New Roman" w:hAnsi="Times New Roman"/>
          <w:color w:val="000000"/>
          <w:sz w:val="28"/>
          <w:lang w:val="ru-RU"/>
        </w:rPr>
        <w:t>изучаемых материалов (толстый картон, натуральные ткани, нитки, проволока и другие);</w:t>
      </w:r>
    </w:p>
    <w:p w14:paraId="70694D74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12CD599F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выполнять экономную разметк</w:t>
      </w:r>
      <w:r w:rsidRPr="00C44619">
        <w:rPr>
          <w:rFonts w:ascii="Times New Roman" w:hAnsi="Times New Roman"/>
          <w:color w:val="000000"/>
          <w:sz w:val="28"/>
          <w:lang w:val="ru-RU"/>
        </w:rPr>
        <w:t>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6AF3F39D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C44619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C44619">
        <w:rPr>
          <w:rFonts w:ascii="Times New Roman" w:hAnsi="Times New Roman"/>
          <w:color w:val="000000"/>
          <w:sz w:val="28"/>
          <w:lang w:val="ru-RU"/>
        </w:rPr>
        <w:t>;</w:t>
      </w:r>
    </w:p>
    <w:p w14:paraId="2BD5B97C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</w:t>
      </w:r>
      <w:r w:rsidRPr="00C44619">
        <w:rPr>
          <w:rFonts w:ascii="Times New Roman" w:hAnsi="Times New Roman"/>
          <w:color w:val="000000"/>
          <w:sz w:val="28"/>
          <w:lang w:val="ru-RU"/>
        </w:rPr>
        <w:t>ройки) правильной геометрической формы и разметку деталей кроя на ткани по нему/ней;</w:t>
      </w:r>
    </w:p>
    <w:p w14:paraId="41398FCE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584EAFCB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</w:t>
      </w:r>
      <w:r w:rsidRPr="00C44619">
        <w:rPr>
          <w:rFonts w:ascii="Times New Roman" w:hAnsi="Times New Roman"/>
          <w:color w:val="000000"/>
          <w:sz w:val="28"/>
          <w:lang w:val="ru-RU"/>
        </w:rPr>
        <w:t>ми её развёртки;</w:t>
      </w:r>
    </w:p>
    <w:p w14:paraId="5DBAF668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14:paraId="688BD0B1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56D1F921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конструировать и </w:t>
      </w:r>
      <w:r w:rsidRPr="00C44619">
        <w:rPr>
          <w:rFonts w:ascii="Times New Roman" w:hAnsi="Times New Roman"/>
          <w:color w:val="000000"/>
          <w:sz w:val="28"/>
          <w:lang w:val="ru-RU"/>
        </w:rPr>
        <w:t>моделировать изделия из различных материалов по модели, простейшему чертежу или эскизу;</w:t>
      </w:r>
    </w:p>
    <w:p w14:paraId="504F573B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0ED25006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</w:t>
      </w:r>
      <w:r w:rsidRPr="00C44619">
        <w:rPr>
          <w:rFonts w:ascii="Times New Roman" w:hAnsi="Times New Roman"/>
          <w:color w:val="000000"/>
          <w:sz w:val="28"/>
          <w:lang w:val="ru-RU"/>
        </w:rPr>
        <w:t>ой интеллектуальной и практической деятельности;</w:t>
      </w:r>
    </w:p>
    <w:p w14:paraId="3554A4A3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0B3CCC5F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3679131B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</w:t>
      </w:r>
      <w:r w:rsidRPr="00C44619">
        <w:rPr>
          <w:rFonts w:ascii="Times New Roman" w:hAnsi="Times New Roman"/>
          <w:color w:val="000000"/>
          <w:sz w:val="28"/>
          <w:lang w:val="ru-RU"/>
        </w:rPr>
        <w:t>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5DDECE4B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479D0B22" w14:textId="77777777" w:rsidR="00A4483A" w:rsidRPr="00C44619" w:rsidRDefault="00A4483A">
      <w:pPr>
        <w:spacing w:after="0"/>
        <w:ind w:left="120"/>
        <w:jc w:val="both"/>
        <w:rPr>
          <w:lang w:val="ru-RU"/>
        </w:rPr>
      </w:pPr>
    </w:p>
    <w:p w14:paraId="6EC0E2CD" w14:textId="77777777" w:rsidR="00A4483A" w:rsidRPr="00C44619" w:rsidRDefault="00634071">
      <w:pPr>
        <w:spacing w:after="0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бучения </w:t>
      </w:r>
      <w:r w:rsidRPr="00C44619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78C9CF4D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7122AE7D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выделять и называть характерные особенности </w:t>
      </w:r>
      <w:r w:rsidRPr="00C44619">
        <w:rPr>
          <w:rFonts w:ascii="Times New Roman" w:hAnsi="Times New Roman"/>
          <w:color w:val="000000"/>
          <w:sz w:val="28"/>
          <w:lang w:val="ru-RU"/>
        </w:rPr>
        <w:t>изученных видов декоративно-прикладного искусства, профессии мастеров прикладного искусства (в рамках изученного);</w:t>
      </w:r>
    </w:p>
    <w:p w14:paraId="5A8CD271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67721B94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называть и описывать св</w:t>
      </w:r>
      <w:r w:rsidRPr="00C44619">
        <w:rPr>
          <w:rFonts w:ascii="Times New Roman" w:hAnsi="Times New Roman"/>
          <w:color w:val="000000"/>
          <w:sz w:val="28"/>
          <w:lang w:val="ru-RU"/>
        </w:rPr>
        <w:t>ойства наиболее распространённых изучаемых искусственных и синтетических материалов (бумага, металлы, текстиль и другие);</w:t>
      </w:r>
    </w:p>
    <w:p w14:paraId="1F98F780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4A5BB135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узнавать и назыв</w:t>
      </w:r>
      <w:r w:rsidRPr="00C44619">
        <w:rPr>
          <w:rFonts w:ascii="Times New Roman" w:hAnsi="Times New Roman"/>
          <w:color w:val="000000"/>
          <w:sz w:val="28"/>
          <w:lang w:val="ru-RU"/>
        </w:rPr>
        <w:t>ать линии чертежа (осевая и центровая);</w:t>
      </w:r>
    </w:p>
    <w:p w14:paraId="3AAA1193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29710DA5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7125333A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3B2B326E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решать простейшие задачи </w:t>
      </w:r>
      <w:r w:rsidRPr="00C44619">
        <w:rPr>
          <w:rFonts w:ascii="Times New Roman" w:hAnsi="Times New Roman"/>
          <w:color w:val="000000"/>
          <w:sz w:val="28"/>
          <w:lang w:val="ru-RU"/>
        </w:rPr>
        <w:t>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</w:t>
      </w:r>
      <w:r w:rsidRPr="00C44619">
        <w:rPr>
          <w:rFonts w:ascii="Times New Roman" w:hAnsi="Times New Roman"/>
          <w:color w:val="000000"/>
          <w:sz w:val="28"/>
          <w:lang w:val="ru-RU"/>
        </w:rPr>
        <w:t>ветствии с технической или декоративно-художественной задачей;</w:t>
      </w:r>
    </w:p>
    <w:p w14:paraId="033A7145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</w:t>
      </w:r>
      <w:r w:rsidRPr="00C44619">
        <w:rPr>
          <w:rFonts w:ascii="Times New Roman" w:hAnsi="Times New Roman"/>
          <w:color w:val="000000"/>
          <w:sz w:val="28"/>
          <w:lang w:val="ru-RU"/>
        </w:rPr>
        <w:t>трукторских задач;</w:t>
      </w:r>
    </w:p>
    <w:p w14:paraId="7418063B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58B3FF0B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0C4C3246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выбирать способ соедине</w:t>
      </w:r>
      <w:r w:rsidRPr="00C44619">
        <w:rPr>
          <w:rFonts w:ascii="Times New Roman" w:hAnsi="Times New Roman"/>
          <w:color w:val="000000"/>
          <w:sz w:val="28"/>
          <w:lang w:val="ru-RU"/>
        </w:rPr>
        <w:t>ния и соединительный материал в зависимости от требований конструкции;</w:t>
      </w:r>
    </w:p>
    <w:p w14:paraId="623162C5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1BA71A60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</w:t>
      </w:r>
      <w:r w:rsidRPr="00C44619">
        <w:rPr>
          <w:rFonts w:ascii="Times New Roman" w:hAnsi="Times New Roman"/>
          <w:color w:val="000000"/>
          <w:sz w:val="28"/>
          <w:lang w:val="ru-RU"/>
        </w:rPr>
        <w:t>ого компьютера для ввода, вывода и обработки информации;</w:t>
      </w:r>
    </w:p>
    <w:p w14:paraId="74ABA38C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77AE276B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 творческих и проектных заданий;</w:t>
      </w:r>
    </w:p>
    <w:p w14:paraId="6F2B33EC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6773CEE8" w14:textId="77777777" w:rsidR="00A4483A" w:rsidRPr="00C44619" w:rsidRDefault="00A4483A">
      <w:pPr>
        <w:spacing w:after="0"/>
        <w:ind w:left="120"/>
        <w:jc w:val="both"/>
        <w:rPr>
          <w:lang w:val="ru-RU"/>
        </w:rPr>
      </w:pPr>
    </w:p>
    <w:p w14:paraId="60D582F4" w14:textId="77777777" w:rsidR="00A4483A" w:rsidRPr="00C44619" w:rsidRDefault="00634071">
      <w:pPr>
        <w:spacing w:after="0"/>
        <w:ind w:left="12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4619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</w:t>
      </w:r>
      <w:r w:rsidRPr="00C44619">
        <w:rPr>
          <w:rFonts w:ascii="Times New Roman" w:hAnsi="Times New Roman"/>
          <w:color w:val="000000"/>
          <w:sz w:val="28"/>
          <w:lang w:val="ru-RU"/>
        </w:rPr>
        <w:t>мы по технологии:</w:t>
      </w:r>
    </w:p>
    <w:p w14:paraId="7A0DC153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7CBE8290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на ос</w:t>
      </w:r>
      <w:r w:rsidRPr="00C44619">
        <w:rPr>
          <w:rFonts w:ascii="Times New Roman" w:hAnsi="Times New Roman"/>
          <w:color w:val="000000"/>
          <w:sz w:val="28"/>
          <w:lang w:val="ru-RU"/>
        </w:rPr>
        <w:t>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33A3C06E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</w:t>
      </w:r>
      <w:r w:rsidRPr="00C44619">
        <w:rPr>
          <w:rFonts w:ascii="Times New Roman" w:hAnsi="Times New Roman"/>
          <w:color w:val="000000"/>
          <w:sz w:val="28"/>
          <w:lang w:val="ru-RU"/>
        </w:rPr>
        <w:t>логическую) карту или творческий замысел, при необходимости вносить коррективы в выполняемые действия;</w:t>
      </w:r>
    </w:p>
    <w:p w14:paraId="2C1A0804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7DB242F0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выполнять более сложные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3ABEE7F3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выпо</w:t>
      </w:r>
      <w:r w:rsidRPr="00C44619">
        <w:rPr>
          <w:rFonts w:ascii="Times New Roman" w:hAnsi="Times New Roman"/>
          <w:color w:val="000000"/>
          <w:sz w:val="28"/>
          <w:lang w:val="ru-RU"/>
        </w:rPr>
        <w:t>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48D52B5F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</w:t>
      </w:r>
      <w:r w:rsidRPr="00C44619">
        <w:rPr>
          <w:rFonts w:ascii="Times New Roman" w:hAnsi="Times New Roman"/>
          <w:color w:val="000000"/>
          <w:sz w:val="28"/>
          <w:lang w:val="ru-RU"/>
        </w:rPr>
        <w:t>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34EDAA0A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</w:t>
      </w:r>
      <w:r w:rsidRPr="00C44619">
        <w:rPr>
          <w:rFonts w:ascii="Times New Roman" w:hAnsi="Times New Roman"/>
          <w:color w:val="000000"/>
          <w:sz w:val="28"/>
          <w:lang w:val="ru-RU"/>
        </w:rPr>
        <w:t>ей;</w:t>
      </w:r>
    </w:p>
    <w:p w14:paraId="1CA102E6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67F8ED0C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ower</w:t>
      </w:r>
      <w:r w:rsidRPr="00C446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C44619">
        <w:rPr>
          <w:rFonts w:ascii="Times New Roman" w:hAnsi="Times New Roman"/>
          <w:color w:val="000000"/>
          <w:sz w:val="28"/>
          <w:lang w:val="ru-RU"/>
        </w:rPr>
        <w:t>;</w:t>
      </w:r>
    </w:p>
    <w:p w14:paraId="53AAC7BD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59BD8A74" w14:textId="77777777" w:rsidR="00A4483A" w:rsidRPr="00C44619" w:rsidRDefault="00634071">
      <w:pPr>
        <w:spacing w:after="0"/>
        <w:ind w:firstLine="600"/>
        <w:jc w:val="both"/>
        <w:rPr>
          <w:lang w:val="ru-RU"/>
        </w:rPr>
      </w:pPr>
      <w:r w:rsidRPr="00C4461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</w:t>
      </w:r>
      <w:r w:rsidRPr="00C44619">
        <w:rPr>
          <w:rFonts w:ascii="Times New Roman" w:hAnsi="Times New Roman"/>
          <w:color w:val="000000"/>
          <w:sz w:val="28"/>
          <w:lang w:val="ru-RU"/>
        </w:rPr>
        <w:t>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57757A74" w14:textId="77777777" w:rsidR="00A4483A" w:rsidRDefault="0063407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50E786B6" w14:textId="77777777" w:rsidR="00A4483A" w:rsidRDefault="00A4483A">
      <w:pPr>
        <w:sectPr w:rsidR="00A4483A">
          <w:pgSz w:w="11906" w:h="16383"/>
          <w:pgMar w:top="1134" w:right="850" w:bottom="1134" w:left="1701" w:header="720" w:footer="720" w:gutter="0"/>
          <w:cols w:space="720"/>
        </w:sectPr>
      </w:pPr>
    </w:p>
    <w:p w14:paraId="5D27D466" w14:textId="77777777" w:rsidR="00A4483A" w:rsidRDefault="00634071">
      <w:pPr>
        <w:spacing w:after="0"/>
        <w:ind w:left="120"/>
      </w:pPr>
      <w:bookmarkStart w:id="13" w:name="block-2401018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C0C368D" w14:textId="77777777" w:rsidR="00A4483A" w:rsidRDefault="00634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A4483A" w14:paraId="36F50E31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95B5D5" w14:textId="77777777" w:rsidR="00A4483A" w:rsidRDefault="00634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6D9AD3" w14:textId="77777777" w:rsidR="00A4483A" w:rsidRDefault="00A4483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D96074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5606C6" w14:textId="77777777" w:rsidR="00A4483A" w:rsidRDefault="00A44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4EC275" w14:textId="77777777" w:rsidR="00A4483A" w:rsidRDefault="006340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86C4E4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3C361F" w14:textId="77777777" w:rsidR="00A4483A" w:rsidRDefault="00A4483A">
            <w:pPr>
              <w:spacing w:after="0"/>
              <w:ind w:left="135"/>
            </w:pPr>
          </w:p>
        </w:tc>
      </w:tr>
      <w:tr w:rsidR="00A4483A" w14:paraId="0788B2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2E39DA" w14:textId="77777777" w:rsidR="00A4483A" w:rsidRDefault="00A44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6E480B" w14:textId="77777777" w:rsidR="00A4483A" w:rsidRDefault="00A4483A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BCEC4E9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64DC50" w14:textId="77777777" w:rsidR="00A4483A" w:rsidRDefault="00A4483A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664AF59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A7AB58" w14:textId="77777777" w:rsidR="00A4483A" w:rsidRDefault="00A4483A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E6529C8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00BD31" w14:textId="77777777" w:rsidR="00A4483A" w:rsidRDefault="00A44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66CB0E" w14:textId="77777777" w:rsidR="00A4483A" w:rsidRDefault="00A4483A"/>
        </w:tc>
      </w:tr>
      <w:tr w:rsidR="00A4483A" w14:paraId="73BDEF9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2274262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2A76A0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315CDD7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686724B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EDB8223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61C38DB" w14:textId="77777777" w:rsidR="00A4483A" w:rsidRDefault="00A4483A">
            <w:pPr>
              <w:spacing w:after="0"/>
              <w:ind w:left="135"/>
            </w:pPr>
          </w:p>
        </w:tc>
      </w:tr>
      <w:tr w:rsidR="00A4483A" w14:paraId="2D3520E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89E53DE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0452F9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9F006CE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841D956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13BA38B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7FDC32C" w14:textId="77777777" w:rsidR="00A4483A" w:rsidRDefault="00A4483A">
            <w:pPr>
              <w:spacing w:after="0"/>
              <w:ind w:left="135"/>
            </w:pPr>
          </w:p>
        </w:tc>
      </w:tr>
      <w:tr w:rsidR="00A4483A" w14:paraId="6DA81B9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A3B7D41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4109D2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52283A5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8214048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EAC0737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89D829A" w14:textId="77777777" w:rsidR="00A4483A" w:rsidRDefault="00A4483A">
            <w:pPr>
              <w:spacing w:after="0"/>
              <w:ind w:left="135"/>
            </w:pPr>
          </w:p>
        </w:tc>
      </w:tr>
      <w:tr w:rsidR="00A4483A" w14:paraId="44CCAAA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53690C5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5CC295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6A1D958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A1BF1B1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D13DC5B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DF96CB8" w14:textId="77777777" w:rsidR="00A4483A" w:rsidRDefault="00A4483A">
            <w:pPr>
              <w:spacing w:after="0"/>
              <w:ind w:left="135"/>
            </w:pPr>
          </w:p>
        </w:tc>
      </w:tr>
      <w:tr w:rsidR="00A4483A" w14:paraId="2ECCBC5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ABACFE1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BC5F26E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3F2645E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5012E1C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952B859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576EF72" w14:textId="77777777" w:rsidR="00A4483A" w:rsidRDefault="00A4483A">
            <w:pPr>
              <w:spacing w:after="0"/>
              <w:ind w:left="135"/>
            </w:pPr>
          </w:p>
        </w:tc>
      </w:tr>
      <w:tr w:rsidR="00A4483A" w14:paraId="50E5CDC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F61F380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BC7618B" w14:textId="77777777" w:rsidR="00A4483A" w:rsidRDefault="00634071">
            <w:pPr>
              <w:spacing w:after="0"/>
              <w:ind w:left="135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AF60F00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CAA566E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DC2953A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CE38EB0" w14:textId="77777777" w:rsidR="00A4483A" w:rsidRDefault="00A4483A">
            <w:pPr>
              <w:spacing w:after="0"/>
              <w:ind w:left="135"/>
            </w:pPr>
          </w:p>
        </w:tc>
      </w:tr>
      <w:tr w:rsidR="00A4483A" w14:paraId="3FC444A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B133A76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BB67012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0F64D03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3F54A32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42C65C3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648BE95" w14:textId="77777777" w:rsidR="00A4483A" w:rsidRDefault="00A4483A">
            <w:pPr>
              <w:spacing w:after="0"/>
              <w:ind w:left="135"/>
            </w:pPr>
          </w:p>
        </w:tc>
      </w:tr>
      <w:tr w:rsidR="00A4483A" w14:paraId="3B05EAC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78B85ED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9DB035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7DDCA9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1871F88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7D1599B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56767CD" w14:textId="77777777" w:rsidR="00A4483A" w:rsidRDefault="00A4483A">
            <w:pPr>
              <w:spacing w:after="0"/>
              <w:ind w:left="135"/>
            </w:pPr>
          </w:p>
        </w:tc>
      </w:tr>
      <w:tr w:rsidR="00A4483A" w14:paraId="23BB7BB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D0DB7AD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4C55B1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5804C3C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5F9409D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6307DF5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D5CFF4F" w14:textId="77777777" w:rsidR="00A4483A" w:rsidRDefault="00A4483A">
            <w:pPr>
              <w:spacing w:after="0"/>
              <w:ind w:left="135"/>
            </w:pPr>
          </w:p>
        </w:tc>
      </w:tr>
      <w:tr w:rsidR="00A4483A" w14:paraId="19FC6CD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A85618F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9FC9B7F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AE603DF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52F4659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1AA90FB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788E66B" w14:textId="77777777" w:rsidR="00A4483A" w:rsidRDefault="00A4483A">
            <w:pPr>
              <w:spacing w:after="0"/>
              <w:ind w:left="135"/>
            </w:pPr>
          </w:p>
        </w:tc>
      </w:tr>
      <w:tr w:rsidR="00A4483A" w14:paraId="243E766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3E74E85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BBBE775" w14:textId="77777777" w:rsidR="00A4483A" w:rsidRDefault="00634071">
            <w:pPr>
              <w:spacing w:after="0"/>
              <w:ind w:left="135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2AB549C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1D9CE19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BC45E5C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764E1FC" w14:textId="77777777" w:rsidR="00A4483A" w:rsidRDefault="00A4483A">
            <w:pPr>
              <w:spacing w:after="0"/>
              <w:ind w:left="135"/>
            </w:pPr>
          </w:p>
        </w:tc>
      </w:tr>
      <w:tr w:rsidR="00A4483A" w14:paraId="4658C5C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B516946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404EB6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718835F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2749287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D2615AB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91A05AF" w14:textId="77777777" w:rsidR="00A4483A" w:rsidRDefault="00A4483A">
            <w:pPr>
              <w:spacing w:after="0"/>
              <w:ind w:left="135"/>
            </w:pPr>
          </w:p>
        </w:tc>
      </w:tr>
      <w:tr w:rsidR="00A4483A" w14:paraId="6FE9289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6A7DD13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D8F8D3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ECE5EBE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E155951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41069E8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4BBB3AF" w14:textId="77777777" w:rsidR="00A4483A" w:rsidRDefault="00A4483A">
            <w:pPr>
              <w:spacing w:after="0"/>
              <w:ind w:left="135"/>
            </w:pPr>
          </w:p>
        </w:tc>
      </w:tr>
      <w:tr w:rsidR="00A4483A" w14:paraId="5FC79BF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EC66DBC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D6CB982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F15A5DD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C88F005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C6CB665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19E44F0" w14:textId="77777777" w:rsidR="00A4483A" w:rsidRDefault="00A4483A">
            <w:pPr>
              <w:spacing w:after="0"/>
              <w:ind w:left="135"/>
            </w:pPr>
          </w:p>
        </w:tc>
      </w:tr>
      <w:tr w:rsidR="00A4483A" w14:paraId="7A39866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7B6C7B8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189CCA" w14:textId="77777777" w:rsidR="00A4483A" w:rsidRDefault="00634071">
            <w:pPr>
              <w:spacing w:after="0"/>
              <w:ind w:left="135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D4394AC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4AB7987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1621160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A4167D7" w14:textId="77777777" w:rsidR="00A4483A" w:rsidRDefault="00A4483A">
            <w:pPr>
              <w:spacing w:after="0"/>
              <w:ind w:left="135"/>
            </w:pPr>
          </w:p>
        </w:tc>
      </w:tr>
      <w:tr w:rsidR="00A4483A" w14:paraId="5185D7F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BE5514B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6C6F1A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5EF35E1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4F2AEEA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D2D06FF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3724320" w14:textId="77777777" w:rsidR="00A4483A" w:rsidRDefault="00A4483A">
            <w:pPr>
              <w:spacing w:after="0"/>
              <w:ind w:left="135"/>
            </w:pPr>
          </w:p>
        </w:tc>
      </w:tr>
      <w:tr w:rsidR="00A4483A" w14:paraId="5862D4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BB51E3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B41308E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EF08F2C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DB19826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126CBBC" w14:textId="77777777" w:rsidR="00A4483A" w:rsidRDefault="00A4483A"/>
        </w:tc>
      </w:tr>
    </w:tbl>
    <w:p w14:paraId="6287867C" w14:textId="77777777" w:rsidR="00A4483A" w:rsidRDefault="00A4483A">
      <w:pPr>
        <w:sectPr w:rsidR="00A44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3F359E" w14:textId="77777777" w:rsidR="00A4483A" w:rsidRDefault="00634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A4483A" w14:paraId="4D1300BF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89777" w14:textId="77777777" w:rsidR="00A4483A" w:rsidRDefault="00634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D75205" w14:textId="77777777" w:rsidR="00A4483A" w:rsidRDefault="00A448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7286F2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AFD8CA" w14:textId="77777777" w:rsidR="00A4483A" w:rsidRDefault="00A44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1CA65C" w14:textId="77777777" w:rsidR="00A4483A" w:rsidRDefault="006340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6DD41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02EB8B" w14:textId="77777777" w:rsidR="00A4483A" w:rsidRDefault="00A4483A">
            <w:pPr>
              <w:spacing w:after="0"/>
              <w:ind w:left="135"/>
            </w:pPr>
          </w:p>
        </w:tc>
      </w:tr>
      <w:tr w:rsidR="00A4483A" w14:paraId="0589A9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1083A3" w14:textId="77777777" w:rsidR="00A4483A" w:rsidRDefault="00A44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9705C4" w14:textId="77777777" w:rsidR="00A4483A" w:rsidRDefault="00A4483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5C50C4B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7555CA" w14:textId="77777777" w:rsidR="00A4483A" w:rsidRDefault="00A4483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768F73C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E16BE5" w14:textId="77777777" w:rsidR="00A4483A" w:rsidRDefault="00A4483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2F52BC0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9C2C61" w14:textId="77777777" w:rsidR="00A4483A" w:rsidRDefault="00A44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5F77F4" w14:textId="77777777" w:rsidR="00A4483A" w:rsidRDefault="00A4483A"/>
        </w:tc>
      </w:tr>
      <w:tr w:rsidR="00A4483A" w14:paraId="03F8C51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D254B48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C5BA4F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E894888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3B06F89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2B3A45A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0B4D269" w14:textId="77777777" w:rsidR="00A4483A" w:rsidRDefault="00A4483A">
            <w:pPr>
              <w:spacing w:after="0"/>
              <w:ind w:left="135"/>
            </w:pPr>
          </w:p>
        </w:tc>
      </w:tr>
      <w:tr w:rsidR="00A4483A" w14:paraId="1EBF806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9ADA6A5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DEF6FD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5B602E1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29949B4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DAD61AB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F88D0CF" w14:textId="77777777" w:rsidR="00A4483A" w:rsidRDefault="00A4483A">
            <w:pPr>
              <w:spacing w:after="0"/>
              <w:ind w:left="135"/>
            </w:pPr>
          </w:p>
        </w:tc>
      </w:tr>
      <w:tr w:rsidR="00A4483A" w14:paraId="06637F4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3AE864D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63145C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910E5D6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84E2979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999BBA3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9C003ED" w14:textId="77777777" w:rsidR="00A4483A" w:rsidRDefault="00A4483A">
            <w:pPr>
              <w:spacing w:after="0"/>
              <w:ind w:left="135"/>
            </w:pPr>
          </w:p>
        </w:tc>
      </w:tr>
      <w:tr w:rsidR="00A4483A" w14:paraId="6FA20C7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169B03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45A23A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26D4046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4476F90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38F8848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46C08FF" w14:textId="77777777" w:rsidR="00A4483A" w:rsidRDefault="00A4483A">
            <w:pPr>
              <w:spacing w:after="0"/>
              <w:ind w:left="135"/>
            </w:pPr>
          </w:p>
        </w:tc>
      </w:tr>
      <w:tr w:rsidR="00A4483A" w14:paraId="4CD0531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6C5AF9D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EEE749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02BBFC6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968EA1F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8EA5CEA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1FB3294" w14:textId="77777777" w:rsidR="00A4483A" w:rsidRDefault="00A4483A">
            <w:pPr>
              <w:spacing w:after="0"/>
              <w:ind w:left="135"/>
            </w:pPr>
          </w:p>
        </w:tc>
      </w:tr>
      <w:tr w:rsidR="00A4483A" w14:paraId="1DE9840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F10BF52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889370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28D2A32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C989967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541EB12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CE3E58A" w14:textId="77777777" w:rsidR="00A4483A" w:rsidRDefault="00A4483A">
            <w:pPr>
              <w:spacing w:after="0"/>
              <w:ind w:left="135"/>
            </w:pPr>
          </w:p>
        </w:tc>
      </w:tr>
      <w:tr w:rsidR="00A4483A" w14:paraId="7F66A03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279B590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372CAE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прямоугольных деталей по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9B9E11C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AFDB71B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6648AC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8FEBB5D" w14:textId="77777777" w:rsidR="00A4483A" w:rsidRDefault="00A4483A">
            <w:pPr>
              <w:spacing w:after="0"/>
              <w:ind w:left="135"/>
            </w:pPr>
          </w:p>
        </w:tc>
      </w:tr>
      <w:tr w:rsidR="00A4483A" w14:paraId="5A607D9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F1C8DF6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7ECA25" w14:textId="77777777" w:rsidR="00A4483A" w:rsidRDefault="00634071">
            <w:pPr>
              <w:spacing w:after="0"/>
              <w:ind w:left="135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C1DB4A0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AA72707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9912DA2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1905D85" w14:textId="77777777" w:rsidR="00A4483A" w:rsidRDefault="00A4483A">
            <w:pPr>
              <w:spacing w:after="0"/>
              <w:ind w:left="135"/>
            </w:pPr>
          </w:p>
        </w:tc>
      </w:tr>
      <w:tr w:rsidR="00A4483A" w14:paraId="05AF00B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2BF3EF5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DF17D1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A18C76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A96550B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4498074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2D1CCEA" w14:textId="77777777" w:rsidR="00A4483A" w:rsidRDefault="00A4483A">
            <w:pPr>
              <w:spacing w:after="0"/>
              <w:ind w:left="135"/>
            </w:pPr>
          </w:p>
        </w:tc>
      </w:tr>
      <w:tr w:rsidR="00A4483A" w14:paraId="6529BA6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5BACF1C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A83739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25B3535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015389A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92939A6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D9556A4" w14:textId="77777777" w:rsidR="00A4483A" w:rsidRDefault="00A4483A">
            <w:pPr>
              <w:spacing w:after="0"/>
              <w:ind w:left="135"/>
            </w:pPr>
          </w:p>
        </w:tc>
      </w:tr>
      <w:tr w:rsidR="00A4483A" w14:paraId="7A151AF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CE0DFC2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F4BCE4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CFF3F23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725E00E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31157B8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B5F177F" w14:textId="77777777" w:rsidR="00A4483A" w:rsidRDefault="00A4483A">
            <w:pPr>
              <w:spacing w:after="0"/>
              <w:ind w:left="135"/>
            </w:pPr>
          </w:p>
        </w:tc>
      </w:tr>
      <w:tr w:rsidR="00A4483A" w14:paraId="42F912B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6B80F35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2C34CE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0F2806D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235BB47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25E5901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8893667" w14:textId="77777777" w:rsidR="00A4483A" w:rsidRDefault="00A4483A">
            <w:pPr>
              <w:spacing w:after="0"/>
              <w:ind w:left="135"/>
            </w:pPr>
          </w:p>
        </w:tc>
      </w:tr>
      <w:tr w:rsidR="00A4483A" w14:paraId="041EBAA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84FECA4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363A93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47201EE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4C0C9D9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30C6120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CF6D38D" w14:textId="77777777" w:rsidR="00A4483A" w:rsidRDefault="00A4483A">
            <w:pPr>
              <w:spacing w:after="0"/>
              <w:ind w:left="135"/>
            </w:pPr>
          </w:p>
        </w:tc>
      </w:tr>
      <w:tr w:rsidR="00A4483A" w14:paraId="688BF77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9EAE711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AF4793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659A86B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89EFECB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6A17722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B640E79" w14:textId="77777777" w:rsidR="00A4483A" w:rsidRDefault="00A4483A">
            <w:pPr>
              <w:spacing w:after="0"/>
              <w:ind w:left="135"/>
            </w:pPr>
          </w:p>
        </w:tc>
      </w:tr>
      <w:tr w:rsidR="00A4483A" w14:paraId="3D7F0F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A29E2C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9AF26C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452FD6B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ED09FB9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48C82B5" w14:textId="77777777" w:rsidR="00A4483A" w:rsidRDefault="00A4483A"/>
        </w:tc>
      </w:tr>
    </w:tbl>
    <w:p w14:paraId="4E705F00" w14:textId="77777777" w:rsidR="00A4483A" w:rsidRDefault="00A4483A">
      <w:pPr>
        <w:sectPr w:rsidR="00A44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F96C93" w14:textId="77777777" w:rsidR="00A4483A" w:rsidRDefault="00634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A4483A" w14:paraId="6427112E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C71A9E" w14:textId="77777777" w:rsidR="00A4483A" w:rsidRDefault="00634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5509B8" w14:textId="77777777" w:rsidR="00A4483A" w:rsidRDefault="00A448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62CE61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9446B7" w14:textId="77777777" w:rsidR="00A4483A" w:rsidRDefault="00A44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69AE67" w14:textId="77777777" w:rsidR="00A4483A" w:rsidRDefault="006340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5469AD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66FDE5" w14:textId="77777777" w:rsidR="00A4483A" w:rsidRDefault="00A4483A">
            <w:pPr>
              <w:spacing w:after="0"/>
              <w:ind w:left="135"/>
            </w:pPr>
          </w:p>
        </w:tc>
      </w:tr>
      <w:tr w:rsidR="00A4483A" w14:paraId="53CEE3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CB0D7E" w14:textId="77777777" w:rsidR="00A4483A" w:rsidRDefault="00A44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D17750" w14:textId="77777777" w:rsidR="00A4483A" w:rsidRDefault="00A4483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7DAF80D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6AE935" w14:textId="77777777" w:rsidR="00A4483A" w:rsidRDefault="00A4483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E8171F8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FDF729" w14:textId="77777777" w:rsidR="00A4483A" w:rsidRDefault="00A4483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7FF9EFC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830124" w14:textId="77777777" w:rsidR="00A4483A" w:rsidRDefault="00A44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CF8285" w14:textId="77777777" w:rsidR="00A4483A" w:rsidRDefault="00A4483A"/>
        </w:tc>
      </w:tr>
      <w:tr w:rsidR="00A4483A" w14:paraId="22DE8D7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3093E73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ADAA74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570F477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95F4847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764BDD5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ED37FE7" w14:textId="77777777" w:rsidR="00A4483A" w:rsidRDefault="00A4483A">
            <w:pPr>
              <w:spacing w:after="0"/>
              <w:ind w:left="135"/>
            </w:pPr>
          </w:p>
        </w:tc>
      </w:tr>
      <w:tr w:rsidR="00A4483A" w14:paraId="75210DC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EE70D0A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EC128D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B905D80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C5FCCC4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23F702C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6BEE9ED" w14:textId="77777777" w:rsidR="00A4483A" w:rsidRDefault="00A4483A">
            <w:pPr>
              <w:spacing w:after="0"/>
              <w:ind w:left="135"/>
            </w:pPr>
          </w:p>
        </w:tc>
      </w:tr>
      <w:tr w:rsidR="00A4483A" w14:paraId="3C1D624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01B671D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4F7DE8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(технология обработки пластических масс, креповой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9DF3DD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0A1432B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59AB94F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BC41318" w14:textId="77777777" w:rsidR="00A4483A" w:rsidRDefault="00A4483A">
            <w:pPr>
              <w:spacing w:after="0"/>
              <w:ind w:left="135"/>
            </w:pPr>
          </w:p>
        </w:tc>
      </w:tr>
      <w:tr w:rsidR="00A4483A" w14:paraId="76DC6C1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E4F059E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976C78" w14:textId="77777777" w:rsidR="00A4483A" w:rsidRDefault="00634071">
            <w:pPr>
              <w:spacing w:after="0"/>
              <w:ind w:left="135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4290AE9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5948C3F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ED5339E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429E900" w14:textId="77777777" w:rsidR="00A4483A" w:rsidRDefault="00A4483A">
            <w:pPr>
              <w:spacing w:after="0"/>
              <w:ind w:left="135"/>
            </w:pPr>
          </w:p>
        </w:tc>
      </w:tr>
      <w:tr w:rsidR="00A4483A" w14:paraId="23C15B6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12C301D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3E7605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2425B1C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6AE167A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FA12B9F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51362C8" w14:textId="77777777" w:rsidR="00A4483A" w:rsidRDefault="00A4483A">
            <w:pPr>
              <w:spacing w:after="0"/>
              <w:ind w:left="135"/>
            </w:pPr>
          </w:p>
        </w:tc>
      </w:tr>
      <w:tr w:rsidR="00A4483A" w14:paraId="35D9021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BDCB34B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D73084" w14:textId="77777777" w:rsidR="00A4483A" w:rsidRDefault="00634071">
            <w:pPr>
              <w:spacing w:after="0"/>
              <w:ind w:left="135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66D23DA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4052B3F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55913EA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55DAD95" w14:textId="77777777" w:rsidR="00A4483A" w:rsidRDefault="00A4483A">
            <w:pPr>
              <w:spacing w:after="0"/>
              <w:ind w:left="135"/>
            </w:pPr>
          </w:p>
        </w:tc>
      </w:tr>
      <w:tr w:rsidR="00A4483A" w14:paraId="3F7633A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132522C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873AB3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8E3C143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47A182E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AFE8BD4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2472C2B" w14:textId="77777777" w:rsidR="00A4483A" w:rsidRDefault="00A4483A">
            <w:pPr>
              <w:spacing w:after="0"/>
              <w:ind w:left="135"/>
            </w:pPr>
          </w:p>
        </w:tc>
      </w:tr>
      <w:tr w:rsidR="00A4483A" w14:paraId="4AF998A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4A96DAF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E19363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2E01B61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A87069E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915C5F3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357D0FF" w14:textId="77777777" w:rsidR="00A4483A" w:rsidRDefault="00A4483A">
            <w:pPr>
              <w:spacing w:after="0"/>
              <w:ind w:left="135"/>
            </w:pPr>
          </w:p>
        </w:tc>
      </w:tr>
      <w:tr w:rsidR="00A4483A" w14:paraId="3FD8274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4634771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B89A09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7FA18E4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099E9EC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BAFEFC1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78DA3F7" w14:textId="77777777" w:rsidR="00A4483A" w:rsidRDefault="00A4483A">
            <w:pPr>
              <w:spacing w:after="0"/>
              <w:ind w:left="135"/>
            </w:pPr>
          </w:p>
        </w:tc>
      </w:tr>
      <w:tr w:rsidR="00A4483A" w14:paraId="3D51CA2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2689661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5DE62C" w14:textId="77777777" w:rsidR="00A4483A" w:rsidRDefault="00634071">
            <w:pPr>
              <w:spacing w:after="0"/>
              <w:ind w:left="135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A540524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4562A25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89B8EC7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C1511E" w14:textId="77777777" w:rsidR="00A4483A" w:rsidRDefault="00A4483A">
            <w:pPr>
              <w:spacing w:after="0"/>
              <w:ind w:left="135"/>
            </w:pPr>
          </w:p>
        </w:tc>
      </w:tr>
      <w:tr w:rsidR="00A4483A" w14:paraId="1119A35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5C54DB5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42BED0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49F3C42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BD76BD8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2511C54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CB89ADB" w14:textId="77777777" w:rsidR="00A4483A" w:rsidRDefault="00A4483A">
            <w:pPr>
              <w:spacing w:after="0"/>
              <w:ind w:left="135"/>
            </w:pPr>
          </w:p>
        </w:tc>
      </w:tr>
      <w:tr w:rsidR="00A4483A" w14:paraId="309B93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9B3983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FA1D53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643BE9D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FF44F1F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A8C3A0B" w14:textId="77777777" w:rsidR="00A4483A" w:rsidRDefault="00A4483A"/>
        </w:tc>
      </w:tr>
    </w:tbl>
    <w:p w14:paraId="5B72EDB2" w14:textId="77777777" w:rsidR="00A4483A" w:rsidRDefault="00A4483A">
      <w:pPr>
        <w:sectPr w:rsidR="00A44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15BB99" w14:textId="77777777" w:rsidR="00A4483A" w:rsidRDefault="00634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A4483A" w14:paraId="7E97872B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CAD909" w14:textId="77777777" w:rsidR="00A4483A" w:rsidRDefault="00634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F52329" w14:textId="77777777" w:rsidR="00A4483A" w:rsidRDefault="00A448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529D29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63E963" w14:textId="77777777" w:rsidR="00A4483A" w:rsidRDefault="00A44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FD5D59" w14:textId="77777777" w:rsidR="00A4483A" w:rsidRDefault="006340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F2FCC4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D7D874" w14:textId="77777777" w:rsidR="00A4483A" w:rsidRDefault="00A4483A">
            <w:pPr>
              <w:spacing w:after="0"/>
              <w:ind w:left="135"/>
            </w:pPr>
          </w:p>
        </w:tc>
      </w:tr>
      <w:tr w:rsidR="00A4483A" w14:paraId="00C974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298332" w14:textId="77777777" w:rsidR="00A4483A" w:rsidRDefault="00A44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9AD155" w14:textId="77777777" w:rsidR="00A4483A" w:rsidRDefault="00A4483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B5D7E40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C124F6" w14:textId="77777777" w:rsidR="00A4483A" w:rsidRDefault="00A4483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8B39E52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CDAF64" w14:textId="77777777" w:rsidR="00A4483A" w:rsidRDefault="00A4483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6CE75FA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90F22E" w14:textId="77777777" w:rsidR="00A4483A" w:rsidRDefault="00A44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A799F0" w14:textId="77777777" w:rsidR="00A4483A" w:rsidRDefault="00A4483A"/>
        </w:tc>
      </w:tr>
      <w:tr w:rsidR="00A4483A" w14:paraId="491569F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B7853E7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3796D0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9A1A353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9036100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1ACF92B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3DFBAFD" w14:textId="77777777" w:rsidR="00A4483A" w:rsidRDefault="00A4483A">
            <w:pPr>
              <w:spacing w:after="0"/>
              <w:ind w:left="135"/>
            </w:pPr>
          </w:p>
        </w:tc>
      </w:tr>
      <w:tr w:rsidR="00A4483A" w14:paraId="51F03FC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58F9581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674F1B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6527F1A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5E2B613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56FF6DD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35E4100" w14:textId="77777777" w:rsidR="00A4483A" w:rsidRDefault="00A4483A">
            <w:pPr>
              <w:spacing w:after="0"/>
              <w:ind w:left="135"/>
            </w:pPr>
          </w:p>
        </w:tc>
      </w:tr>
      <w:tr w:rsidR="00A4483A" w14:paraId="23211BC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8CB26D6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D910B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BD240C4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C0B7D17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CAA5AF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C430B9C" w14:textId="77777777" w:rsidR="00A4483A" w:rsidRDefault="00A4483A">
            <w:pPr>
              <w:spacing w:after="0"/>
              <w:ind w:left="135"/>
            </w:pPr>
          </w:p>
        </w:tc>
      </w:tr>
      <w:tr w:rsidR="00A4483A" w14:paraId="519A27A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832FB9B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EB3522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86252A9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F09FA28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CCEA56C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EAD18B7" w14:textId="77777777" w:rsidR="00A4483A" w:rsidRDefault="00A4483A">
            <w:pPr>
              <w:spacing w:after="0"/>
              <w:ind w:left="135"/>
            </w:pPr>
          </w:p>
        </w:tc>
      </w:tr>
      <w:tr w:rsidR="00A4483A" w14:paraId="30EEF5D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1F11A26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84F8C6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D489D05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BCA189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08DBAA4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83E166B" w14:textId="77777777" w:rsidR="00A4483A" w:rsidRDefault="00A4483A">
            <w:pPr>
              <w:spacing w:after="0"/>
              <w:ind w:left="135"/>
            </w:pPr>
          </w:p>
        </w:tc>
      </w:tr>
      <w:tr w:rsidR="00A4483A" w14:paraId="452542A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A5A1351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3FEF0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A782856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EB03B56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9E1591D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5248593" w14:textId="77777777" w:rsidR="00A4483A" w:rsidRDefault="00A4483A">
            <w:pPr>
              <w:spacing w:after="0"/>
              <w:ind w:left="135"/>
            </w:pPr>
          </w:p>
        </w:tc>
      </w:tr>
      <w:tr w:rsidR="00A4483A" w14:paraId="43EA3C8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17AC9E0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F5B9C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28A4337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41831F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5503CEB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23DB233" w14:textId="77777777" w:rsidR="00A4483A" w:rsidRDefault="00A4483A">
            <w:pPr>
              <w:spacing w:after="0"/>
              <w:ind w:left="135"/>
            </w:pPr>
          </w:p>
        </w:tc>
      </w:tr>
      <w:tr w:rsidR="00A4483A" w14:paraId="4B13336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C20AD09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AE944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DF3BBFB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7F63B3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420A9DD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42142F9" w14:textId="77777777" w:rsidR="00A4483A" w:rsidRDefault="00A4483A">
            <w:pPr>
              <w:spacing w:after="0"/>
              <w:ind w:left="135"/>
            </w:pPr>
          </w:p>
        </w:tc>
      </w:tr>
      <w:tr w:rsidR="00A4483A" w14:paraId="7DACAE8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AA8EF28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EBB675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6C39A0B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8F9756F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51AEA36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497C6A5" w14:textId="77777777" w:rsidR="00A4483A" w:rsidRDefault="00A4483A">
            <w:pPr>
              <w:spacing w:after="0"/>
              <w:ind w:left="135"/>
            </w:pPr>
          </w:p>
        </w:tc>
      </w:tr>
      <w:tr w:rsidR="00A4483A" w14:paraId="251810D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4AFBA1E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840BB5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8C1ED6E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2BE6429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D155282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60B285B" w14:textId="77777777" w:rsidR="00A4483A" w:rsidRDefault="00A4483A">
            <w:pPr>
              <w:spacing w:after="0"/>
              <w:ind w:left="135"/>
            </w:pPr>
          </w:p>
        </w:tc>
      </w:tr>
      <w:tr w:rsidR="00A4483A" w14:paraId="255441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9C8D1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A9B7D1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DFDA81E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7273C8C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74AA2CD" w14:textId="77777777" w:rsidR="00A4483A" w:rsidRDefault="00A4483A"/>
        </w:tc>
      </w:tr>
    </w:tbl>
    <w:p w14:paraId="2C51755B" w14:textId="77777777" w:rsidR="00A4483A" w:rsidRDefault="00A4483A">
      <w:pPr>
        <w:sectPr w:rsidR="00A44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0FFCC6" w14:textId="77777777" w:rsidR="00A4483A" w:rsidRDefault="00A4483A">
      <w:pPr>
        <w:sectPr w:rsidR="00A44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61142B" w14:textId="77777777" w:rsidR="00A4483A" w:rsidRDefault="00634071">
      <w:pPr>
        <w:spacing w:after="0"/>
        <w:ind w:left="120"/>
      </w:pPr>
      <w:bookmarkStart w:id="14" w:name="block-2401019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34F8019" w14:textId="77777777" w:rsidR="00A4483A" w:rsidRDefault="00634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4483A" w14:paraId="1FAA47D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F22E0D" w14:textId="77777777" w:rsidR="00A4483A" w:rsidRDefault="00634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DD82F1" w14:textId="77777777" w:rsidR="00A4483A" w:rsidRDefault="00A448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F4FF57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F47165" w14:textId="77777777" w:rsidR="00A4483A" w:rsidRDefault="00A44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AED96D" w14:textId="77777777" w:rsidR="00A4483A" w:rsidRDefault="006340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D80B1A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2EE2D9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C18928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B793B4" w14:textId="77777777" w:rsidR="00A4483A" w:rsidRDefault="00A4483A">
            <w:pPr>
              <w:spacing w:after="0"/>
              <w:ind w:left="135"/>
            </w:pPr>
          </w:p>
        </w:tc>
      </w:tr>
      <w:tr w:rsidR="00A4483A" w14:paraId="164F3E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93E391" w14:textId="77777777" w:rsidR="00A4483A" w:rsidRDefault="00A44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8E1C4C" w14:textId="77777777" w:rsidR="00A4483A" w:rsidRDefault="00A4483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E07BA9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F4B307" w14:textId="77777777" w:rsidR="00A4483A" w:rsidRDefault="00A4483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84C299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2A441E" w14:textId="77777777" w:rsidR="00A4483A" w:rsidRDefault="00A4483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841940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C98ABC" w14:textId="77777777" w:rsidR="00A4483A" w:rsidRDefault="00A44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DC2A03" w14:textId="77777777" w:rsidR="00A4483A" w:rsidRDefault="00A44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47528" w14:textId="77777777" w:rsidR="00A4483A" w:rsidRDefault="00A4483A"/>
        </w:tc>
      </w:tr>
      <w:tr w:rsidR="00A4483A" w14:paraId="02D4AB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22315A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CC3080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6D5A11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252786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6A285B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9AFB62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AAADA6" w14:textId="77777777" w:rsidR="00A4483A" w:rsidRDefault="00A4483A">
            <w:pPr>
              <w:spacing w:after="0"/>
              <w:ind w:left="135"/>
            </w:pPr>
          </w:p>
        </w:tc>
      </w:tr>
      <w:tr w:rsidR="00A4483A" w14:paraId="4497B3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BE3A58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D1009D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на службе человека (в воздухе, на земле и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114BD2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968763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D4C17A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0F16FF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F21EE2" w14:textId="77777777" w:rsidR="00A4483A" w:rsidRDefault="00A4483A">
            <w:pPr>
              <w:spacing w:after="0"/>
              <w:ind w:left="135"/>
            </w:pPr>
          </w:p>
        </w:tc>
      </w:tr>
      <w:tr w:rsidR="00A4483A" w14:paraId="2FADC2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D492B9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0D7064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9D741C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7C3075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5BF3FC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ABF193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5F64E0" w14:textId="77777777" w:rsidR="00A4483A" w:rsidRDefault="00A4483A">
            <w:pPr>
              <w:spacing w:after="0"/>
              <w:ind w:left="135"/>
            </w:pPr>
          </w:p>
        </w:tc>
      </w:tr>
      <w:tr w:rsidR="00A4483A" w14:paraId="260321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062D39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01A977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CF1831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DFE119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CB58FE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21EB1A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4534B1" w14:textId="77777777" w:rsidR="00A4483A" w:rsidRDefault="00A4483A">
            <w:pPr>
              <w:spacing w:after="0"/>
              <w:ind w:left="135"/>
            </w:pPr>
          </w:p>
        </w:tc>
      </w:tr>
      <w:tr w:rsidR="00A4483A" w14:paraId="2C7448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29E67F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7C87A8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6CF2A1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A4BF9C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57BB8F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C32868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F1CDE2" w14:textId="77777777" w:rsidR="00A4483A" w:rsidRDefault="00A4483A">
            <w:pPr>
              <w:spacing w:after="0"/>
              <w:ind w:left="135"/>
            </w:pPr>
          </w:p>
        </w:tc>
      </w:tr>
      <w:tr w:rsidR="00A4483A" w14:paraId="520647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0D0215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1594FB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каштаны).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012140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655357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3B1F34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28C544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247E18" w14:textId="77777777" w:rsidR="00A4483A" w:rsidRDefault="00A4483A">
            <w:pPr>
              <w:spacing w:after="0"/>
              <w:ind w:left="135"/>
            </w:pPr>
          </w:p>
        </w:tc>
      </w:tr>
      <w:tr w:rsidR="00A4483A" w14:paraId="5924E8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04BCFB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2BDA2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C1982A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F75275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232C1E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605E08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04184C" w14:textId="77777777" w:rsidR="00A4483A" w:rsidRDefault="00A4483A">
            <w:pPr>
              <w:spacing w:after="0"/>
              <w:ind w:left="135"/>
            </w:pPr>
          </w:p>
        </w:tc>
      </w:tr>
      <w:tr w:rsidR="00A4483A" w14:paraId="10AB73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00646E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19D9C1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C39C73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55D1BB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5BA06A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25E629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FBA310" w14:textId="77777777" w:rsidR="00A4483A" w:rsidRDefault="00A4483A">
            <w:pPr>
              <w:spacing w:after="0"/>
              <w:ind w:left="135"/>
            </w:pPr>
          </w:p>
        </w:tc>
      </w:tr>
      <w:tr w:rsidR="00A4483A" w14:paraId="65B81C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781BE7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D337B2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0C8C25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69312B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9034A3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4007FD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7F4649" w14:textId="77777777" w:rsidR="00A4483A" w:rsidRDefault="00A4483A">
            <w:pPr>
              <w:spacing w:after="0"/>
              <w:ind w:left="135"/>
            </w:pPr>
          </w:p>
        </w:tc>
      </w:tr>
      <w:tr w:rsidR="00A4483A" w14:paraId="194486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1863FA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C05E70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F3C8C1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695453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D4E78B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C38ED9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4BDC06" w14:textId="77777777" w:rsidR="00A4483A" w:rsidRDefault="00A4483A">
            <w:pPr>
              <w:spacing w:after="0"/>
              <w:ind w:left="135"/>
            </w:pPr>
          </w:p>
        </w:tc>
      </w:tr>
      <w:tr w:rsidR="00A4483A" w14:paraId="7E14B0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F08DE4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05040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937ACC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DAABE3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01241D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D36817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4D286C" w14:textId="77777777" w:rsidR="00A4483A" w:rsidRDefault="00A4483A">
            <w:pPr>
              <w:spacing w:after="0"/>
              <w:ind w:left="135"/>
            </w:pPr>
          </w:p>
        </w:tc>
      </w:tr>
      <w:tr w:rsidR="00A4483A" w14:paraId="05B18C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D4009C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284766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proofErr w:type="gramStart"/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proofErr w:type="gramEnd"/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47EF18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AC39CB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3204ED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F3CC52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F21F90" w14:textId="77777777" w:rsidR="00A4483A" w:rsidRDefault="00A4483A">
            <w:pPr>
              <w:spacing w:after="0"/>
              <w:ind w:left="135"/>
            </w:pPr>
          </w:p>
        </w:tc>
      </w:tr>
      <w:tr w:rsidR="00A4483A" w14:paraId="24A68C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685615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BB2AF6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6BF635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D13D18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21CCDD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BCF99A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C04F15" w14:textId="77777777" w:rsidR="00A4483A" w:rsidRDefault="00A4483A">
            <w:pPr>
              <w:spacing w:after="0"/>
              <w:ind w:left="135"/>
            </w:pPr>
          </w:p>
        </w:tc>
      </w:tr>
      <w:tr w:rsidR="00A4483A" w14:paraId="3E4CB7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70B873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60CC34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8691C1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9248B1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FB9540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99A81E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D36814" w14:textId="77777777" w:rsidR="00A4483A" w:rsidRDefault="00A4483A">
            <w:pPr>
              <w:spacing w:after="0"/>
              <w:ind w:left="135"/>
            </w:pPr>
          </w:p>
        </w:tc>
      </w:tr>
      <w:tr w:rsidR="00A4483A" w14:paraId="30C80F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2E938E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F7B2A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84C629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B2ECCF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3399D7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A1A25F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DF0B7A" w14:textId="77777777" w:rsidR="00A4483A" w:rsidRDefault="00A4483A">
            <w:pPr>
              <w:spacing w:after="0"/>
              <w:ind w:left="135"/>
            </w:pPr>
          </w:p>
        </w:tc>
      </w:tr>
      <w:tr w:rsidR="00A4483A" w14:paraId="31392A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0C51D5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AC10A7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свойства. Виды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0799F4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AA03D2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619BDB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A4F11B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C27CC4" w14:textId="77777777" w:rsidR="00A4483A" w:rsidRDefault="00A4483A">
            <w:pPr>
              <w:spacing w:after="0"/>
              <w:ind w:left="135"/>
            </w:pPr>
          </w:p>
        </w:tc>
      </w:tr>
      <w:tr w:rsidR="00A4483A" w14:paraId="42142C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26B630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2847FF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5EE584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97D7A9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395F04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FED03A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872E9E" w14:textId="77777777" w:rsidR="00A4483A" w:rsidRDefault="00A4483A">
            <w:pPr>
              <w:spacing w:after="0"/>
              <w:ind w:left="135"/>
            </w:pPr>
          </w:p>
        </w:tc>
      </w:tr>
      <w:tr w:rsidR="00A4483A" w14:paraId="6C5CAD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FA3BCE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D50343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EAE85F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E165D7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0CE770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17709B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47B7A3" w14:textId="77777777" w:rsidR="00A4483A" w:rsidRDefault="00A4483A">
            <w:pPr>
              <w:spacing w:after="0"/>
              <w:ind w:left="135"/>
            </w:pPr>
          </w:p>
        </w:tc>
      </w:tr>
      <w:tr w:rsidR="00A4483A" w14:paraId="5188C8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6888F8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5B6EA1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AFFCD7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83A298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015692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62DF1B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15CDE7" w14:textId="77777777" w:rsidR="00A4483A" w:rsidRDefault="00A4483A">
            <w:pPr>
              <w:spacing w:after="0"/>
              <w:ind w:left="135"/>
            </w:pPr>
          </w:p>
        </w:tc>
      </w:tr>
      <w:tr w:rsidR="00A4483A" w14:paraId="605DA8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731A3F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C29E74" w14:textId="77777777" w:rsidR="00A4483A" w:rsidRDefault="00634071">
            <w:pPr>
              <w:spacing w:after="0"/>
              <w:ind w:left="135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45B17D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B6F115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4BA965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AE3758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8E18E4" w14:textId="77777777" w:rsidR="00A4483A" w:rsidRDefault="00A4483A">
            <w:pPr>
              <w:spacing w:after="0"/>
              <w:ind w:left="135"/>
            </w:pPr>
          </w:p>
        </w:tc>
      </w:tr>
      <w:tr w:rsidR="00A4483A" w14:paraId="7B8045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0DE0F9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7C6BE1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434BC9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BF4EEF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441CD7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131AE1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FAFB1D" w14:textId="77777777" w:rsidR="00A4483A" w:rsidRDefault="00A4483A">
            <w:pPr>
              <w:spacing w:after="0"/>
              <w:ind w:left="135"/>
            </w:pPr>
          </w:p>
        </w:tc>
      </w:tr>
      <w:tr w:rsidR="00A4483A" w14:paraId="6007F8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E5E270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2C8694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33B5D4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D38399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6C488B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27CCAC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E3A399" w14:textId="77777777" w:rsidR="00A4483A" w:rsidRDefault="00A4483A">
            <w:pPr>
              <w:spacing w:after="0"/>
              <w:ind w:left="135"/>
            </w:pPr>
          </w:p>
        </w:tc>
      </w:tr>
      <w:tr w:rsidR="00A4483A" w14:paraId="149DFC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D53120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CA5E50" w14:textId="77777777" w:rsidR="00A4483A" w:rsidRDefault="00634071">
            <w:pPr>
              <w:spacing w:after="0"/>
              <w:ind w:left="135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90D3B1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1602B8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732962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075497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450358" w14:textId="77777777" w:rsidR="00A4483A" w:rsidRDefault="00A4483A">
            <w:pPr>
              <w:spacing w:after="0"/>
              <w:ind w:left="135"/>
            </w:pPr>
          </w:p>
        </w:tc>
      </w:tr>
      <w:tr w:rsidR="00A4483A" w14:paraId="65EE15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E595DB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2B1A7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5604E5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06ABFE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012835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70598A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27C644" w14:textId="77777777" w:rsidR="00A4483A" w:rsidRDefault="00A4483A">
            <w:pPr>
              <w:spacing w:after="0"/>
              <w:ind w:left="135"/>
            </w:pPr>
          </w:p>
        </w:tc>
      </w:tr>
      <w:tr w:rsidR="00A4483A" w14:paraId="637B51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B48C81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F2707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08FC41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C212BE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55E7A7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A4C957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CCAFA6" w14:textId="77777777" w:rsidR="00A4483A" w:rsidRDefault="00A4483A">
            <w:pPr>
              <w:spacing w:after="0"/>
              <w:ind w:left="135"/>
            </w:pPr>
          </w:p>
        </w:tc>
      </w:tr>
      <w:tr w:rsidR="00A4483A" w14:paraId="3C246D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E3BABA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7F2858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3B8958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10B27B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9C1DC2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2E65BB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019100" w14:textId="77777777" w:rsidR="00A4483A" w:rsidRDefault="00A4483A">
            <w:pPr>
              <w:spacing w:after="0"/>
              <w:ind w:left="135"/>
            </w:pPr>
          </w:p>
        </w:tc>
      </w:tr>
      <w:tr w:rsidR="00A4483A" w14:paraId="574F53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7EA401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66B014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деталей по шаблону из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7DB074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E72D07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B75782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A4FAB5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32BB7D" w14:textId="77777777" w:rsidR="00A4483A" w:rsidRDefault="00A4483A">
            <w:pPr>
              <w:spacing w:after="0"/>
              <w:ind w:left="135"/>
            </w:pPr>
          </w:p>
        </w:tc>
      </w:tr>
      <w:tr w:rsidR="00A4483A" w14:paraId="7DC023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4AB0BA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6A99F9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A1CD75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53DFD7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BF08E1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C48E68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98108F" w14:textId="77777777" w:rsidR="00A4483A" w:rsidRDefault="00A4483A">
            <w:pPr>
              <w:spacing w:after="0"/>
              <w:ind w:left="135"/>
            </w:pPr>
          </w:p>
        </w:tc>
      </w:tr>
      <w:tr w:rsidR="00A4483A" w14:paraId="7F2D3F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239DB2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659726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644C57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D1A701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00C5CE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B12DCE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36F3A1" w14:textId="77777777" w:rsidR="00A4483A" w:rsidRDefault="00A4483A">
            <w:pPr>
              <w:spacing w:after="0"/>
              <w:ind w:left="135"/>
            </w:pPr>
          </w:p>
        </w:tc>
      </w:tr>
      <w:tr w:rsidR="00A4483A" w14:paraId="016463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E5488E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D1AAB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(осыпание края заготовки из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94FCF9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B990AF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F05434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DB256F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37E54C" w14:textId="77777777" w:rsidR="00A4483A" w:rsidRDefault="00A4483A">
            <w:pPr>
              <w:spacing w:after="0"/>
              <w:ind w:left="135"/>
            </w:pPr>
          </w:p>
        </w:tc>
      </w:tr>
      <w:tr w:rsidR="00A4483A" w14:paraId="732477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4A5656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EC821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B089BD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A110E5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11F6FB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3CFA8F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653810" w14:textId="77777777" w:rsidR="00A4483A" w:rsidRDefault="00A4483A">
            <w:pPr>
              <w:spacing w:after="0"/>
              <w:ind w:left="135"/>
            </w:pPr>
          </w:p>
        </w:tc>
      </w:tr>
      <w:tr w:rsidR="00A4483A" w14:paraId="4661D2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17EA2C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7F8882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A493A2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C06E5E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56CEAF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43F4CE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134598" w14:textId="77777777" w:rsidR="00A4483A" w:rsidRDefault="00A4483A">
            <w:pPr>
              <w:spacing w:after="0"/>
              <w:ind w:left="135"/>
            </w:pPr>
          </w:p>
        </w:tc>
      </w:tr>
      <w:tr w:rsidR="00A4483A" w14:paraId="5C564A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CFA362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BBB488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09754A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E54DFB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ED7590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C41E49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CA8B7F" w14:textId="77777777" w:rsidR="00A4483A" w:rsidRDefault="00A4483A">
            <w:pPr>
              <w:spacing w:after="0"/>
              <w:ind w:left="135"/>
            </w:pPr>
          </w:p>
        </w:tc>
      </w:tr>
      <w:tr w:rsidR="00A4483A" w14:paraId="2DE272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7D6EE6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81469A2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256442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843436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D3B563" w14:textId="77777777" w:rsidR="00A4483A" w:rsidRDefault="00A4483A"/>
        </w:tc>
      </w:tr>
    </w:tbl>
    <w:p w14:paraId="63507D88" w14:textId="77777777" w:rsidR="00A4483A" w:rsidRDefault="00A4483A">
      <w:pPr>
        <w:sectPr w:rsidR="00A44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ECB81A" w14:textId="77777777" w:rsidR="00A4483A" w:rsidRDefault="00634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A4483A" w14:paraId="0FCA6FAD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5F944A" w14:textId="77777777" w:rsidR="00A4483A" w:rsidRDefault="00634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C8A25E" w14:textId="77777777" w:rsidR="00A4483A" w:rsidRDefault="00A448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09AE91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7AAFEA" w14:textId="77777777" w:rsidR="00A4483A" w:rsidRDefault="00A44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BB898A" w14:textId="77777777" w:rsidR="00A4483A" w:rsidRDefault="006340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82B68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C5F812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CA825C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F7E9A0" w14:textId="77777777" w:rsidR="00A4483A" w:rsidRDefault="00A4483A">
            <w:pPr>
              <w:spacing w:after="0"/>
              <w:ind w:left="135"/>
            </w:pPr>
          </w:p>
        </w:tc>
      </w:tr>
      <w:tr w:rsidR="00A4483A" w14:paraId="2B93CE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2AFD70" w14:textId="77777777" w:rsidR="00A4483A" w:rsidRDefault="00A44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49975D" w14:textId="77777777" w:rsidR="00A4483A" w:rsidRDefault="00A4483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40B749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C41F99" w14:textId="77777777" w:rsidR="00A4483A" w:rsidRDefault="00A4483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FCED48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278C35" w14:textId="77777777" w:rsidR="00A4483A" w:rsidRDefault="00A4483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3AAC84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F9200B" w14:textId="77777777" w:rsidR="00A4483A" w:rsidRDefault="00A44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4F028A" w14:textId="77777777" w:rsidR="00A4483A" w:rsidRDefault="00A44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2138FC" w14:textId="77777777" w:rsidR="00A4483A" w:rsidRDefault="00A4483A"/>
        </w:tc>
      </w:tr>
      <w:tr w:rsidR="00A4483A" w14:paraId="046386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6B8B7F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37522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4165B5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E787BF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4FB708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2D760F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171A95" w14:textId="77777777" w:rsidR="00A4483A" w:rsidRDefault="00A4483A">
            <w:pPr>
              <w:spacing w:after="0"/>
              <w:ind w:left="135"/>
            </w:pPr>
          </w:p>
        </w:tc>
      </w:tr>
      <w:tr w:rsidR="00A4483A" w14:paraId="335C46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36EA37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C44354" w14:textId="77777777" w:rsidR="00A4483A" w:rsidRDefault="00634071">
            <w:pPr>
              <w:spacing w:after="0"/>
              <w:ind w:left="135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57D763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EEE40E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AFC6ED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6F43C5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87B5F5" w14:textId="77777777" w:rsidR="00A4483A" w:rsidRDefault="00A4483A">
            <w:pPr>
              <w:spacing w:after="0"/>
              <w:ind w:left="135"/>
            </w:pPr>
          </w:p>
        </w:tc>
      </w:tr>
      <w:tr w:rsidR="00A4483A" w14:paraId="0CCDE0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FF112F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32A6A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BF058B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446197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60AB42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96CECE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8887C8" w14:textId="77777777" w:rsidR="00A4483A" w:rsidRDefault="00A4483A">
            <w:pPr>
              <w:spacing w:after="0"/>
              <w:ind w:left="135"/>
            </w:pPr>
          </w:p>
        </w:tc>
      </w:tr>
      <w:tr w:rsidR="00A4483A" w14:paraId="4D4CDB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273DC4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795A53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8AFEFC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650BC6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817915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0EDF6A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9DB59B" w14:textId="77777777" w:rsidR="00A4483A" w:rsidRDefault="00A4483A">
            <w:pPr>
              <w:spacing w:after="0"/>
              <w:ind w:left="135"/>
            </w:pPr>
          </w:p>
        </w:tc>
      </w:tr>
      <w:tr w:rsidR="00A4483A" w14:paraId="0BB6C5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99B8F8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59C5FA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0CF763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7B7C90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6673DC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7786B3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7781AE" w14:textId="77777777" w:rsidR="00A4483A" w:rsidRDefault="00A4483A">
            <w:pPr>
              <w:spacing w:after="0"/>
              <w:ind w:left="135"/>
            </w:pPr>
          </w:p>
        </w:tc>
      </w:tr>
      <w:tr w:rsidR="00A4483A" w14:paraId="39E66A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BFEE69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2A24DC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D4E95C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09354E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4EC4BA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DE1A24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9DB99C" w14:textId="77777777" w:rsidR="00A4483A" w:rsidRDefault="00A4483A">
            <w:pPr>
              <w:spacing w:after="0"/>
              <w:ind w:left="135"/>
            </w:pPr>
          </w:p>
        </w:tc>
      </w:tr>
      <w:tr w:rsidR="00A4483A" w14:paraId="751AE6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7EEFB4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BE9FB6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01E25C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5A3B6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76511D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1290C3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4870C5" w14:textId="77777777" w:rsidR="00A4483A" w:rsidRDefault="00A4483A">
            <w:pPr>
              <w:spacing w:after="0"/>
              <w:ind w:left="135"/>
            </w:pPr>
          </w:p>
        </w:tc>
      </w:tr>
      <w:tr w:rsidR="00A4483A" w14:paraId="7986BD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0C40F0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23FF33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тонкого картона и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01E9FE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7AA464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01787A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77CC97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F0A8C1" w14:textId="77777777" w:rsidR="00A4483A" w:rsidRDefault="00A4483A">
            <w:pPr>
              <w:spacing w:after="0"/>
              <w:ind w:left="135"/>
            </w:pPr>
          </w:p>
        </w:tc>
      </w:tr>
      <w:tr w:rsidR="00A4483A" w14:paraId="644F78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13F848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8BE18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1173B0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900007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5DE541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30F136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A29588" w14:textId="77777777" w:rsidR="00A4483A" w:rsidRDefault="00A4483A">
            <w:pPr>
              <w:spacing w:after="0"/>
              <w:ind w:left="135"/>
            </w:pPr>
          </w:p>
        </w:tc>
      </w:tr>
      <w:tr w:rsidR="00A4483A" w14:paraId="5CC48E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C89E0F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649A56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81BCDF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377281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30A13F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A6B451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607DBD" w14:textId="77777777" w:rsidR="00A4483A" w:rsidRDefault="00A4483A">
            <w:pPr>
              <w:spacing w:after="0"/>
              <w:ind w:left="135"/>
            </w:pPr>
          </w:p>
        </w:tc>
      </w:tr>
      <w:tr w:rsidR="00A4483A" w14:paraId="621DB7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914DB7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F4EFC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65C36F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074167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650294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20D2C3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426B5D" w14:textId="77777777" w:rsidR="00A4483A" w:rsidRDefault="00A4483A">
            <w:pPr>
              <w:spacing w:after="0"/>
              <w:ind w:left="135"/>
            </w:pPr>
          </w:p>
        </w:tc>
      </w:tr>
      <w:tr w:rsidR="00A4483A" w14:paraId="7C3C05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19BA02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01AC80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43992B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57EB53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EBADC9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76E1AB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BC3B4F" w14:textId="77777777" w:rsidR="00A4483A" w:rsidRDefault="00A4483A">
            <w:pPr>
              <w:spacing w:after="0"/>
              <w:ind w:left="135"/>
            </w:pPr>
          </w:p>
        </w:tc>
      </w:tr>
      <w:tr w:rsidR="00A4483A" w14:paraId="6C9A4E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AD4FAF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D6AA3F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4DD2CF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9D1136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AA1F6E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849E7F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C13852" w14:textId="77777777" w:rsidR="00A4483A" w:rsidRDefault="00A4483A">
            <w:pPr>
              <w:spacing w:after="0"/>
              <w:ind w:left="135"/>
            </w:pPr>
          </w:p>
        </w:tc>
      </w:tr>
      <w:tr w:rsidR="00A4483A" w14:paraId="20646C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C32F03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EF902F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7B2BEC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50D632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3637B8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047BD6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0FB376" w14:textId="77777777" w:rsidR="00A4483A" w:rsidRDefault="00A4483A">
            <w:pPr>
              <w:spacing w:after="0"/>
              <w:ind w:left="135"/>
            </w:pPr>
          </w:p>
        </w:tc>
      </w:tr>
      <w:tr w:rsidR="00A4483A" w14:paraId="50A69C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B14090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06ABD3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FAC3D9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3841F6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474405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0962DC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22731A" w14:textId="77777777" w:rsidR="00A4483A" w:rsidRDefault="00A4483A">
            <w:pPr>
              <w:spacing w:after="0"/>
              <w:ind w:left="135"/>
            </w:pPr>
          </w:p>
        </w:tc>
      </w:tr>
      <w:tr w:rsidR="00A4483A" w14:paraId="53AE01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DBA944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F96247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3C300E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0C895E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FE8D6D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8463DF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F80A3F" w14:textId="77777777" w:rsidR="00A4483A" w:rsidRDefault="00A4483A">
            <w:pPr>
              <w:spacing w:after="0"/>
              <w:ind w:left="135"/>
            </w:pPr>
          </w:p>
        </w:tc>
      </w:tr>
      <w:tr w:rsidR="00A4483A" w14:paraId="130CC2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7BB4F5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D9FCB7" w14:textId="77777777" w:rsidR="00A4483A" w:rsidRDefault="00634071">
            <w:pPr>
              <w:spacing w:after="0"/>
              <w:ind w:left="135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C0A690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C2B0FC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0CA91D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C070DD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B69206" w14:textId="77777777" w:rsidR="00A4483A" w:rsidRDefault="00A4483A">
            <w:pPr>
              <w:spacing w:after="0"/>
              <w:ind w:left="135"/>
            </w:pPr>
          </w:p>
        </w:tc>
      </w:tr>
      <w:tr w:rsidR="00A4483A" w14:paraId="5BE6C9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8CA08C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814D9" w14:textId="77777777" w:rsidR="00A4483A" w:rsidRDefault="00634071">
            <w:pPr>
              <w:spacing w:after="0"/>
              <w:ind w:left="135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447138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B84782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9C4215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A00335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A7F175" w14:textId="77777777" w:rsidR="00A4483A" w:rsidRDefault="00A4483A">
            <w:pPr>
              <w:spacing w:after="0"/>
              <w:ind w:left="135"/>
            </w:pPr>
          </w:p>
        </w:tc>
      </w:tr>
      <w:tr w:rsidR="00A4483A" w14:paraId="32BC6B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DB954E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FB9FA2" w14:textId="77777777" w:rsidR="00A4483A" w:rsidRDefault="00634071">
            <w:pPr>
              <w:spacing w:after="0"/>
              <w:ind w:left="135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2802F1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05790A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017C42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08A626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DAE628" w14:textId="77777777" w:rsidR="00A4483A" w:rsidRDefault="00A4483A">
            <w:pPr>
              <w:spacing w:after="0"/>
              <w:ind w:left="135"/>
            </w:pPr>
          </w:p>
        </w:tc>
      </w:tr>
      <w:tr w:rsidR="00A4483A" w14:paraId="0DBBE3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62542B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43B5B0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9DE008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A84FA2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03EF4D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003F48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886C9E" w14:textId="77777777" w:rsidR="00A4483A" w:rsidRDefault="00A4483A">
            <w:pPr>
              <w:spacing w:after="0"/>
              <w:ind w:left="135"/>
            </w:pPr>
          </w:p>
        </w:tc>
      </w:tr>
      <w:tr w:rsidR="00A4483A" w14:paraId="547836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2034B9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38EF2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DFCFEE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38943B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9B932C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69BC80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715935" w14:textId="77777777" w:rsidR="00A4483A" w:rsidRDefault="00A4483A">
            <w:pPr>
              <w:spacing w:after="0"/>
              <w:ind w:left="135"/>
            </w:pPr>
          </w:p>
        </w:tc>
      </w:tr>
      <w:tr w:rsidR="00A4483A" w14:paraId="675416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DDE314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D367B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«Щелевой замок» -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FFD9B6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4FEA78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E2BEC8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BDD98A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4F8FFF" w14:textId="77777777" w:rsidR="00A4483A" w:rsidRDefault="00A4483A">
            <w:pPr>
              <w:spacing w:after="0"/>
              <w:ind w:left="135"/>
            </w:pPr>
          </w:p>
        </w:tc>
      </w:tr>
      <w:tr w:rsidR="00A4483A" w14:paraId="623882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DF10EC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98EE8C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044F45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61DECF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AD95C0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56A577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16A158" w14:textId="77777777" w:rsidR="00A4483A" w:rsidRDefault="00A4483A">
            <w:pPr>
              <w:spacing w:after="0"/>
              <w:ind w:left="135"/>
            </w:pPr>
          </w:p>
        </w:tc>
      </w:tr>
      <w:tr w:rsidR="00A4483A" w14:paraId="3D13C1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E08D26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3BF66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2288AA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E1CF15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D20CA1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3B5893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C1E24F" w14:textId="77777777" w:rsidR="00A4483A" w:rsidRDefault="00A4483A">
            <w:pPr>
              <w:spacing w:after="0"/>
              <w:ind w:left="135"/>
            </w:pPr>
          </w:p>
        </w:tc>
      </w:tr>
      <w:tr w:rsidR="00A4483A" w14:paraId="3ECFDD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F4F153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DAD25A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C467F6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D53B15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4871FE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49DD30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B751F5" w14:textId="77777777" w:rsidR="00A4483A" w:rsidRDefault="00A4483A">
            <w:pPr>
              <w:spacing w:after="0"/>
              <w:ind w:left="135"/>
            </w:pPr>
          </w:p>
        </w:tc>
      </w:tr>
      <w:tr w:rsidR="00A4483A" w14:paraId="385EC0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705102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E0A2B4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ткани, трикотажное полотно, нетканые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CE9939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D904A3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93AE63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960F9E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E1D96C" w14:textId="77777777" w:rsidR="00A4483A" w:rsidRDefault="00A4483A">
            <w:pPr>
              <w:spacing w:after="0"/>
              <w:ind w:left="135"/>
            </w:pPr>
          </w:p>
        </w:tc>
      </w:tr>
      <w:tr w:rsidR="00A4483A" w14:paraId="5758E4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0AE3A9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C8DFC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6FA9E0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D4F275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66448D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60AB17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907158" w14:textId="77777777" w:rsidR="00A4483A" w:rsidRDefault="00A4483A">
            <w:pPr>
              <w:spacing w:after="0"/>
              <w:ind w:left="135"/>
            </w:pPr>
          </w:p>
        </w:tc>
      </w:tr>
      <w:tr w:rsidR="00A4483A" w14:paraId="42896C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388C2B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661433" w14:textId="77777777" w:rsidR="00A4483A" w:rsidRDefault="00634071">
            <w:pPr>
              <w:spacing w:after="0"/>
              <w:ind w:left="135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21ECC6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8558B2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A88CBD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2C140A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099442" w14:textId="77777777" w:rsidR="00A4483A" w:rsidRDefault="00A4483A">
            <w:pPr>
              <w:spacing w:after="0"/>
              <w:ind w:left="135"/>
            </w:pPr>
          </w:p>
        </w:tc>
      </w:tr>
      <w:tr w:rsidR="00A4483A" w14:paraId="35AAB2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15A554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744E06" w14:textId="77777777" w:rsidR="00A4483A" w:rsidRDefault="00634071">
            <w:pPr>
              <w:spacing w:after="0"/>
              <w:ind w:left="135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E21319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037489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9A6610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4A59CA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637C76" w14:textId="77777777" w:rsidR="00A4483A" w:rsidRDefault="00A4483A">
            <w:pPr>
              <w:spacing w:after="0"/>
              <w:ind w:left="135"/>
            </w:pPr>
          </w:p>
        </w:tc>
      </w:tr>
      <w:tr w:rsidR="00A4483A" w14:paraId="31214E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816299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B07F05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05AAF9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7CE93A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0C1695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CB3B06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A460C6" w14:textId="77777777" w:rsidR="00A4483A" w:rsidRDefault="00A4483A">
            <w:pPr>
              <w:spacing w:after="0"/>
              <w:ind w:left="135"/>
            </w:pPr>
          </w:p>
        </w:tc>
      </w:tr>
      <w:tr w:rsidR="00A4483A" w14:paraId="6EA563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D4B012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37F3A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E4A200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2789E1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E15932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27D8E9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B94553" w14:textId="77777777" w:rsidR="00A4483A" w:rsidRDefault="00A4483A">
            <w:pPr>
              <w:spacing w:after="0"/>
              <w:ind w:left="135"/>
            </w:pPr>
          </w:p>
        </w:tc>
      </w:tr>
      <w:tr w:rsidR="00A4483A" w14:paraId="29337D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E56555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6D4206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8AB959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F544A8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5792CA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A6F3DF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E69D76" w14:textId="77777777" w:rsidR="00A4483A" w:rsidRDefault="00A4483A">
            <w:pPr>
              <w:spacing w:after="0"/>
              <w:ind w:left="135"/>
            </w:pPr>
          </w:p>
        </w:tc>
      </w:tr>
      <w:tr w:rsidR="00A4483A" w14:paraId="3B5CD8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618158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ABE682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изделия с отделкой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B6E564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8AF0D8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4634D6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65A938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199B04" w14:textId="77777777" w:rsidR="00A4483A" w:rsidRDefault="00A4483A">
            <w:pPr>
              <w:spacing w:after="0"/>
              <w:ind w:left="135"/>
            </w:pPr>
          </w:p>
        </w:tc>
      </w:tr>
      <w:tr w:rsidR="00A4483A" w14:paraId="563A73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F7C1FD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D9F9DB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52EC3E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3E14BE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AE7E24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29D8A2" w14:textId="77777777" w:rsidR="00A4483A" w:rsidRDefault="00A44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68A979" w14:textId="77777777" w:rsidR="00A4483A" w:rsidRDefault="00A4483A">
            <w:pPr>
              <w:spacing w:after="0"/>
              <w:ind w:left="135"/>
            </w:pPr>
          </w:p>
        </w:tc>
      </w:tr>
      <w:tr w:rsidR="00A4483A" w14:paraId="45A727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5AC482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4316C39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1174A3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B47850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7892DD" w14:textId="77777777" w:rsidR="00A4483A" w:rsidRDefault="00A4483A"/>
        </w:tc>
      </w:tr>
    </w:tbl>
    <w:p w14:paraId="38A696B6" w14:textId="77777777" w:rsidR="00A4483A" w:rsidRDefault="00A4483A">
      <w:pPr>
        <w:sectPr w:rsidR="00A44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F08933" w14:textId="77777777" w:rsidR="00A4483A" w:rsidRDefault="00634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A4483A" w14:paraId="02482F0F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CC5580" w14:textId="77777777" w:rsidR="00A4483A" w:rsidRDefault="00634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F8DF85" w14:textId="77777777" w:rsidR="00A4483A" w:rsidRDefault="00A448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A3F137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69CD94" w14:textId="77777777" w:rsidR="00A4483A" w:rsidRDefault="00A44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0097AE" w14:textId="77777777" w:rsidR="00A4483A" w:rsidRDefault="006340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C7E43A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8B3BC5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80BEF8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2B1819" w14:textId="77777777" w:rsidR="00A4483A" w:rsidRDefault="00A4483A">
            <w:pPr>
              <w:spacing w:after="0"/>
              <w:ind w:left="135"/>
            </w:pPr>
          </w:p>
        </w:tc>
      </w:tr>
      <w:tr w:rsidR="00A4483A" w14:paraId="392C49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41F9DD" w14:textId="77777777" w:rsidR="00A4483A" w:rsidRDefault="00A44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1B5B98" w14:textId="77777777" w:rsidR="00A4483A" w:rsidRDefault="00A4483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95AB90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E388E2" w14:textId="77777777" w:rsidR="00A4483A" w:rsidRDefault="00A4483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070A36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1F97BA" w14:textId="77777777" w:rsidR="00A4483A" w:rsidRDefault="00A4483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0C99CF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754881" w14:textId="77777777" w:rsidR="00A4483A" w:rsidRDefault="00A44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6B6072" w14:textId="77777777" w:rsidR="00A4483A" w:rsidRDefault="00A44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5FB83F" w14:textId="77777777" w:rsidR="00A4483A" w:rsidRDefault="00A4483A"/>
        </w:tc>
      </w:tr>
      <w:tr w:rsidR="00A4483A" w14:paraId="795EBC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1F478C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08C17F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F3CD85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2063D9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A3517A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798067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3FA30B" w14:textId="77777777" w:rsidR="00A4483A" w:rsidRDefault="00A4483A">
            <w:pPr>
              <w:spacing w:after="0"/>
              <w:ind w:left="135"/>
            </w:pPr>
          </w:p>
        </w:tc>
      </w:tr>
      <w:tr w:rsidR="00A4483A" w14:paraId="79987F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765775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05F28D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36FD43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9EDEB7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D2D132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B04648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84E6D7" w14:textId="77777777" w:rsidR="00A4483A" w:rsidRDefault="00A4483A">
            <w:pPr>
              <w:spacing w:after="0"/>
              <w:ind w:left="135"/>
            </w:pPr>
          </w:p>
        </w:tc>
      </w:tr>
      <w:tr w:rsidR="00A4483A" w14:paraId="3E8534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6BB010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4E58DD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B3E437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46C1DC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87F162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441BFC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F27528" w14:textId="77777777" w:rsidR="00A4483A" w:rsidRDefault="00A4483A">
            <w:pPr>
              <w:spacing w:after="0"/>
              <w:ind w:left="135"/>
            </w:pPr>
          </w:p>
        </w:tc>
      </w:tr>
      <w:tr w:rsidR="00A4483A" w14:paraId="423E79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3C22D1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105941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3D0EB3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6994B6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7ADFFC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EFBD89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46F554" w14:textId="77777777" w:rsidR="00A4483A" w:rsidRDefault="00A4483A">
            <w:pPr>
              <w:spacing w:after="0"/>
              <w:ind w:left="135"/>
            </w:pPr>
          </w:p>
        </w:tc>
      </w:tr>
      <w:tr w:rsidR="00A4483A" w14:paraId="0890EC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B79468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C55710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A9CF43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811DFF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68A5C3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AC19C8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65F5BB" w14:textId="77777777" w:rsidR="00A4483A" w:rsidRDefault="00A4483A">
            <w:pPr>
              <w:spacing w:after="0"/>
              <w:ind w:left="135"/>
            </w:pPr>
          </w:p>
        </w:tc>
      </w:tr>
      <w:tr w:rsidR="00A4483A" w14:paraId="43CB76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C3A9D1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567F9A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6A3E7E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EC31E0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4250DF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251D1B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DA6117" w14:textId="77777777" w:rsidR="00A4483A" w:rsidRDefault="00A4483A">
            <w:pPr>
              <w:spacing w:after="0"/>
              <w:ind w:left="135"/>
            </w:pPr>
          </w:p>
        </w:tc>
      </w:tr>
      <w:tr w:rsidR="00A4483A" w14:paraId="3AE773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89954B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315C94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B956D5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4504A4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CFEA8E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6647C4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DBFF8C" w14:textId="77777777" w:rsidR="00A4483A" w:rsidRDefault="00A4483A">
            <w:pPr>
              <w:spacing w:after="0"/>
              <w:ind w:left="135"/>
            </w:pPr>
          </w:p>
        </w:tc>
      </w:tr>
      <w:tr w:rsidR="00A4483A" w14:paraId="126E53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440712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D01BA6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C18E8A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8618CC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72540E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0F5FFF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E29B57" w14:textId="77777777" w:rsidR="00A4483A" w:rsidRDefault="00A4483A">
            <w:pPr>
              <w:spacing w:after="0"/>
              <w:ind w:left="135"/>
            </w:pPr>
          </w:p>
        </w:tc>
      </w:tr>
      <w:tr w:rsidR="00A4483A" w14:paraId="024552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82D842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AF3226" w14:textId="77777777" w:rsidR="00A4483A" w:rsidRDefault="00634071">
            <w:pPr>
              <w:spacing w:after="0"/>
              <w:ind w:left="135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238AEF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95D655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4C36C0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DD1C3E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917514" w14:textId="77777777" w:rsidR="00A4483A" w:rsidRDefault="00A4483A">
            <w:pPr>
              <w:spacing w:after="0"/>
              <w:ind w:left="135"/>
            </w:pPr>
          </w:p>
        </w:tc>
      </w:tr>
      <w:tr w:rsidR="00A4483A" w14:paraId="78701A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6AFD52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84F8C5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48A76F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4C2F8D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C93971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ADA2C2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49A5F2" w14:textId="77777777" w:rsidR="00A4483A" w:rsidRDefault="00A4483A">
            <w:pPr>
              <w:spacing w:after="0"/>
              <w:ind w:left="135"/>
            </w:pPr>
          </w:p>
        </w:tc>
      </w:tr>
      <w:tr w:rsidR="00A4483A" w14:paraId="016904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C75EB4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890BAA" w14:textId="77777777" w:rsidR="00A4483A" w:rsidRDefault="00634071">
            <w:pPr>
              <w:spacing w:after="0"/>
              <w:ind w:left="135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913E5F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126C2D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CCAD86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29C9D7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313272" w14:textId="77777777" w:rsidR="00A4483A" w:rsidRDefault="00A4483A">
            <w:pPr>
              <w:spacing w:after="0"/>
              <w:ind w:left="135"/>
            </w:pPr>
          </w:p>
        </w:tc>
      </w:tr>
      <w:tr w:rsidR="00A4483A" w14:paraId="3808E9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D008C2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ECB8BF" w14:textId="77777777" w:rsidR="00A4483A" w:rsidRDefault="00634071">
            <w:pPr>
              <w:spacing w:after="0"/>
              <w:ind w:left="135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783431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7711DC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F4DCC7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C6BB29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06F59A" w14:textId="77777777" w:rsidR="00A4483A" w:rsidRDefault="00A4483A">
            <w:pPr>
              <w:spacing w:after="0"/>
              <w:ind w:left="135"/>
            </w:pPr>
          </w:p>
        </w:tc>
      </w:tr>
      <w:tr w:rsidR="00A4483A" w14:paraId="35E2E7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EE7001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4BA58F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1B5EED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158D3B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D7CFD3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4C9EC2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73286F" w14:textId="77777777" w:rsidR="00A4483A" w:rsidRDefault="00A4483A">
            <w:pPr>
              <w:spacing w:after="0"/>
              <w:ind w:left="135"/>
            </w:pPr>
          </w:p>
        </w:tc>
      </w:tr>
      <w:tr w:rsidR="00A4483A" w14:paraId="686C98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D3D998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4F7622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73CEFD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D8BB8C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9F923F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BA510F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C47296" w14:textId="77777777" w:rsidR="00A4483A" w:rsidRDefault="00A4483A">
            <w:pPr>
              <w:spacing w:after="0"/>
              <w:ind w:left="135"/>
            </w:pPr>
          </w:p>
        </w:tc>
      </w:tr>
      <w:tr w:rsidR="00A4483A" w14:paraId="749135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25D5BC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855CB9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42ED5D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98DF8D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C50B19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47A6FA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DDD069" w14:textId="77777777" w:rsidR="00A4483A" w:rsidRDefault="00A4483A">
            <w:pPr>
              <w:spacing w:after="0"/>
              <w:ind w:left="135"/>
            </w:pPr>
          </w:p>
        </w:tc>
      </w:tr>
      <w:tr w:rsidR="00A4483A" w14:paraId="410F2D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B56BD7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F6CD95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3982A1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553F7E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7198EA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044889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5F8F73" w14:textId="77777777" w:rsidR="00A4483A" w:rsidRDefault="00A4483A">
            <w:pPr>
              <w:spacing w:after="0"/>
              <w:ind w:left="135"/>
            </w:pPr>
          </w:p>
        </w:tc>
      </w:tr>
      <w:tr w:rsidR="00A4483A" w14:paraId="42F1F8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4807D4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613B77" w14:textId="77777777" w:rsidR="00A4483A" w:rsidRDefault="00634071">
            <w:pPr>
              <w:spacing w:after="0"/>
              <w:ind w:left="135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3309FE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130CDF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E1984F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9CEB9C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07A280" w14:textId="77777777" w:rsidR="00A4483A" w:rsidRDefault="00A4483A">
            <w:pPr>
              <w:spacing w:after="0"/>
              <w:ind w:left="135"/>
            </w:pPr>
          </w:p>
        </w:tc>
      </w:tr>
      <w:tr w:rsidR="00A4483A" w14:paraId="3B2C34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E06E9C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002B7D" w14:textId="77777777" w:rsidR="00A4483A" w:rsidRDefault="00634071">
            <w:pPr>
              <w:spacing w:after="0"/>
              <w:ind w:left="135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914BEE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1AA40D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148892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C840FF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726F7F" w14:textId="77777777" w:rsidR="00A4483A" w:rsidRDefault="00A4483A">
            <w:pPr>
              <w:spacing w:after="0"/>
              <w:ind w:left="135"/>
            </w:pPr>
          </w:p>
        </w:tc>
      </w:tr>
      <w:tr w:rsidR="00A4483A" w14:paraId="77EABD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E50D66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3FD1ED" w14:textId="77777777" w:rsidR="00A4483A" w:rsidRDefault="00634071">
            <w:pPr>
              <w:spacing w:after="0"/>
              <w:ind w:left="135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656310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964138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50C41B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801394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7BF173" w14:textId="77777777" w:rsidR="00A4483A" w:rsidRDefault="00A4483A">
            <w:pPr>
              <w:spacing w:after="0"/>
              <w:ind w:left="135"/>
            </w:pPr>
          </w:p>
        </w:tc>
      </w:tr>
      <w:tr w:rsidR="00A4483A" w14:paraId="017EB2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640B6C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16E469" w14:textId="77777777" w:rsidR="00A4483A" w:rsidRDefault="00634071">
            <w:pPr>
              <w:spacing w:after="0"/>
              <w:ind w:left="135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455021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2006D5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B31B88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33F784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AB44E3" w14:textId="77777777" w:rsidR="00A4483A" w:rsidRDefault="00A4483A">
            <w:pPr>
              <w:spacing w:after="0"/>
              <w:ind w:left="135"/>
            </w:pPr>
          </w:p>
        </w:tc>
      </w:tr>
      <w:tr w:rsidR="00A4483A" w14:paraId="752AACC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995436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4092C1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4AD425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B98E12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8C217A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ED3676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4F317F" w14:textId="77777777" w:rsidR="00A4483A" w:rsidRDefault="00A4483A">
            <w:pPr>
              <w:spacing w:after="0"/>
              <w:ind w:left="135"/>
            </w:pPr>
          </w:p>
        </w:tc>
      </w:tr>
      <w:tr w:rsidR="00A4483A" w14:paraId="5965990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34223F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128269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21C07A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E1CE73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BA1294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679AE5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AE28F1" w14:textId="77777777" w:rsidR="00A4483A" w:rsidRDefault="00A4483A">
            <w:pPr>
              <w:spacing w:after="0"/>
              <w:ind w:left="135"/>
            </w:pPr>
          </w:p>
        </w:tc>
      </w:tr>
      <w:tr w:rsidR="00A4483A" w14:paraId="3F8791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AC04C6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3FDCFF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0DFDE5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D24389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75B6A9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ED4DB5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CAEA33" w14:textId="77777777" w:rsidR="00A4483A" w:rsidRDefault="00A4483A">
            <w:pPr>
              <w:spacing w:after="0"/>
              <w:ind w:left="135"/>
            </w:pPr>
          </w:p>
        </w:tc>
      </w:tr>
      <w:tr w:rsidR="00A4483A" w14:paraId="580557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E0EA9D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95619A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Способ изготовления изделий из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CE1F3E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91869B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E5D688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63DA60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BD6CD8" w14:textId="77777777" w:rsidR="00A4483A" w:rsidRDefault="00A4483A">
            <w:pPr>
              <w:spacing w:after="0"/>
              <w:ind w:left="135"/>
            </w:pPr>
          </w:p>
        </w:tc>
      </w:tr>
      <w:tr w:rsidR="00A4483A" w14:paraId="280014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F63E4A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C0881C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324AE0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6F4FC3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53C441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9CD856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245C91" w14:textId="77777777" w:rsidR="00A4483A" w:rsidRDefault="00A4483A">
            <w:pPr>
              <w:spacing w:after="0"/>
              <w:ind w:left="135"/>
            </w:pPr>
          </w:p>
        </w:tc>
      </w:tr>
      <w:tr w:rsidR="00A4483A" w14:paraId="602E52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17777C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4F9BA6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1313B6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E7EFE1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EA5E81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387DE9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434801" w14:textId="77777777" w:rsidR="00A4483A" w:rsidRDefault="00A4483A">
            <w:pPr>
              <w:spacing w:after="0"/>
              <w:ind w:left="135"/>
            </w:pPr>
          </w:p>
        </w:tc>
      </w:tr>
      <w:tr w:rsidR="00A4483A" w14:paraId="0F371DB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0D1C79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0A3090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F5DFA6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91CD41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7C0A76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AA0E28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EE04B3" w14:textId="77777777" w:rsidR="00A4483A" w:rsidRDefault="00A4483A">
            <w:pPr>
              <w:spacing w:after="0"/>
              <w:ind w:left="135"/>
            </w:pPr>
          </w:p>
        </w:tc>
      </w:tr>
      <w:tr w:rsidR="00A4483A" w14:paraId="53620C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7BFBC0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75E1C5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63276C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EC2070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A57075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D81770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0802D9" w14:textId="77777777" w:rsidR="00A4483A" w:rsidRDefault="00A4483A">
            <w:pPr>
              <w:spacing w:after="0"/>
              <w:ind w:left="135"/>
            </w:pPr>
          </w:p>
        </w:tc>
      </w:tr>
      <w:tr w:rsidR="00A4483A" w14:paraId="68F640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87A51B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D5E5A2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D7562F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123D38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C32F4A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F9E83A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4EB157" w14:textId="77777777" w:rsidR="00A4483A" w:rsidRDefault="00A4483A">
            <w:pPr>
              <w:spacing w:after="0"/>
              <w:ind w:left="135"/>
            </w:pPr>
          </w:p>
        </w:tc>
      </w:tr>
      <w:tr w:rsidR="00A4483A" w14:paraId="63F2D3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0BDBCC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FC0750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B1589C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A13CA0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9FABCD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8EC3F7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00DB88" w14:textId="77777777" w:rsidR="00A4483A" w:rsidRDefault="00A4483A">
            <w:pPr>
              <w:spacing w:after="0"/>
              <w:ind w:left="135"/>
            </w:pPr>
          </w:p>
        </w:tc>
      </w:tr>
      <w:tr w:rsidR="00A4483A" w14:paraId="49EA87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A734A6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9BBBE4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83EFC6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923F84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9B9AD2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8F4B66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4C4B1E" w14:textId="77777777" w:rsidR="00A4483A" w:rsidRDefault="00A4483A">
            <w:pPr>
              <w:spacing w:after="0"/>
              <w:ind w:left="135"/>
            </w:pPr>
          </w:p>
        </w:tc>
      </w:tr>
      <w:tr w:rsidR="00A4483A" w14:paraId="761E48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50BBEA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45CF6F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устойчивого равновесия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339D7B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2D4E74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2778A8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4C8792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F9AAE8" w14:textId="77777777" w:rsidR="00A4483A" w:rsidRDefault="00A4483A">
            <w:pPr>
              <w:spacing w:after="0"/>
              <w:ind w:left="135"/>
            </w:pPr>
          </w:p>
        </w:tc>
      </w:tr>
      <w:tr w:rsidR="00A4483A" w14:paraId="09DC06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E21EE6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C81813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50656D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4FCCE2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73BC1D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047F59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9658DE" w14:textId="77777777" w:rsidR="00A4483A" w:rsidRDefault="00A4483A">
            <w:pPr>
              <w:spacing w:after="0"/>
              <w:ind w:left="135"/>
            </w:pPr>
          </w:p>
        </w:tc>
      </w:tr>
      <w:tr w:rsidR="00A4483A" w14:paraId="650BC5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FEC61C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030ADF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C4D9AA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DF21A2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19F349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96EA2C" w14:textId="77777777" w:rsidR="00A4483A" w:rsidRDefault="00A448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A26BBC" w14:textId="77777777" w:rsidR="00A4483A" w:rsidRDefault="00A4483A">
            <w:pPr>
              <w:spacing w:after="0"/>
              <w:ind w:left="135"/>
            </w:pPr>
          </w:p>
        </w:tc>
      </w:tr>
      <w:tr w:rsidR="00A4483A" w14:paraId="4DE4D7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C985A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058D80D4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93E71C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15E972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A9B72C" w14:textId="77777777" w:rsidR="00A4483A" w:rsidRDefault="00A4483A"/>
        </w:tc>
      </w:tr>
    </w:tbl>
    <w:p w14:paraId="5F19B1F5" w14:textId="77777777" w:rsidR="00A4483A" w:rsidRDefault="00A4483A">
      <w:pPr>
        <w:sectPr w:rsidR="00A44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CCE75B" w14:textId="77777777" w:rsidR="00A4483A" w:rsidRDefault="00634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A4483A" w14:paraId="2E98EC9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488B8" w14:textId="77777777" w:rsidR="00A4483A" w:rsidRDefault="00634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8DBBA9" w14:textId="77777777" w:rsidR="00A4483A" w:rsidRDefault="00A448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64FA71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E895CB" w14:textId="77777777" w:rsidR="00A4483A" w:rsidRDefault="00A44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C7774B" w14:textId="77777777" w:rsidR="00A4483A" w:rsidRDefault="006340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85D79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66D401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01D87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D9A4EC" w14:textId="77777777" w:rsidR="00A4483A" w:rsidRDefault="00A4483A">
            <w:pPr>
              <w:spacing w:after="0"/>
              <w:ind w:left="135"/>
            </w:pPr>
          </w:p>
        </w:tc>
      </w:tr>
      <w:tr w:rsidR="00A4483A" w14:paraId="63FCBA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BA3F0B" w14:textId="77777777" w:rsidR="00A4483A" w:rsidRDefault="00A44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115412" w14:textId="77777777" w:rsidR="00A4483A" w:rsidRDefault="00A4483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D336E3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EDA884" w14:textId="77777777" w:rsidR="00A4483A" w:rsidRDefault="00A4483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6681C8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8DA77B" w14:textId="77777777" w:rsidR="00A4483A" w:rsidRDefault="00A4483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5EDAA5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F6D84A" w14:textId="77777777" w:rsidR="00A4483A" w:rsidRDefault="00A44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45B62" w14:textId="77777777" w:rsidR="00A4483A" w:rsidRDefault="00A44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C2A9E6" w14:textId="77777777" w:rsidR="00A4483A" w:rsidRDefault="00A4483A"/>
        </w:tc>
      </w:tr>
      <w:tr w:rsidR="00A4483A" w14:paraId="092535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8F0B1E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AA7D0E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8C3F02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59D6B0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8E0929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0257F6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F5720D" w14:textId="77777777" w:rsidR="00A4483A" w:rsidRDefault="00A4483A">
            <w:pPr>
              <w:spacing w:after="0"/>
              <w:ind w:left="135"/>
            </w:pPr>
          </w:p>
        </w:tc>
      </w:tr>
      <w:tr w:rsidR="00A4483A" w14:paraId="7053F3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940504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9164D0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D54ADE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A5EF2D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D58AF4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40AB5A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FA6727" w14:textId="77777777" w:rsidR="00A4483A" w:rsidRDefault="00A4483A">
            <w:pPr>
              <w:spacing w:after="0"/>
              <w:ind w:left="135"/>
            </w:pPr>
          </w:p>
        </w:tc>
      </w:tr>
      <w:tr w:rsidR="00A4483A" w14:paraId="5A395C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A88F6E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3686B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19BB92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3D9CB2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B1052C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203EC7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153FB1" w14:textId="77777777" w:rsidR="00A4483A" w:rsidRDefault="00A4483A">
            <w:pPr>
              <w:spacing w:after="0"/>
              <w:ind w:left="135"/>
            </w:pPr>
          </w:p>
        </w:tc>
      </w:tr>
      <w:tr w:rsidR="00A4483A" w14:paraId="682665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A2E1C7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BC7AF7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Проектное задание по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C6303F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35A48B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F66985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3B0B6E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3234F4" w14:textId="77777777" w:rsidR="00A4483A" w:rsidRDefault="00A4483A">
            <w:pPr>
              <w:spacing w:after="0"/>
              <w:ind w:left="135"/>
            </w:pPr>
          </w:p>
        </w:tc>
      </w:tr>
      <w:tr w:rsidR="00A4483A" w14:paraId="59F436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01AF60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B1C54C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EAE322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183FD4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5595DC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62FDDA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B16173" w14:textId="77777777" w:rsidR="00A4483A" w:rsidRDefault="00A4483A">
            <w:pPr>
              <w:spacing w:after="0"/>
              <w:ind w:left="135"/>
            </w:pPr>
          </w:p>
        </w:tc>
      </w:tr>
      <w:tr w:rsidR="00A4483A" w14:paraId="01FB37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E21950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F1C7B6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876D0E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6F870E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9CFD2D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A9800F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A2C20C" w14:textId="77777777" w:rsidR="00A4483A" w:rsidRDefault="00A4483A">
            <w:pPr>
              <w:spacing w:after="0"/>
              <w:ind w:left="135"/>
            </w:pPr>
          </w:p>
        </w:tc>
      </w:tr>
      <w:tr w:rsidR="00A4483A" w14:paraId="1B33EA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846E5F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8AE23D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164A0C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23B35C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A493C8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C644CF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4A9B47" w14:textId="77777777" w:rsidR="00A4483A" w:rsidRDefault="00A4483A">
            <w:pPr>
              <w:spacing w:after="0"/>
              <w:ind w:left="135"/>
            </w:pPr>
          </w:p>
        </w:tc>
      </w:tr>
      <w:tr w:rsidR="00A4483A" w14:paraId="557F36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A7E1B3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8A611A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BBEA74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1E2CF8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B01536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2AA0D8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694B6C" w14:textId="77777777" w:rsidR="00A4483A" w:rsidRDefault="00A4483A">
            <w:pPr>
              <w:spacing w:after="0"/>
              <w:ind w:left="135"/>
            </w:pPr>
          </w:p>
        </w:tc>
      </w:tr>
      <w:tr w:rsidR="00A4483A" w14:paraId="353B63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5F10B6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10CA45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2C7CBA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B9C63B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F6BD64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CC9E2F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DD70C0" w14:textId="77777777" w:rsidR="00A4483A" w:rsidRDefault="00A4483A">
            <w:pPr>
              <w:spacing w:after="0"/>
              <w:ind w:left="135"/>
            </w:pPr>
          </w:p>
        </w:tc>
      </w:tr>
      <w:tr w:rsidR="00A4483A" w14:paraId="07CB35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600363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6EB890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AB7714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042364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CE8719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21A6C5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07A17D" w14:textId="77777777" w:rsidR="00A4483A" w:rsidRDefault="00A4483A">
            <w:pPr>
              <w:spacing w:after="0"/>
              <w:ind w:left="135"/>
            </w:pPr>
          </w:p>
        </w:tc>
      </w:tr>
      <w:tr w:rsidR="00A4483A" w14:paraId="6CC7C0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BDB6EB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1F0E65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77F4EF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FC502A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9C1ED9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581829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A3D8FB" w14:textId="77777777" w:rsidR="00A4483A" w:rsidRDefault="00A4483A">
            <w:pPr>
              <w:spacing w:after="0"/>
              <w:ind w:left="135"/>
            </w:pPr>
          </w:p>
        </w:tc>
      </w:tr>
      <w:tr w:rsidR="00A4483A" w14:paraId="7EDE5F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3EDA84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51DA15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28598F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00753A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9E0758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8C7A35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3928C7" w14:textId="77777777" w:rsidR="00A4483A" w:rsidRDefault="00A4483A">
            <w:pPr>
              <w:spacing w:after="0"/>
              <w:ind w:left="135"/>
            </w:pPr>
          </w:p>
        </w:tc>
      </w:tr>
      <w:tr w:rsidR="00A4483A" w14:paraId="08C1C1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FA839C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97B68A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428ED1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6DDB17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7AE22B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4332D0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0108F6" w14:textId="77777777" w:rsidR="00A4483A" w:rsidRDefault="00A4483A">
            <w:pPr>
              <w:spacing w:after="0"/>
              <w:ind w:left="135"/>
            </w:pPr>
          </w:p>
        </w:tc>
      </w:tr>
      <w:tr w:rsidR="00A4483A" w14:paraId="5B34E8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39AC18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8BC606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389B96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B5A74E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E01EB3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0677D1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2F8603" w14:textId="77777777" w:rsidR="00A4483A" w:rsidRDefault="00A4483A">
            <w:pPr>
              <w:spacing w:after="0"/>
              <w:ind w:left="135"/>
            </w:pPr>
          </w:p>
        </w:tc>
      </w:tr>
      <w:tr w:rsidR="00A4483A" w14:paraId="35BBF4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D96D2C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3E01FC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DEE195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810471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9451CB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12C46B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061762" w14:textId="77777777" w:rsidR="00A4483A" w:rsidRDefault="00A4483A">
            <w:pPr>
              <w:spacing w:after="0"/>
              <w:ind w:left="135"/>
            </w:pPr>
          </w:p>
        </w:tc>
      </w:tr>
      <w:tr w:rsidR="00A4483A" w14:paraId="6A9FAB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A478CB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BAAEFA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D7A59C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F8FDA8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27E169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FF48A5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92B110" w14:textId="77777777" w:rsidR="00A4483A" w:rsidRDefault="00A4483A">
            <w:pPr>
              <w:spacing w:after="0"/>
              <w:ind w:left="135"/>
            </w:pPr>
          </w:p>
        </w:tc>
      </w:tr>
      <w:tr w:rsidR="00A4483A" w14:paraId="51138D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8F7E8B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65983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D4C737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EB4D8A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0A88B0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2AB4CF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67401D" w14:textId="77777777" w:rsidR="00A4483A" w:rsidRDefault="00A4483A">
            <w:pPr>
              <w:spacing w:after="0"/>
              <w:ind w:left="135"/>
            </w:pPr>
          </w:p>
        </w:tc>
      </w:tr>
      <w:tr w:rsidR="00A4483A" w14:paraId="307686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226FFD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2F22E4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5A408D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6B0BC7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AFD818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01BB80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8312D7" w14:textId="77777777" w:rsidR="00A4483A" w:rsidRDefault="00A4483A">
            <w:pPr>
              <w:spacing w:after="0"/>
              <w:ind w:left="135"/>
            </w:pPr>
          </w:p>
        </w:tc>
      </w:tr>
      <w:tr w:rsidR="00A4483A" w14:paraId="2B03E4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1EC90E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1402B8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B8FE26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FABF36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86586E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FB3753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8629F0" w14:textId="77777777" w:rsidR="00A4483A" w:rsidRDefault="00A4483A">
            <w:pPr>
              <w:spacing w:after="0"/>
              <w:ind w:left="135"/>
            </w:pPr>
          </w:p>
        </w:tc>
      </w:tr>
      <w:tr w:rsidR="00A4483A" w14:paraId="3B2B2A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66EBD9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72CB3C" w14:textId="77777777" w:rsidR="00A4483A" w:rsidRDefault="00634071">
            <w:pPr>
              <w:spacing w:after="0"/>
              <w:ind w:left="135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EB89BF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105321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5204A9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89A1E8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152B4F" w14:textId="77777777" w:rsidR="00A4483A" w:rsidRDefault="00A4483A">
            <w:pPr>
              <w:spacing w:after="0"/>
              <w:ind w:left="135"/>
            </w:pPr>
          </w:p>
        </w:tc>
      </w:tr>
      <w:tr w:rsidR="00A4483A" w14:paraId="5172C7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F7139A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B7A700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8EA3B6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2B5F80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FB77EE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34DBC6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E00D7F" w14:textId="77777777" w:rsidR="00A4483A" w:rsidRDefault="00A4483A">
            <w:pPr>
              <w:spacing w:after="0"/>
              <w:ind w:left="135"/>
            </w:pPr>
          </w:p>
        </w:tc>
      </w:tr>
      <w:tr w:rsidR="00A4483A" w14:paraId="5DAE9C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672D3B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3F07A8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1555A2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82D1AB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B2363F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D7F51E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E357DD" w14:textId="77777777" w:rsidR="00A4483A" w:rsidRDefault="00A4483A">
            <w:pPr>
              <w:spacing w:after="0"/>
              <w:ind w:left="135"/>
            </w:pPr>
          </w:p>
        </w:tc>
      </w:tr>
      <w:tr w:rsidR="00A4483A" w14:paraId="395F65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B93401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CCF38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7694C5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364C78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2057A9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CFAD7D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3F45A2" w14:textId="77777777" w:rsidR="00A4483A" w:rsidRDefault="00A4483A">
            <w:pPr>
              <w:spacing w:after="0"/>
              <w:ind w:left="135"/>
            </w:pPr>
          </w:p>
        </w:tc>
      </w:tr>
      <w:tr w:rsidR="00A4483A" w14:paraId="3AF240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B32C63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BA94F3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F116F3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0A5EF7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E9F8C7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F9DC55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86943F" w14:textId="77777777" w:rsidR="00A4483A" w:rsidRDefault="00A4483A">
            <w:pPr>
              <w:spacing w:after="0"/>
              <w:ind w:left="135"/>
            </w:pPr>
          </w:p>
        </w:tc>
      </w:tr>
      <w:tr w:rsidR="00A4483A" w14:paraId="609F75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97D1C1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56D8A5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C1EB69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710132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47C44A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421EA7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9EC95B" w14:textId="77777777" w:rsidR="00A4483A" w:rsidRDefault="00A4483A">
            <w:pPr>
              <w:spacing w:after="0"/>
              <w:ind w:left="135"/>
            </w:pPr>
          </w:p>
        </w:tc>
      </w:tr>
      <w:tr w:rsidR="00A4483A" w14:paraId="2938CC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7E1ACA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693D8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F2A4DB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AB21CD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3C90D0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8C3F27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5F6880" w14:textId="77777777" w:rsidR="00A4483A" w:rsidRDefault="00A4483A">
            <w:pPr>
              <w:spacing w:after="0"/>
              <w:ind w:left="135"/>
            </w:pPr>
          </w:p>
        </w:tc>
      </w:tr>
      <w:tr w:rsidR="00A4483A" w14:paraId="78BB1A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FF5265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089C33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тканей. </w:t>
            </w: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5D0A27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5B3870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90D1FD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D4C4AE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8A2506" w14:textId="77777777" w:rsidR="00A4483A" w:rsidRDefault="00A4483A">
            <w:pPr>
              <w:spacing w:after="0"/>
              <w:ind w:left="135"/>
            </w:pPr>
          </w:p>
        </w:tc>
      </w:tr>
      <w:tr w:rsidR="00A4483A" w14:paraId="5C2A05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F60549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35A3C0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D7DB9C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10C7DD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D03B1B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786222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599EB2" w14:textId="77777777" w:rsidR="00A4483A" w:rsidRDefault="00A4483A">
            <w:pPr>
              <w:spacing w:after="0"/>
              <w:ind w:left="135"/>
            </w:pPr>
          </w:p>
        </w:tc>
      </w:tr>
      <w:tr w:rsidR="00A4483A" w14:paraId="36B58E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22F76A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7A8282" w14:textId="77777777" w:rsidR="00A4483A" w:rsidRDefault="00634071">
            <w:pPr>
              <w:spacing w:after="0"/>
              <w:ind w:left="135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EDAFBD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7B9889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97A66B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D8513B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B10FBD" w14:textId="77777777" w:rsidR="00A4483A" w:rsidRDefault="00A4483A">
            <w:pPr>
              <w:spacing w:after="0"/>
              <w:ind w:left="135"/>
            </w:pPr>
          </w:p>
        </w:tc>
      </w:tr>
      <w:tr w:rsidR="00A4483A" w14:paraId="1D513E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1CC10B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26BBA1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proofErr w:type="gramStart"/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proofErr w:type="gramEnd"/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F8FA69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AB6FB4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E912E6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86D878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2B6867" w14:textId="77777777" w:rsidR="00A4483A" w:rsidRDefault="00A4483A">
            <w:pPr>
              <w:spacing w:after="0"/>
              <w:ind w:left="135"/>
            </w:pPr>
          </w:p>
        </w:tc>
      </w:tr>
      <w:tr w:rsidR="00A4483A" w14:paraId="3B78F0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D534D0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57FF82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F1DFF1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28DF7E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12AE6E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BA7AA4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FFC6C3" w14:textId="77777777" w:rsidR="00A4483A" w:rsidRDefault="00A4483A">
            <w:pPr>
              <w:spacing w:after="0"/>
              <w:ind w:left="135"/>
            </w:pPr>
          </w:p>
        </w:tc>
      </w:tr>
      <w:tr w:rsidR="00A4483A" w14:paraId="400080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C0400B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5AE73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E2646C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333344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427BBE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91D8CD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3713D4" w14:textId="77777777" w:rsidR="00A4483A" w:rsidRDefault="00A4483A">
            <w:pPr>
              <w:spacing w:after="0"/>
              <w:ind w:left="135"/>
            </w:pPr>
          </w:p>
        </w:tc>
      </w:tr>
      <w:tr w:rsidR="00A4483A" w14:paraId="6AFE91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473DCC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1AB8EA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34C1F3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01520E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B5C791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B5CF67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E2986F" w14:textId="77777777" w:rsidR="00A4483A" w:rsidRDefault="00A4483A">
            <w:pPr>
              <w:spacing w:after="0"/>
              <w:ind w:left="135"/>
            </w:pPr>
          </w:p>
        </w:tc>
      </w:tr>
      <w:tr w:rsidR="00A4483A" w14:paraId="31BE23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0E5D95" w14:textId="77777777" w:rsidR="00A4483A" w:rsidRDefault="006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90535" w14:textId="77777777" w:rsidR="00A4483A" w:rsidRDefault="006340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B98131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9E24D2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F754F7" w14:textId="77777777" w:rsidR="00A4483A" w:rsidRDefault="00A448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838F47" w14:textId="77777777" w:rsidR="00A4483A" w:rsidRDefault="00A448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1C60E6" w14:textId="77777777" w:rsidR="00A4483A" w:rsidRDefault="00A4483A">
            <w:pPr>
              <w:spacing w:after="0"/>
              <w:ind w:left="135"/>
            </w:pPr>
          </w:p>
        </w:tc>
      </w:tr>
      <w:tr w:rsidR="00A4483A" w14:paraId="392B8E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6BB907" w14:textId="77777777" w:rsidR="00A4483A" w:rsidRPr="00C44619" w:rsidRDefault="00634071">
            <w:pPr>
              <w:spacing w:after="0"/>
              <w:ind w:left="135"/>
              <w:rPr>
                <w:lang w:val="ru-RU"/>
              </w:rPr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DA6342F" w14:textId="77777777" w:rsidR="00A4483A" w:rsidRDefault="00634071">
            <w:pPr>
              <w:spacing w:after="0"/>
              <w:ind w:left="135"/>
              <w:jc w:val="center"/>
            </w:pPr>
            <w:r w:rsidRPr="00C44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2CC577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A050A1" w14:textId="77777777" w:rsidR="00A4483A" w:rsidRDefault="00634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4207A2" w14:textId="77777777" w:rsidR="00A4483A" w:rsidRDefault="00A4483A"/>
        </w:tc>
      </w:tr>
    </w:tbl>
    <w:p w14:paraId="5713C8C3" w14:textId="77777777" w:rsidR="00A4483A" w:rsidRDefault="00A4483A">
      <w:pPr>
        <w:sectPr w:rsidR="00A44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09C7F1" w14:textId="77777777" w:rsidR="00A4483A" w:rsidRDefault="00A4483A">
      <w:pPr>
        <w:sectPr w:rsidR="00A44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483FFD" w14:textId="77777777" w:rsidR="00A4483A" w:rsidRDefault="00634071">
      <w:pPr>
        <w:spacing w:after="0"/>
        <w:ind w:left="120"/>
      </w:pPr>
      <w:bookmarkStart w:id="15" w:name="block-2401019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DCBCC23" w14:textId="77777777" w:rsidR="00A4483A" w:rsidRDefault="006340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E63450A" w14:textId="77777777" w:rsidR="00A4483A" w:rsidRDefault="006340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15C60CE" w14:textId="77777777" w:rsidR="00A4483A" w:rsidRDefault="006340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FFAA650" w14:textId="77777777" w:rsidR="00A4483A" w:rsidRDefault="0063407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DCB1EFC" w14:textId="77777777" w:rsidR="00A4483A" w:rsidRDefault="006340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14:paraId="34706DCF" w14:textId="77777777" w:rsidR="00A4483A" w:rsidRDefault="006340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83163E2" w14:textId="77777777" w:rsidR="00A4483A" w:rsidRDefault="00A4483A">
      <w:pPr>
        <w:spacing w:after="0"/>
        <w:ind w:left="120"/>
      </w:pPr>
    </w:p>
    <w:p w14:paraId="79D1AC17" w14:textId="77777777" w:rsidR="00A4483A" w:rsidRPr="00C44619" w:rsidRDefault="00634071">
      <w:pPr>
        <w:spacing w:after="0" w:line="480" w:lineRule="auto"/>
        <w:ind w:left="120"/>
        <w:rPr>
          <w:lang w:val="ru-RU"/>
        </w:rPr>
      </w:pPr>
      <w:r w:rsidRPr="00C446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BC3EA22" w14:textId="77777777" w:rsidR="00A4483A" w:rsidRDefault="006340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5FA1D41" w14:textId="77777777" w:rsidR="00A4483A" w:rsidRDefault="00A4483A">
      <w:pPr>
        <w:sectPr w:rsidR="00A4483A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074106AE" w14:textId="77777777" w:rsidR="00634071" w:rsidRDefault="00634071"/>
    <w:sectPr w:rsidR="006340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E44B1"/>
    <w:multiLevelType w:val="multilevel"/>
    <w:tmpl w:val="E37470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4483A"/>
    <w:rsid w:val="00634071"/>
    <w:rsid w:val="00A4483A"/>
    <w:rsid w:val="00C4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6190"/>
  <w15:docId w15:val="{00BE4FFA-F88B-4977-947E-6C02FDCB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9983</Words>
  <Characters>56905</Characters>
  <Application>Microsoft Office Word</Application>
  <DocSecurity>0</DocSecurity>
  <Lines>474</Lines>
  <Paragraphs>133</Paragraphs>
  <ScaleCrop>false</ScaleCrop>
  <Company/>
  <LinksUpToDate>false</LinksUpToDate>
  <CharactersWithSpaces>66755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2023-09-20T06:12:00Z</dcterms:created>
  <dcterms:modified xsi:type="dcterms:W3CDTF">2023-09-20T06:13:00Z</dcterms:modified>
</cp:coreProperties>
</file>