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5D13" w14:textId="77777777" w:rsidR="00D57165" w:rsidRPr="00450497" w:rsidRDefault="00B85FAF">
      <w:pPr>
        <w:spacing w:after="0" w:line="408" w:lineRule="auto"/>
        <w:ind w:left="120"/>
        <w:jc w:val="center"/>
        <w:rPr>
          <w:lang w:val="ru-RU"/>
        </w:rPr>
      </w:pPr>
      <w:bookmarkStart w:id="0" w:name="block-24004352"/>
      <w:r w:rsidRPr="004504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B46890" w14:textId="77777777" w:rsidR="00D57165" w:rsidRPr="00450497" w:rsidRDefault="00B85FAF">
      <w:pPr>
        <w:spacing w:after="0" w:line="408" w:lineRule="auto"/>
        <w:ind w:left="120"/>
        <w:jc w:val="center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450497">
        <w:rPr>
          <w:rFonts w:ascii="Times New Roman" w:hAnsi="Times New Roman"/>
          <w:b/>
          <w:color w:val="000000"/>
          <w:sz w:val="28"/>
          <w:lang w:val="ru-RU"/>
        </w:rPr>
        <w:t>Минобр Республики Дагестан</w:t>
      </w:r>
      <w:bookmarkEnd w:id="1"/>
      <w:r w:rsidRPr="004504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F1C1ACD" w14:textId="77777777" w:rsidR="00D57165" w:rsidRPr="00450497" w:rsidRDefault="00B85FAF">
      <w:pPr>
        <w:spacing w:after="0" w:line="408" w:lineRule="auto"/>
        <w:ind w:left="120"/>
        <w:jc w:val="center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450497">
        <w:rPr>
          <w:rFonts w:ascii="Times New Roman" w:hAnsi="Times New Roman"/>
          <w:b/>
          <w:color w:val="000000"/>
          <w:sz w:val="28"/>
          <w:lang w:val="ru-RU"/>
        </w:rPr>
        <w:t>ГКУ ЦОДОУ ЗОЖ</w:t>
      </w:r>
      <w:bookmarkEnd w:id="2"/>
      <w:r w:rsidRPr="004504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0497">
        <w:rPr>
          <w:rFonts w:ascii="Times New Roman" w:hAnsi="Times New Roman"/>
          <w:color w:val="000000"/>
          <w:sz w:val="28"/>
          <w:lang w:val="ru-RU"/>
        </w:rPr>
        <w:t>​</w:t>
      </w:r>
    </w:p>
    <w:p w14:paraId="743D170A" w14:textId="0133BCB5" w:rsidR="00D57165" w:rsidRPr="00450497" w:rsidRDefault="00B85FAF">
      <w:pPr>
        <w:spacing w:after="0" w:line="408" w:lineRule="auto"/>
        <w:ind w:left="120"/>
        <w:jc w:val="center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 w:rsidR="00BF5670">
        <w:rPr>
          <w:rFonts w:ascii="Times New Roman" w:hAnsi="Times New Roman"/>
          <w:b/>
          <w:color w:val="000000"/>
          <w:sz w:val="28"/>
          <w:lang w:val="ru-RU"/>
        </w:rPr>
        <w:t xml:space="preserve">РД </w:t>
      </w:r>
      <w:r w:rsidRPr="00450497">
        <w:rPr>
          <w:rFonts w:ascii="Times New Roman" w:hAnsi="Times New Roman"/>
          <w:b/>
          <w:color w:val="000000"/>
          <w:sz w:val="28"/>
          <w:lang w:val="ru-RU"/>
        </w:rPr>
        <w:t>"Самилахская СОШ Хунзахского района"</w:t>
      </w:r>
    </w:p>
    <w:p w14:paraId="66A9E27A" w14:textId="77777777" w:rsidR="00D57165" w:rsidRPr="00450497" w:rsidRDefault="00D57165">
      <w:pPr>
        <w:spacing w:after="0"/>
        <w:ind w:left="120"/>
        <w:rPr>
          <w:lang w:val="ru-RU"/>
        </w:rPr>
      </w:pPr>
    </w:p>
    <w:p w14:paraId="1E62484D" w14:textId="77777777" w:rsidR="00D57165" w:rsidRPr="00450497" w:rsidRDefault="00D57165">
      <w:pPr>
        <w:spacing w:after="0"/>
        <w:ind w:left="120"/>
        <w:rPr>
          <w:lang w:val="ru-RU"/>
        </w:rPr>
      </w:pPr>
    </w:p>
    <w:p w14:paraId="3B7C6D9E" w14:textId="77777777" w:rsidR="00D57165" w:rsidRPr="00450497" w:rsidRDefault="00D57165">
      <w:pPr>
        <w:spacing w:after="0"/>
        <w:ind w:left="120"/>
        <w:rPr>
          <w:lang w:val="ru-RU"/>
        </w:rPr>
      </w:pPr>
    </w:p>
    <w:p w14:paraId="2F86105B" w14:textId="77777777" w:rsidR="00D57165" w:rsidRPr="00450497" w:rsidRDefault="00D571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115"/>
      </w:tblGrid>
      <w:tr w:rsidR="00C53FFE" w:rsidRPr="004E6975" w14:paraId="7368482E" w14:textId="77777777" w:rsidTr="00450497">
        <w:tc>
          <w:tcPr>
            <w:tcW w:w="959" w:type="dxa"/>
          </w:tcPr>
          <w:p w14:paraId="452E3140" w14:textId="77777777" w:rsidR="00C53FFE" w:rsidRPr="0040209D" w:rsidRDefault="00B85FA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182434F3" w14:textId="77777777" w:rsidR="00C53FFE" w:rsidRPr="0040209D" w:rsidRDefault="00B85F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01019CE" w14:textId="77777777" w:rsidR="004E6975" w:rsidRPr="008944ED" w:rsidRDefault="00B85F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44BAD146" w14:textId="77777777" w:rsidR="004E6975" w:rsidRDefault="00B85F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FB3150" w14:textId="77777777" w:rsidR="004E6975" w:rsidRPr="008944ED" w:rsidRDefault="00B85FAF" w:rsidP="004504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П.А.</w:t>
            </w:r>
          </w:p>
          <w:p w14:paraId="0460D436" w14:textId="77777777" w:rsidR="00450497" w:rsidRDefault="00B85F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89F9D75" w14:textId="388C95EF" w:rsidR="004E6975" w:rsidRDefault="00B85F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6871B6" w14:textId="77777777" w:rsidR="00C53FFE" w:rsidRPr="0040209D" w:rsidRDefault="00B85F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DF35A5" w14:textId="77777777" w:rsidR="000E6D86" w:rsidRDefault="00B85F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19F5AC" w14:textId="77777777" w:rsidR="000E6D86" w:rsidRPr="008944ED" w:rsidRDefault="00B85F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3F2B58D" w14:textId="77777777" w:rsidR="000E6D86" w:rsidRDefault="00B85F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2BDBFB" w14:textId="77777777" w:rsidR="0086502D" w:rsidRPr="008944ED" w:rsidRDefault="00B85F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М.М.</w:t>
            </w:r>
          </w:p>
          <w:p w14:paraId="1D621EE3" w14:textId="77777777" w:rsidR="00450497" w:rsidRDefault="00B85F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AA30C77" w14:textId="11B9BBB1" w:rsidR="000E6D86" w:rsidRDefault="00B85F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C221ABA" w14:textId="77777777" w:rsidR="00C53FFE" w:rsidRPr="0040209D" w:rsidRDefault="00B85F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2A5FB3C" w14:textId="77777777" w:rsidR="00D57165" w:rsidRDefault="00D57165">
      <w:pPr>
        <w:spacing w:after="0"/>
        <w:ind w:left="120"/>
      </w:pPr>
    </w:p>
    <w:p w14:paraId="34A3DD47" w14:textId="77777777" w:rsidR="00D57165" w:rsidRDefault="00B85F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D6CB448" w14:textId="77777777" w:rsidR="00D57165" w:rsidRDefault="00D57165">
      <w:pPr>
        <w:spacing w:after="0"/>
        <w:ind w:left="120"/>
      </w:pPr>
    </w:p>
    <w:p w14:paraId="1E4CDD37" w14:textId="77777777" w:rsidR="00D57165" w:rsidRDefault="00D57165">
      <w:pPr>
        <w:spacing w:after="0"/>
        <w:ind w:left="120"/>
      </w:pPr>
    </w:p>
    <w:p w14:paraId="05CF3D28" w14:textId="77777777" w:rsidR="00D57165" w:rsidRDefault="00D57165">
      <w:pPr>
        <w:spacing w:after="0"/>
        <w:ind w:left="120"/>
      </w:pPr>
    </w:p>
    <w:p w14:paraId="7A69E784" w14:textId="77777777" w:rsidR="00D57165" w:rsidRDefault="00B85F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BE3B7CD" w14:textId="77777777" w:rsidR="00D57165" w:rsidRDefault="00B85F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3187839)</w:t>
      </w:r>
    </w:p>
    <w:p w14:paraId="7A0F0F42" w14:textId="77777777" w:rsidR="00D57165" w:rsidRDefault="00D57165">
      <w:pPr>
        <w:spacing w:after="0"/>
        <w:ind w:left="120"/>
        <w:jc w:val="center"/>
      </w:pPr>
    </w:p>
    <w:p w14:paraId="2EC94460" w14:textId="77777777" w:rsidR="00D57165" w:rsidRDefault="00B85F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14:paraId="7A50D1D7" w14:textId="77777777" w:rsidR="00D57165" w:rsidRDefault="00B85F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14:paraId="098F2370" w14:textId="77777777" w:rsidR="00D57165" w:rsidRDefault="00D57165">
      <w:pPr>
        <w:spacing w:after="0"/>
        <w:ind w:left="120"/>
        <w:jc w:val="center"/>
      </w:pPr>
    </w:p>
    <w:p w14:paraId="534F3CC1" w14:textId="77777777" w:rsidR="00D57165" w:rsidRDefault="00D57165">
      <w:pPr>
        <w:spacing w:after="0"/>
        <w:ind w:left="120"/>
        <w:jc w:val="center"/>
      </w:pPr>
    </w:p>
    <w:p w14:paraId="21DA9361" w14:textId="77777777" w:rsidR="00D57165" w:rsidRDefault="00D57165">
      <w:pPr>
        <w:spacing w:after="0"/>
        <w:ind w:left="120"/>
        <w:jc w:val="center"/>
      </w:pPr>
    </w:p>
    <w:p w14:paraId="5954ACDB" w14:textId="77777777" w:rsidR="00D57165" w:rsidRDefault="00D57165">
      <w:pPr>
        <w:spacing w:after="0"/>
        <w:ind w:left="120"/>
        <w:jc w:val="center"/>
      </w:pPr>
    </w:p>
    <w:p w14:paraId="20782560" w14:textId="77777777" w:rsidR="00D57165" w:rsidRDefault="00D57165">
      <w:pPr>
        <w:spacing w:after="0"/>
        <w:ind w:left="120"/>
        <w:jc w:val="center"/>
      </w:pPr>
    </w:p>
    <w:p w14:paraId="3C3EA938" w14:textId="77777777" w:rsidR="00D57165" w:rsidRDefault="00D57165">
      <w:pPr>
        <w:spacing w:after="0"/>
        <w:ind w:left="120"/>
        <w:jc w:val="center"/>
      </w:pPr>
    </w:p>
    <w:p w14:paraId="4AEE9EE9" w14:textId="77777777" w:rsidR="00D57165" w:rsidRDefault="00D57165">
      <w:pPr>
        <w:spacing w:after="0"/>
        <w:ind w:left="120"/>
        <w:jc w:val="center"/>
      </w:pPr>
    </w:p>
    <w:p w14:paraId="3F533B1E" w14:textId="77777777" w:rsidR="00D57165" w:rsidRDefault="00D57165">
      <w:pPr>
        <w:spacing w:after="0"/>
        <w:ind w:left="120"/>
        <w:jc w:val="center"/>
      </w:pPr>
    </w:p>
    <w:p w14:paraId="770FCC01" w14:textId="77777777" w:rsidR="00D57165" w:rsidRDefault="00D57165">
      <w:pPr>
        <w:spacing w:after="0"/>
        <w:ind w:left="120"/>
        <w:jc w:val="center"/>
      </w:pPr>
    </w:p>
    <w:p w14:paraId="341247F6" w14:textId="77777777" w:rsidR="00D57165" w:rsidRDefault="00D57165">
      <w:pPr>
        <w:spacing w:after="0"/>
        <w:ind w:left="120"/>
        <w:jc w:val="center"/>
      </w:pPr>
    </w:p>
    <w:p w14:paraId="3C5F7D1D" w14:textId="77777777" w:rsidR="00D57165" w:rsidRDefault="00D57165">
      <w:pPr>
        <w:spacing w:after="0"/>
        <w:ind w:left="120"/>
        <w:jc w:val="center"/>
      </w:pPr>
    </w:p>
    <w:p w14:paraId="364F85B9" w14:textId="77777777" w:rsidR="00D57165" w:rsidRDefault="00D57165">
      <w:pPr>
        <w:spacing w:after="0"/>
        <w:ind w:left="120"/>
        <w:jc w:val="center"/>
      </w:pPr>
    </w:p>
    <w:p w14:paraId="23C9C8ED" w14:textId="77777777" w:rsidR="00D57165" w:rsidRDefault="00B85FA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Самилах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F2DE0DA" w14:textId="77777777" w:rsidR="00D57165" w:rsidRDefault="00D57165">
      <w:pPr>
        <w:spacing w:after="0"/>
        <w:ind w:left="120"/>
      </w:pPr>
    </w:p>
    <w:p w14:paraId="6E17B9E0" w14:textId="77777777" w:rsidR="00D57165" w:rsidRDefault="00D57165">
      <w:pPr>
        <w:sectPr w:rsidR="00D57165" w:rsidSect="00450497">
          <w:pgSz w:w="11906" w:h="16383"/>
          <w:pgMar w:top="851" w:right="707" w:bottom="851" w:left="1134" w:header="720" w:footer="720" w:gutter="0"/>
          <w:cols w:space="720"/>
        </w:sectPr>
      </w:pPr>
    </w:p>
    <w:p w14:paraId="1F42A66F" w14:textId="77777777" w:rsidR="00D57165" w:rsidRDefault="00B85FAF">
      <w:pPr>
        <w:spacing w:after="0" w:line="264" w:lineRule="auto"/>
        <w:ind w:left="120"/>
        <w:jc w:val="both"/>
      </w:pPr>
      <w:bookmarkStart w:id="5" w:name="block-240043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AF7C511" w14:textId="77777777" w:rsidR="00D57165" w:rsidRDefault="00D57165">
      <w:pPr>
        <w:spacing w:after="0" w:line="264" w:lineRule="auto"/>
        <w:ind w:left="120"/>
        <w:jc w:val="both"/>
      </w:pPr>
    </w:p>
    <w:p w14:paraId="6E5007B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</w:t>
      </w:r>
      <w:r w:rsidRPr="00450497">
        <w:rPr>
          <w:rFonts w:ascii="Times New Roman" w:hAnsi="Times New Roman"/>
          <w:color w:val="000000"/>
          <w:sz w:val="28"/>
          <w:lang w:val="ru-RU"/>
        </w:rPr>
        <w:t>о развития, воспитания и социализации обучающихся, сформулированные в федеральной рабочей программе воспитания.</w:t>
      </w:r>
    </w:p>
    <w:p w14:paraId="0F45294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</w:t>
      </w:r>
      <w:r w:rsidRPr="00450497">
        <w:rPr>
          <w:rFonts w:ascii="Times New Roman" w:hAnsi="Times New Roman"/>
          <w:color w:val="000000"/>
          <w:sz w:val="28"/>
          <w:lang w:val="ru-RU"/>
        </w:rPr>
        <w:t>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</w:t>
      </w:r>
      <w:r w:rsidRPr="00450497">
        <w:rPr>
          <w:rFonts w:ascii="Times New Roman" w:hAnsi="Times New Roman"/>
          <w:color w:val="000000"/>
          <w:sz w:val="28"/>
          <w:lang w:val="ru-RU"/>
        </w:rPr>
        <w:t>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B4DB0B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</w:t>
      </w:r>
      <w:r w:rsidRPr="00450497">
        <w:rPr>
          <w:rFonts w:ascii="Times New Roman" w:hAnsi="Times New Roman"/>
          <w:color w:val="000000"/>
          <w:sz w:val="28"/>
          <w:lang w:val="ru-RU"/>
        </w:rPr>
        <w:t>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E80EBC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50497">
        <w:rPr>
          <w:rFonts w:ascii="Calibri" w:hAnsi="Calibri"/>
          <w:color w:val="000000"/>
          <w:sz w:val="28"/>
          <w:lang w:val="ru-RU"/>
        </w:rPr>
        <w:t xml:space="preserve">– </w:t>
      </w:r>
      <w:r w:rsidRPr="0045049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</w:t>
      </w:r>
      <w:r w:rsidRPr="00450497">
        <w:rPr>
          <w:rFonts w:ascii="Times New Roman" w:hAnsi="Times New Roman"/>
          <w:color w:val="000000"/>
          <w:sz w:val="28"/>
          <w:lang w:val="ru-RU"/>
        </w:rPr>
        <w:t>исимостей (работа, движение, продолжительность события);</w:t>
      </w:r>
    </w:p>
    <w:p w14:paraId="52E19A2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</w:t>
      </w:r>
      <w:r w:rsidRPr="00450497">
        <w:rPr>
          <w:rFonts w:ascii="Times New Roman" w:hAnsi="Times New Roman"/>
          <w:color w:val="000000"/>
          <w:sz w:val="28"/>
          <w:lang w:val="ru-RU"/>
        </w:rPr>
        <w:t>аргументацию, различать верные (истинные) и неверные (ложные) утверждения, вести поиск информации;</w:t>
      </w:r>
    </w:p>
    <w:p w14:paraId="33E32C0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</w:t>
      </w:r>
      <w:r w:rsidRPr="00450497">
        <w:rPr>
          <w:rFonts w:ascii="Times New Roman" w:hAnsi="Times New Roman"/>
          <w:color w:val="000000"/>
          <w:sz w:val="28"/>
          <w:lang w:val="ru-RU"/>
        </w:rPr>
        <w:t>странственного мышления, воображения, математической речи, ориентировки в математических терминах и понятиях.</w:t>
      </w:r>
    </w:p>
    <w:p w14:paraId="2D1DA17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становлением личности обучающегося: </w:t>
      </w:r>
    </w:p>
    <w:p w14:paraId="64C7917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</w:t>
      </w:r>
      <w:r w:rsidRPr="00450497">
        <w:rPr>
          <w:rFonts w:ascii="Times New Roman" w:hAnsi="Times New Roman"/>
          <w:color w:val="000000"/>
          <w:sz w:val="28"/>
          <w:lang w:val="ru-RU"/>
        </w:rPr>
        <w:t>сть по времени, образование целого из частей, изменение формы, размера);</w:t>
      </w:r>
    </w:p>
    <w:p w14:paraId="57256B0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</w:t>
      </w:r>
      <w:r w:rsidRPr="00450497">
        <w:rPr>
          <w:rFonts w:ascii="Times New Roman" w:hAnsi="Times New Roman"/>
          <w:color w:val="000000"/>
          <w:sz w:val="28"/>
          <w:lang w:val="ru-RU"/>
        </w:rPr>
        <w:t>а и культуры, объекты природы);</w:t>
      </w:r>
    </w:p>
    <w:p w14:paraId="51871C9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</w:t>
      </w:r>
      <w:r w:rsidRPr="00450497">
        <w:rPr>
          <w:rFonts w:ascii="Times New Roman" w:hAnsi="Times New Roman"/>
          <w:color w:val="000000"/>
          <w:sz w:val="28"/>
          <w:lang w:val="ru-RU"/>
        </w:rPr>
        <w:t>ь или подтверждать истинность предположения).</w:t>
      </w:r>
    </w:p>
    <w:p w14:paraId="475FD5A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4293F52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Планируемые результаты осво</w:t>
      </w:r>
      <w:r w:rsidRPr="00450497">
        <w:rPr>
          <w:rFonts w:ascii="Times New Roman" w:hAnsi="Times New Roman"/>
          <w:color w:val="000000"/>
          <w:sz w:val="28"/>
          <w:lang w:val="ru-RU"/>
        </w:rPr>
        <w:t>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</w:t>
      </w:r>
      <w:r w:rsidRPr="00450497">
        <w:rPr>
          <w:rFonts w:ascii="Times New Roman" w:hAnsi="Times New Roman"/>
          <w:color w:val="000000"/>
          <w:sz w:val="28"/>
          <w:lang w:val="ru-RU"/>
        </w:rPr>
        <w:t>ут быть достигнуты на этом этапе обучения.</w:t>
      </w:r>
    </w:p>
    <w:p w14:paraId="4130CDA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45049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450497">
        <w:rPr>
          <w:rFonts w:ascii="Times New Roman" w:hAnsi="Times New Roman"/>
          <w:color w:val="000000"/>
          <w:sz w:val="28"/>
          <w:lang w:val="ru-RU"/>
        </w:rPr>
        <w:t>‌</w:t>
      </w:r>
      <w:r w:rsidRPr="00450497">
        <w:rPr>
          <w:rFonts w:ascii="Times New Roman" w:hAnsi="Times New Roman"/>
          <w:color w:val="000000"/>
          <w:sz w:val="28"/>
          <w:lang w:val="ru-RU"/>
        </w:rPr>
        <w:t>‌</w:t>
      </w:r>
    </w:p>
    <w:p w14:paraId="084F775D" w14:textId="77777777" w:rsidR="00D57165" w:rsidRPr="00450497" w:rsidRDefault="00D57165">
      <w:pPr>
        <w:rPr>
          <w:lang w:val="ru-RU"/>
        </w:rPr>
        <w:sectPr w:rsidR="00D57165" w:rsidRPr="00450497" w:rsidSect="00450497">
          <w:pgSz w:w="11906" w:h="16383"/>
          <w:pgMar w:top="851" w:right="850" w:bottom="1134" w:left="1701" w:header="720" w:footer="720" w:gutter="0"/>
          <w:cols w:space="720"/>
        </w:sectPr>
      </w:pPr>
    </w:p>
    <w:p w14:paraId="6BA2D485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bookmarkStart w:id="7" w:name="block-24004347"/>
      <w:bookmarkEnd w:id="5"/>
      <w:r w:rsidRPr="004504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0BFD2D3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3A07C0B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 w:rsidRPr="00450497">
        <w:rPr>
          <w:rFonts w:ascii="Times New Roman" w:hAnsi="Times New Roman"/>
          <w:color w:val="000000"/>
          <w:sz w:val="28"/>
          <w:lang w:val="ru-RU"/>
        </w:rPr>
        <w:t>.</w:t>
      </w:r>
    </w:p>
    <w:p w14:paraId="5678308C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5BEB5A6D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EF8F331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5F9698B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2F6D45F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0E2242B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Однозначные и двузначные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числа. Увеличение (уменьшение) числа на несколько единиц. </w:t>
      </w:r>
    </w:p>
    <w:p w14:paraId="5366377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136B2AB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1152C82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2FD5954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FCC8A1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14:paraId="54DAE1F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6C1B5E0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450497">
        <w:rPr>
          <w:rFonts w:ascii="Times New Roman" w:hAnsi="Times New Roman"/>
          <w:color w:val="000000"/>
          <w:sz w:val="28"/>
          <w:lang w:val="ru-RU"/>
        </w:rPr>
        <w:t>лева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70F30D3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374E7C0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450497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14:paraId="58F7EC6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3A362F6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4BC5240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</w:t>
      </w:r>
      <w:r w:rsidRPr="00450497">
        <w:rPr>
          <w:rFonts w:ascii="Times New Roman" w:hAnsi="Times New Roman"/>
          <w:color w:val="000000"/>
          <w:sz w:val="28"/>
          <w:lang w:val="ru-RU"/>
        </w:rPr>
        <w:t>ые) и неверные (ложные) предложения, составленные относительно заданного набора математических объектов.</w:t>
      </w:r>
    </w:p>
    <w:p w14:paraId="650542A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одним-двумя числовыми данными (значениями данных величин). </w:t>
      </w:r>
    </w:p>
    <w:p w14:paraId="15DA7CB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79EEA0D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29C37D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</w:t>
      </w:r>
      <w:r w:rsidRPr="00450497">
        <w:rPr>
          <w:rFonts w:ascii="Times New Roman" w:hAnsi="Times New Roman"/>
          <w:color w:val="000000"/>
          <w:sz w:val="28"/>
          <w:lang w:val="ru-RU"/>
        </w:rPr>
        <w:t>кие и исследовательские действия как часть познавательных универсальных учебных действий:</w:t>
      </w:r>
    </w:p>
    <w:p w14:paraId="4E16D25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5C9096B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31F2EA6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</w:t>
      </w:r>
      <w:r w:rsidRPr="00450497">
        <w:rPr>
          <w:rFonts w:ascii="Times New Roman" w:hAnsi="Times New Roman"/>
          <w:color w:val="000000"/>
          <w:sz w:val="28"/>
          <w:lang w:val="ru-RU"/>
        </w:rPr>
        <w:t>х приборов;</w:t>
      </w:r>
    </w:p>
    <w:p w14:paraId="4F168DC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2F495BB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2C50483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1EEEF31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4FF0B16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соблюдать последовательность при кол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ичественном и порядковом счёте. </w:t>
      </w:r>
    </w:p>
    <w:p w14:paraId="5FD222B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B8ABB1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</w:t>
      </w:r>
      <w:r w:rsidRPr="00450497">
        <w:rPr>
          <w:rFonts w:ascii="Times New Roman" w:hAnsi="Times New Roman"/>
          <w:color w:val="000000"/>
          <w:sz w:val="28"/>
          <w:lang w:val="ru-RU"/>
        </w:rPr>
        <w:t>исловая запись, таблица, рисунок, схема;</w:t>
      </w:r>
    </w:p>
    <w:p w14:paraId="34376D4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4D68A23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224459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характеризовать (описыв</w:t>
      </w:r>
      <w:r w:rsidRPr="00450497">
        <w:rPr>
          <w:rFonts w:ascii="Times New Roman" w:hAnsi="Times New Roman"/>
          <w:color w:val="000000"/>
          <w:sz w:val="28"/>
          <w:lang w:val="ru-RU"/>
        </w:rPr>
        <w:t>ать) число, геометрическую фигуру, последовательность из нескольких чисел, записанных по порядку;</w:t>
      </w:r>
    </w:p>
    <w:p w14:paraId="048E866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6AC5E68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своими словами сюжетную ситуацию и математическое отношение величин (чисел), описывать </w:t>
      </w:r>
      <w:r w:rsidRPr="00450497">
        <w:rPr>
          <w:rFonts w:ascii="Times New Roman" w:hAnsi="Times New Roman"/>
          <w:color w:val="000000"/>
          <w:sz w:val="28"/>
          <w:lang w:val="ru-RU"/>
        </w:rPr>
        <w:t>положение предмета в пространстве;</w:t>
      </w:r>
    </w:p>
    <w:p w14:paraId="4529476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5BA4C7D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5B92FD8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</w:t>
      </w:r>
      <w:r w:rsidRPr="00450497">
        <w:rPr>
          <w:rFonts w:ascii="Times New Roman" w:hAnsi="Times New Roman"/>
          <w:color w:val="000000"/>
          <w:sz w:val="28"/>
          <w:lang w:val="ru-RU"/>
        </w:rPr>
        <w:t>сальных учебных действий:</w:t>
      </w:r>
    </w:p>
    <w:p w14:paraId="3116463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3E90A21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4DA64A3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</w:t>
      </w:r>
      <w:r w:rsidRPr="00450497">
        <w:rPr>
          <w:rFonts w:ascii="Times New Roman" w:hAnsi="Times New Roman"/>
          <w:color w:val="000000"/>
          <w:sz w:val="28"/>
          <w:lang w:val="ru-RU"/>
        </w:rPr>
        <w:t>чину возникшей ошибки и трудности;</w:t>
      </w:r>
    </w:p>
    <w:p w14:paraId="7F79998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7704052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046375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</w:t>
      </w:r>
      <w:r w:rsidRPr="00450497">
        <w:rPr>
          <w:rFonts w:ascii="Times New Roman" w:hAnsi="Times New Roman"/>
          <w:color w:val="000000"/>
          <w:sz w:val="28"/>
          <w:lang w:val="ru-RU"/>
        </w:rPr>
        <w:t>ной деятельности: договариваться, считаться с мнением партнёра, спокойно и мирно разрешать конфликты.</w:t>
      </w:r>
    </w:p>
    <w:p w14:paraId="50C57817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429CFDD2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BC2379C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04DC18B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AADE5E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на несколько единиц, десятков. Разностное сравнение чисел. </w:t>
      </w:r>
    </w:p>
    <w:p w14:paraId="4C5A71B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ами величины (в пределах 100), его применение для решения практических задач. </w:t>
      </w:r>
    </w:p>
    <w:p w14:paraId="44C9514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7A40A5F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1D2B573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практических и учебных ситуациях. Названия компонентов действий умножения, деления. </w:t>
      </w:r>
    </w:p>
    <w:p w14:paraId="22BD76E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умножения. Взаимосвязь компонентов и рез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ультата действия умножения, действия деления. </w:t>
      </w:r>
    </w:p>
    <w:p w14:paraId="59865B6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126E153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</w:t>
      </w:r>
      <w:r w:rsidRPr="00450497">
        <w:rPr>
          <w:rFonts w:ascii="Times New Roman" w:hAnsi="Times New Roman"/>
          <w:color w:val="000000"/>
          <w:sz w:val="28"/>
          <w:lang w:val="ru-RU"/>
        </w:rPr>
        <w:t>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2431277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Текстовые зада</w:t>
      </w:r>
      <w:r w:rsidRPr="00450497">
        <w:rPr>
          <w:rFonts w:ascii="Times New Roman" w:hAnsi="Times New Roman"/>
          <w:b/>
          <w:color w:val="000000"/>
          <w:sz w:val="28"/>
          <w:lang w:val="ru-RU"/>
        </w:rPr>
        <w:t>чи</w:t>
      </w:r>
    </w:p>
    <w:p w14:paraId="0CC4C2F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</w:t>
      </w:r>
      <w:r w:rsidRPr="00450497">
        <w:rPr>
          <w:rFonts w:ascii="Times New Roman" w:hAnsi="Times New Roman"/>
          <w:color w:val="000000"/>
          <w:sz w:val="28"/>
          <w:lang w:val="ru-RU"/>
        </w:rPr>
        <w:t>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ответствие поставленному вопросу). </w:t>
      </w:r>
    </w:p>
    <w:p w14:paraId="7377A44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4FE5A33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</w:t>
      </w:r>
      <w:r w:rsidRPr="00450497">
        <w:rPr>
          <w:rFonts w:ascii="Times New Roman" w:hAnsi="Times New Roman"/>
          <w:color w:val="000000"/>
          <w:sz w:val="28"/>
          <w:lang w:val="ru-RU"/>
        </w:rPr>
        <w:t>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37B2443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CF02C1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14:paraId="34D8C2C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7AB5244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123CDB4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14:paraId="43B4406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Алгори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14:paraId="7516951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7E61801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450497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D7D021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FC6550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36B875D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450497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14:paraId="5D8E58F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38F869C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</w:t>
      </w:r>
      <w:r w:rsidRPr="00450497">
        <w:rPr>
          <w:rFonts w:ascii="Times New Roman" w:hAnsi="Times New Roman"/>
          <w:color w:val="000000"/>
          <w:sz w:val="28"/>
          <w:lang w:val="ru-RU"/>
        </w:rPr>
        <w:t>овые задачи в одно действие) на группы;</w:t>
      </w:r>
    </w:p>
    <w:p w14:paraId="2CFED3E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4714323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6CD8288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</w:t>
      </w:r>
      <w:r w:rsidRPr="00450497">
        <w:rPr>
          <w:rFonts w:ascii="Times New Roman" w:hAnsi="Times New Roman"/>
          <w:color w:val="000000"/>
          <w:sz w:val="28"/>
          <w:lang w:val="ru-RU"/>
        </w:rPr>
        <w:t>действия сложения и вычитания (со скобками или без скобок);</w:t>
      </w:r>
    </w:p>
    <w:p w14:paraId="3B9778C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3D00DA2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64BF14E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</w:t>
      </w:r>
      <w:r w:rsidRPr="00450497">
        <w:rPr>
          <w:rFonts w:ascii="Times New Roman" w:hAnsi="Times New Roman"/>
          <w:color w:val="000000"/>
          <w:sz w:val="28"/>
          <w:lang w:val="ru-RU"/>
        </w:rPr>
        <w:t>ционные действия как часть познавательных универсальных учебных действий:</w:t>
      </w:r>
    </w:p>
    <w:p w14:paraId="1191442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0CF1218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устанавливать логику перебора вариантов для решения простейших </w:t>
      </w:r>
      <w:r w:rsidRPr="00450497">
        <w:rPr>
          <w:rFonts w:ascii="Times New Roman" w:hAnsi="Times New Roman"/>
          <w:color w:val="000000"/>
          <w:sz w:val="28"/>
          <w:lang w:val="ru-RU"/>
        </w:rPr>
        <w:t>комбинаторных задач;</w:t>
      </w:r>
    </w:p>
    <w:p w14:paraId="19A108B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51D772C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15AF52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297C20E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объяснять выбор ве</w:t>
      </w:r>
      <w:r w:rsidRPr="00450497">
        <w:rPr>
          <w:rFonts w:ascii="Times New Roman" w:hAnsi="Times New Roman"/>
          <w:color w:val="000000"/>
          <w:sz w:val="28"/>
          <w:lang w:val="ru-RU"/>
        </w:rPr>
        <w:t>личины, соответствующей ситуации измерения;</w:t>
      </w:r>
    </w:p>
    <w:p w14:paraId="1A0807A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411B610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использовать математические знаки и терминологию для описания сюжетной ситуации, конструирования утверждений, выводов относительно </w:t>
      </w:r>
      <w:r w:rsidRPr="00450497">
        <w:rPr>
          <w:rFonts w:ascii="Times New Roman" w:hAnsi="Times New Roman"/>
          <w:color w:val="000000"/>
          <w:sz w:val="28"/>
          <w:lang w:val="ru-RU"/>
        </w:rPr>
        <w:t>данных объектов, отношения;</w:t>
      </w:r>
    </w:p>
    <w:p w14:paraId="5266E41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50496BA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2BB38D9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224C460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632768C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</w:t>
      </w:r>
      <w:r w:rsidRPr="00450497">
        <w:rPr>
          <w:rFonts w:ascii="Times New Roman" w:hAnsi="Times New Roman"/>
          <w:color w:val="000000"/>
          <w:sz w:val="28"/>
          <w:lang w:val="ru-RU"/>
        </w:rPr>
        <w:t>ак часть регулятивных универсальных учебных действий:</w:t>
      </w:r>
    </w:p>
    <w:p w14:paraId="79EAE21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42F0AA1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25B9A8B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</w:t>
      </w:r>
      <w:r w:rsidRPr="00450497">
        <w:rPr>
          <w:rFonts w:ascii="Times New Roman" w:hAnsi="Times New Roman"/>
          <w:color w:val="000000"/>
          <w:sz w:val="28"/>
          <w:lang w:val="ru-RU"/>
        </w:rPr>
        <w:t>роверять правильность вычисления с помощью другого приёма выполнения действия, обратного действия;</w:t>
      </w:r>
    </w:p>
    <w:p w14:paraId="5E8B54F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22468C2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77C600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принимать п</w:t>
      </w:r>
      <w:r w:rsidRPr="00450497">
        <w:rPr>
          <w:rFonts w:ascii="Times New Roman" w:hAnsi="Times New Roman"/>
          <w:color w:val="000000"/>
          <w:sz w:val="28"/>
          <w:lang w:val="ru-RU"/>
        </w:rPr>
        <w:t>равила совместной деятельности при работе в парах, группах, составленных учителем или самостоятельно;</w:t>
      </w:r>
    </w:p>
    <w:p w14:paraId="497CE9E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</w:t>
      </w:r>
      <w:r w:rsidRPr="00450497">
        <w:rPr>
          <w:rFonts w:ascii="Times New Roman" w:hAnsi="Times New Roman"/>
          <w:color w:val="000000"/>
          <w:sz w:val="28"/>
          <w:lang w:val="ru-RU"/>
        </w:rPr>
        <w:t>ения других участников, готовить презентацию (устное выступление) решения или ответа;</w:t>
      </w:r>
    </w:p>
    <w:p w14:paraId="5825F1F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</w:t>
      </w:r>
      <w:r w:rsidRPr="00450497">
        <w:rPr>
          <w:rFonts w:ascii="Times New Roman" w:hAnsi="Times New Roman"/>
          <w:color w:val="000000"/>
          <w:sz w:val="28"/>
          <w:lang w:val="ru-RU"/>
        </w:rPr>
        <w:t>омощью часов, выполнять прикидку и оценку результата действий, измерений);</w:t>
      </w:r>
    </w:p>
    <w:p w14:paraId="42C0B9F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76AC2B9F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4612779C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4D837775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478AB0E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2EB148E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Числа в пределах 1000: чтение, запись, сравнение, представление в виде суммы разрядных </w:t>
      </w:r>
      <w:r w:rsidRPr="00450497">
        <w:rPr>
          <w:rFonts w:ascii="Times New Roman" w:hAnsi="Times New Roman"/>
          <w:color w:val="000000"/>
          <w:sz w:val="28"/>
          <w:lang w:val="ru-RU"/>
        </w:rPr>
        <w:t>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6246046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легче в…»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324D33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26C8BED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медленне</w:t>
      </w:r>
      <w:r w:rsidRPr="00450497">
        <w:rPr>
          <w:rFonts w:ascii="Times New Roman" w:hAnsi="Times New Roman"/>
          <w:color w:val="000000"/>
          <w:sz w:val="28"/>
          <w:lang w:val="ru-RU"/>
        </w:rPr>
        <w:t>е на…», «быстрее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7E4E760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2313CE2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Площадь (единиц</w:t>
      </w:r>
      <w:r w:rsidRPr="00450497">
        <w:rPr>
          <w:rFonts w:ascii="Times New Roman" w:hAnsi="Times New Roman"/>
          <w:color w:val="000000"/>
          <w:sz w:val="28"/>
          <w:lang w:val="ru-RU"/>
        </w:rPr>
        <w:t>ы площади – квадратный метр, квадратный сантиметр, квадратный дециметр, квадратный метр). Сравнение объектов по площади.</w:t>
      </w:r>
    </w:p>
    <w:p w14:paraId="49D88AB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134E01B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деление, действия с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круглыми числами). </w:t>
      </w:r>
    </w:p>
    <w:p w14:paraId="32A5B48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1A0ABAF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14:paraId="28B26F9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6070BF7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606EF60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450497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14:paraId="1BE044C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05BC4E6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418AEC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450497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50497">
        <w:rPr>
          <w:rFonts w:ascii="Times New Roman" w:hAnsi="Times New Roman"/>
          <w:color w:val="333333"/>
          <w:sz w:val="28"/>
          <w:lang w:val="ru-RU"/>
        </w:rPr>
        <w:lastRenderedPageBreak/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</w:t>
      </w:r>
      <w:r w:rsidRPr="00450497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14:paraId="61F57DE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14:paraId="21EAF11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4D2EC1D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15D006F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68A7F6B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450497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EB195A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DC76EE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450497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14:paraId="76F66D1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66C39E4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799D3B4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14:paraId="1FF6FE7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618BCFA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14:paraId="4BA9FFA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450497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14:paraId="53C1762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й:</w:t>
      </w:r>
    </w:p>
    <w:p w14:paraId="3FDF3AE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71E4276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450497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14:paraId="58C8990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22A43A4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115D66C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473BB83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450497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14:paraId="5917792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74900FE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55BF145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450497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14:paraId="1E7C3E8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1F776A4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433415B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450497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14:paraId="40318F4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48527E6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1FC8B0B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450497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14:paraId="7130B1F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7427A41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2FCE3CD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</w:t>
      </w:r>
      <w:r w:rsidRPr="00450497">
        <w:rPr>
          <w:rFonts w:ascii="Times New Roman" w:hAnsi="Times New Roman"/>
          <w:color w:val="000000"/>
          <w:sz w:val="28"/>
          <w:lang w:val="ru-RU"/>
        </w:rPr>
        <w:t>атического термина (понятия).</w:t>
      </w:r>
    </w:p>
    <w:p w14:paraId="160149D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A7AA45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5E001C6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строить речевые высказывани</w:t>
      </w:r>
      <w:r w:rsidRPr="00450497">
        <w:rPr>
          <w:rFonts w:ascii="Times New Roman" w:hAnsi="Times New Roman"/>
          <w:color w:val="000000"/>
          <w:sz w:val="28"/>
          <w:lang w:val="ru-RU"/>
        </w:rPr>
        <w:t>я для решения задач, составлять текстовую задачу;</w:t>
      </w:r>
    </w:p>
    <w:p w14:paraId="454FC54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205152A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й;</w:t>
      </w:r>
    </w:p>
    <w:p w14:paraId="6ADB7F5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выбирать, осуществлять переход от одних </w:t>
      </w:r>
      <w:r w:rsidRPr="00450497">
        <w:rPr>
          <w:rFonts w:ascii="Times New Roman" w:hAnsi="Times New Roman"/>
          <w:color w:val="000000"/>
          <w:sz w:val="28"/>
          <w:lang w:val="ru-RU"/>
        </w:rPr>
        <w:t>единиц измерения величины к другим в соответствии с практической ситуацией;</w:t>
      </w:r>
    </w:p>
    <w:p w14:paraId="01B0334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5FACC19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450497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14:paraId="018C065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73DD115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02EE7A7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11DC059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</w:t>
      </w:r>
      <w:r w:rsidRPr="00450497">
        <w:rPr>
          <w:rFonts w:ascii="Times New Roman" w:hAnsi="Times New Roman"/>
          <w:color w:val="000000"/>
          <w:sz w:val="28"/>
          <w:lang w:val="ru-RU"/>
        </w:rPr>
        <w:t>проверки правильности вычисления, проверять полноту и правильность заполнения таблиц сложения, умножения.</w:t>
      </w:r>
    </w:p>
    <w:p w14:paraId="40D0133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97E9BF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</w:t>
      </w:r>
      <w:r w:rsidRPr="00450497">
        <w:rPr>
          <w:rFonts w:ascii="Times New Roman" w:hAnsi="Times New Roman"/>
          <w:color w:val="000000"/>
          <w:sz w:val="28"/>
          <w:lang w:val="ru-RU"/>
        </w:rPr>
        <w:t>зные решения, определять с помощью цифровых и аналоговых приборов, измерительных инструментов длину, массу, время);</w:t>
      </w:r>
    </w:p>
    <w:p w14:paraId="593160C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</w:t>
      </w:r>
      <w:r w:rsidRPr="00450497">
        <w:rPr>
          <w:rFonts w:ascii="Times New Roman" w:hAnsi="Times New Roman"/>
          <w:color w:val="000000"/>
          <w:sz w:val="28"/>
          <w:lang w:val="ru-RU"/>
        </w:rPr>
        <w:t>к своей работе;</w:t>
      </w:r>
    </w:p>
    <w:p w14:paraId="565A0E7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57EA3EE7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507C02ED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089243A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683F8EA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69505E6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4B41948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2DEC622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450497">
        <w:rPr>
          <w:rFonts w:ascii="Times New Roman" w:hAnsi="Times New Roman"/>
          <w:color w:val="000000"/>
          <w:sz w:val="28"/>
          <w:lang w:val="ru-RU"/>
        </w:rPr>
        <w:t>массы (</w:t>
      </w:r>
      <w:r w:rsidRPr="00450497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450497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14:paraId="607E3AD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14:paraId="65A4780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450497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14:paraId="719CFB7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ы.</w:t>
      </w:r>
    </w:p>
    <w:p w14:paraId="2E68893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7B6482E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450497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59FED12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450497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14:paraId="1FAA9B1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F0D681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450497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14:paraId="70605D2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3BE19C2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450497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59310E1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450497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14:paraId="49F6547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0A13E18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14:paraId="37BEDE2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305CE17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450497">
        <w:rPr>
          <w:rFonts w:ascii="Calibri" w:hAnsi="Calibri"/>
          <w:color w:val="000000"/>
          <w:sz w:val="28"/>
          <w:lang w:val="ru-RU"/>
        </w:rPr>
        <w:t xml:space="preserve">– </w:t>
      </w:r>
      <w:r w:rsidRPr="00450497">
        <w:rPr>
          <w:rFonts w:ascii="Times New Roman" w:hAnsi="Times New Roman"/>
          <w:color w:val="000000"/>
          <w:sz w:val="28"/>
          <w:lang w:val="ru-RU"/>
        </w:rPr>
        <w:t>трёх прямоугольнико</w:t>
      </w:r>
      <w:r w:rsidRPr="00450497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14:paraId="7642A2F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573C16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ч.</w:t>
      </w:r>
    </w:p>
    <w:p w14:paraId="74CFE2E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Данные о реальных процессах и явлениях окружающего мира, представленные на </w:t>
      </w:r>
      <w:r w:rsidRPr="00450497">
        <w:rPr>
          <w:rFonts w:ascii="Times New Roman" w:hAnsi="Times New Roman"/>
          <w:color w:val="000000"/>
          <w:sz w:val="28"/>
          <w:lang w:val="ru-RU"/>
        </w:rPr>
        <w:t>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6641EC8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Доступн</w:t>
      </w:r>
      <w:r w:rsidRPr="00450497">
        <w:rPr>
          <w:rFonts w:ascii="Times New Roman" w:hAnsi="Times New Roman"/>
          <w:color w:val="000000"/>
          <w:sz w:val="28"/>
          <w:lang w:val="ru-RU"/>
        </w:rPr>
        <w:t>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</w:t>
      </w:r>
      <w:r w:rsidRPr="00450497">
        <w:rPr>
          <w:rFonts w:ascii="Times New Roman" w:hAnsi="Times New Roman"/>
          <w:color w:val="000000"/>
          <w:sz w:val="28"/>
          <w:lang w:val="ru-RU"/>
        </w:rPr>
        <w:t>ентированные на обучающихся начального общего образования).</w:t>
      </w:r>
    </w:p>
    <w:p w14:paraId="0A1BBAB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14:paraId="64D6660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</w:t>
      </w:r>
      <w:r w:rsidRPr="00450497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015F8B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</w:t>
      </w:r>
      <w:r w:rsidRPr="00450497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14:paraId="35F223F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255BBFF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4BE0F1E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выбирать метод решения м</w:t>
      </w:r>
      <w:r w:rsidRPr="00450497">
        <w:rPr>
          <w:rFonts w:ascii="Times New Roman" w:hAnsi="Times New Roman"/>
          <w:color w:val="000000"/>
          <w:sz w:val="28"/>
          <w:lang w:val="ru-RU"/>
        </w:rPr>
        <w:t>атематической задачи (алгоритм действия, приём вычисления, способ решения, моделирование ситуации, перебор вариантов);</w:t>
      </w:r>
    </w:p>
    <w:p w14:paraId="0FADE09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14:paraId="1C8E1CB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(отрезок заданной длины, ломаная определённой длины, квадрат с заданным периметром);</w:t>
      </w:r>
    </w:p>
    <w:p w14:paraId="12F01E6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14:paraId="20CB164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2A2393B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</w:t>
      </w:r>
      <w:r w:rsidRPr="00450497">
        <w:rPr>
          <w:rFonts w:ascii="Times New Roman" w:hAnsi="Times New Roman"/>
          <w:color w:val="000000"/>
          <w:sz w:val="28"/>
          <w:lang w:val="ru-RU"/>
        </w:rPr>
        <w:t>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).</w:t>
      </w:r>
    </w:p>
    <w:p w14:paraId="31E6A41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</w:t>
      </w:r>
      <w:r w:rsidRPr="00450497">
        <w:rPr>
          <w:rFonts w:ascii="Times New Roman" w:hAnsi="Times New Roman"/>
          <w:color w:val="000000"/>
          <w:sz w:val="28"/>
          <w:lang w:val="ru-RU"/>
        </w:rPr>
        <w:t>ак часть познавательных универсальных учебных действий:</w:t>
      </w:r>
    </w:p>
    <w:p w14:paraId="7832645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40414BB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2402256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(в условиях контролируемого выхода).</w:t>
      </w:r>
    </w:p>
    <w:p w14:paraId="0162120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A59503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3F66E2A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</w:t>
      </w:r>
      <w:r w:rsidRPr="00450497">
        <w:rPr>
          <w:rFonts w:ascii="Times New Roman" w:hAnsi="Times New Roman"/>
          <w:color w:val="000000"/>
          <w:sz w:val="28"/>
          <w:lang w:val="ru-RU"/>
        </w:rPr>
        <w:t>водить примеры и контрпримеры для подтверждения или опровержения вывода, гипотезы;</w:t>
      </w:r>
    </w:p>
    <w:p w14:paraId="691257D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7FC04DD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0F77D5B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с помощью изученных величин;</w:t>
      </w:r>
    </w:p>
    <w:p w14:paraId="034E19B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663CFAE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4C71B0E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</w:t>
      </w:r>
      <w:r w:rsidRPr="00450497">
        <w:rPr>
          <w:rFonts w:ascii="Times New Roman" w:hAnsi="Times New Roman"/>
          <w:color w:val="000000"/>
          <w:sz w:val="28"/>
          <w:lang w:val="ru-RU"/>
        </w:rPr>
        <w:t>егулятивных универсальных учебных действий:</w:t>
      </w:r>
    </w:p>
    <w:p w14:paraId="409C87F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5019578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</w:t>
      </w:r>
      <w:r w:rsidRPr="00450497">
        <w:rPr>
          <w:rFonts w:ascii="Times New Roman" w:hAnsi="Times New Roman"/>
          <w:color w:val="000000"/>
          <w:sz w:val="28"/>
          <w:lang w:val="ru-RU"/>
        </w:rPr>
        <w:t>мерений;</w:t>
      </w:r>
    </w:p>
    <w:p w14:paraId="77401B2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715F899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92DD2E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</w:t>
      </w:r>
      <w:r w:rsidRPr="00450497">
        <w:rPr>
          <w:rFonts w:ascii="Times New Roman" w:hAnsi="Times New Roman"/>
          <w:color w:val="000000"/>
          <w:sz w:val="28"/>
          <w:lang w:val="ru-RU"/>
        </w:rPr>
        <w:t>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6E009D3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</w:t>
      </w:r>
      <w:r w:rsidRPr="00450497">
        <w:rPr>
          <w:rFonts w:ascii="Times New Roman" w:hAnsi="Times New Roman"/>
          <w:color w:val="000000"/>
          <w:sz w:val="28"/>
          <w:lang w:val="ru-RU"/>
        </w:rPr>
        <w:t>ии проектной работы с величинами (составление расписания, подсчёт денег, оцен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</w:t>
      </w:r>
      <w:r w:rsidRPr="00450497">
        <w:rPr>
          <w:rFonts w:ascii="Times New Roman" w:hAnsi="Times New Roman"/>
          <w:color w:val="000000"/>
          <w:sz w:val="28"/>
          <w:lang w:val="ru-RU"/>
        </w:rPr>
        <w:t>при конструировании, расчёт и разметка, прикидка и оценка конечного результата)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.</w:t>
      </w:r>
    </w:p>
    <w:p w14:paraId="289B4056" w14:textId="77777777" w:rsidR="00D57165" w:rsidRPr="00450497" w:rsidRDefault="00D57165">
      <w:pPr>
        <w:rPr>
          <w:lang w:val="ru-RU"/>
        </w:rPr>
        <w:sectPr w:rsidR="00D57165" w:rsidRPr="00450497">
          <w:pgSz w:w="11906" w:h="16383"/>
          <w:pgMar w:top="1134" w:right="850" w:bottom="1134" w:left="1701" w:header="720" w:footer="720" w:gutter="0"/>
          <w:cols w:space="720"/>
        </w:sectPr>
      </w:pPr>
    </w:p>
    <w:p w14:paraId="66FFED7E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bookmarkStart w:id="8" w:name="block-24004348"/>
      <w:bookmarkEnd w:id="7"/>
      <w:r w:rsidRPr="0045049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0346FB34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551FBA1A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336AD6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78967A1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</w:t>
      </w:r>
      <w:r w:rsidRPr="00450497">
        <w:rPr>
          <w:rFonts w:ascii="Times New Roman" w:hAnsi="Times New Roman"/>
          <w:color w:val="000000"/>
          <w:sz w:val="28"/>
          <w:lang w:val="ru-RU"/>
        </w:rPr>
        <w:t>способствуют процессам самопознания, самовоспитания и саморазвития, формирования внутренней позиции личности.</w:t>
      </w:r>
    </w:p>
    <w:p w14:paraId="3FD6C93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2DF1ABA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осозн</w:t>
      </w:r>
      <w:r w:rsidRPr="00450497">
        <w:rPr>
          <w:rFonts w:ascii="Times New Roman" w:hAnsi="Times New Roman"/>
          <w:color w:val="000000"/>
          <w:sz w:val="28"/>
          <w:lang w:val="ru-RU"/>
        </w:rPr>
        <w:t>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2B53F93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</w:t>
      </w:r>
      <w:r w:rsidRPr="00450497">
        <w:rPr>
          <w:rFonts w:ascii="Times New Roman" w:hAnsi="Times New Roman"/>
          <w:color w:val="000000"/>
          <w:sz w:val="28"/>
          <w:lang w:val="ru-RU"/>
        </w:rPr>
        <w:t>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F8DA0D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760C98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применять матем</w:t>
      </w:r>
      <w:r w:rsidRPr="00450497">
        <w:rPr>
          <w:rFonts w:ascii="Times New Roman" w:hAnsi="Times New Roman"/>
          <w:color w:val="000000"/>
          <w:sz w:val="28"/>
          <w:lang w:val="ru-RU"/>
        </w:rPr>
        <w:t>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271FFCF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</w:t>
      </w:r>
      <w:r w:rsidRPr="00450497">
        <w:rPr>
          <w:rFonts w:ascii="Times New Roman" w:hAnsi="Times New Roman"/>
          <w:color w:val="000000"/>
          <w:sz w:val="28"/>
          <w:lang w:val="ru-RU"/>
        </w:rPr>
        <w:t>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13836B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</w:t>
      </w:r>
      <w:r w:rsidRPr="00450497">
        <w:rPr>
          <w:rFonts w:ascii="Times New Roman" w:hAnsi="Times New Roman"/>
          <w:color w:val="000000"/>
          <w:sz w:val="28"/>
          <w:lang w:val="ru-RU"/>
        </w:rPr>
        <w:t>ешения учебных и жизненных проблем;</w:t>
      </w:r>
    </w:p>
    <w:p w14:paraId="34970F8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й;</w:t>
      </w:r>
    </w:p>
    <w:p w14:paraId="223B5EC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пользоваться разнообразными информационными средствами для решения </w:t>
      </w:r>
      <w:r w:rsidRPr="00450497">
        <w:rPr>
          <w:rFonts w:ascii="Times New Roman" w:hAnsi="Times New Roman"/>
          <w:color w:val="000000"/>
          <w:sz w:val="28"/>
          <w:lang w:val="ru-RU"/>
        </w:rPr>
        <w:t>предложенных и самостоятельно выбранных учебных проблем, задач.</w:t>
      </w:r>
    </w:p>
    <w:p w14:paraId="5AAEA1C6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78810158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1D73B3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6CEC4EB3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0941D7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D3B429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450497">
        <w:rPr>
          <w:rFonts w:ascii="Calibri" w:hAnsi="Calibri"/>
          <w:color w:val="000000"/>
          <w:sz w:val="28"/>
          <w:lang w:val="ru-RU"/>
        </w:rPr>
        <w:t xml:space="preserve">– </w:t>
      </w:r>
      <w:r w:rsidRPr="00450497">
        <w:rPr>
          <w:rFonts w:ascii="Times New Roman" w:hAnsi="Times New Roman"/>
          <w:color w:val="000000"/>
          <w:sz w:val="28"/>
          <w:lang w:val="ru-RU"/>
        </w:rPr>
        <w:t>целое», «прич</w:t>
      </w:r>
      <w:r w:rsidRPr="00450497">
        <w:rPr>
          <w:rFonts w:ascii="Times New Roman" w:hAnsi="Times New Roman"/>
          <w:color w:val="000000"/>
          <w:sz w:val="28"/>
          <w:lang w:val="ru-RU"/>
        </w:rPr>
        <w:t>ина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450497">
        <w:rPr>
          <w:rFonts w:ascii="Calibri" w:hAnsi="Calibri"/>
          <w:color w:val="000000"/>
          <w:sz w:val="28"/>
          <w:lang w:val="ru-RU"/>
        </w:rPr>
        <w:t>«</w:t>
      </w:r>
      <w:r w:rsidRPr="0045049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450497">
        <w:rPr>
          <w:rFonts w:ascii="Calibri" w:hAnsi="Calibri"/>
          <w:color w:val="000000"/>
          <w:sz w:val="28"/>
          <w:lang w:val="ru-RU"/>
        </w:rPr>
        <w:t>»</w:t>
      </w:r>
      <w:r w:rsidRPr="00450497">
        <w:rPr>
          <w:rFonts w:ascii="Times New Roman" w:hAnsi="Times New Roman"/>
          <w:color w:val="000000"/>
          <w:sz w:val="28"/>
          <w:lang w:val="ru-RU"/>
        </w:rPr>
        <w:t>);</w:t>
      </w:r>
    </w:p>
    <w:p w14:paraId="35754A1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FA8C5B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38B5405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C721B0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084AC9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ориентироваться в учебном материале разных </w:t>
      </w:r>
      <w:r w:rsidRPr="00450497">
        <w:rPr>
          <w:rFonts w:ascii="Times New Roman" w:hAnsi="Times New Roman"/>
          <w:color w:val="000000"/>
          <w:sz w:val="28"/>
          <w:lang w:val="ru-RU"/>
        </w:rPr>
        <w:t>разделов курса математики;</w:t>
      </w:r>
    </w:p>
    <w:p w14:paraId="5CDD37A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DABE61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36A7E37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1CD380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8EB0D1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0C619C6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</w:t>
      </w:r>
      <w:r w:rsidRPr="00450497">
        <w:rPr>
          <w:rFonts w:ascii="Times New Roman" w:hAnsi="Times New Roman"/>
          <w:color w:val="000000"/>
          <w:sz w:val="28"/>
          <w:lang w:val="ru-RU"/>
        </w:rPr>
        <w:t>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7B8B5C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421DE19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425219E8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Комм</w:t>
      </w:r>
      <w:r w:rsidRPr="00450497">
        <w:rPr>
          <w:rFonts w:ascii="Times New Roman" w:hAnsi="Times New Roman"/>
          <w:b/>
          <w:color w:val="000000"/>
          <w:sz w:val="28"/>
          <w:lang w:val="ru-RU"/>
        </w:rPr>
        <w:t>уникативные универсальные учебные действия</w:t>
      </w:r>
    </w:p>
    <w:p w14:paraId="62B8B54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30FDA2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ь;</w:t>
      </w:r>
    </w:p>
    <w:p w14:paraId="7232120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05EB091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24C869C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450497">
        <w:rPr>
          <w:rFonts w:ascii="Times New Roman" w:hAnsi="Times New Roman"/>
          <w:color w:val="000000"/>
          <w:sz w:val="28"/>
          <w:lang w:val="ru-RU"/>
        </w:rPr>
        <w:t>ть полученный ответ с использованием изученной терминологии;</w:t>
      </w:r>
    </w:p>
    <w:p w14:paraId="378F00D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420E4A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CF056E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</w:t>
      </w:r>
      <w:r w:rsidRPr="00450497">
        <w:rPr>
          <w:rFonts w:ascii="Times New Roman" w:hAnsi="Times New Roman"/>
          <w:color w:val="000000"/>
          <w:sz w:val="28"/>
          <w:lang w:val="ru-RU"/>
        </w:rPr>
        <w:t>ть, исправлять деформированные;</w:t>
      </w:r>
    </w:p>
    <w:p w14:paraId="2B43726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55899F94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1BBBE4C2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243A0D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77E6B6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7EB9F6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планировать этап</w:t>
      </w:r>
      <w:r w:rsidRPr="00450497">
        <w:rPr>
          <w:rFonts w:ascii="Times New Roman" w:hAnsi="Times New Roman"/>
          <w:color w:val="000000"/>
          <w:sz w:val="28"/>
          <w:lang w:val="ru-RU"/>
        </w:rPr>
        <w:t>ы предстоящей работы, определять последовательность учебных действий;</w:t>
      </w:r>
    </w:p>
    <w:p w14:paraId="054EB00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36C390D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798B74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</w:t>
      </w:r>
      <w:r w:rsidRPr="00450497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08BC5F4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3DA03F5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47AB0C4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</w:t>
      </w:r>
      <w:r w:rsidRPr="00450497">
        <w:rPr>
          <w:rFonts w:ascii="Times New Roman" w:hAnsi="Times New Roman"/>
          <w:color w:val="000000"/>
          <w:sz w:val="28"/>
          <w:lang w:val="ru-RU"/>
        </w:rPr>
        <w:t>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802DC8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70D4087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15628C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), согласовывать мнения в ходе поиска доказательств, выб</w:t>
      </w:r>
      <w:r w:rsidRPr="00450497">
        <w:rPr>
          <w:rFonts w:ascii="Times New Roman" w:hAnsi="Times New Roman"/>
          <w:color w:val="000000"/>
          <w:sz w:val="28"/>
          <w:lang w:val="ru-RU"/>
        </w:rPr>
        <w:t>ора рационального способа, анализа информации;</w:t>
      </w:r>
    </w:p>
    <w:p w14:paraId="316843A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7F8F95A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75829954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E412F17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15B85DB3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50497">
        <w:rPr>
          <w:rFonts w:ascii="Times New Roman" w:hAnsi="Times New Roman"/>
          <w:b/>
          <w:color w:val="000000"/>
          <w:sz w:val="28"/>
          <w:lang w:val="ru-RU"/>
        </w:rPr>
        <w:t xml:space="preserve"> 1 кл</w:t>
      </w:r>
      <w:r w:rsidRPr="00450497">
        <w:rPr>
          <w:rFonts w:ascii="Times New Roman" w:hAnsi="Times New Roman"/>
          <w:b/>
          <w:color w:val="000000"/>
          <w:sz w:val="28"/>
          <w:lang w:val="ru-RU"/>
        </w:rPr>
        <w:t>ассе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CEF556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64ACEF5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5965E38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находить числа, большее или меньшее данного числа на заданное </w:t>
      </w:r>
      <w:r w:rsidRPr="00450497">
        <w:rPr>
          <w:rFonts w:ascii="Times New Roman" w:hAnsi="Times New Roman"/>
          <w:color w:val="000000"/>
          <w:sz w:val="28"/>
          <w:lang w:val="ru-RU"/>
        </w:rPr>
        <w:t>число;</w:t>
      </w:r>
    </w:p>
    <w:p w14:paraId="34D6512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1CF3942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4787F10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решать текстов</w:t>
      </w:r>
      <w:r w:rsidRPr="00450497">
        <w:rPr>
          <w:rFonts w:ascii="Times New Roman" w:hAnsi="Times New Roman"/>
          <w:color w:val="000000"/>
          <w:sz w:val="28"/>
          <w:lang w:val="ru-RU"/>
        </w:rPr>
        <w:t>ые задачи в одно действие на сложение и вычитание: выделять условие и требование (вопрос);</w:t>
      </w:r>
    </w:p>
    <w:p w14:paraId="4536E80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450497">
        <w:rPr>
          <w:rFonts w:ascii="Calibri" w:hAnsi="Calibri"/>
          <w:color w:val="000000"/>
          <w:sz w:val="28"/>
          <w:lang w:val="ru-RU"/>
        </w:rPr>
        <w:t xml:space="preserve">– </w:t>
      </w:r>
      <w:r w:rsidRPr="00450497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6670DEE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</w:t>
      </w:r>
      <w:r w:rsidRPr="00450497">
        <w:rPr>
          <w:rFonts w:ascii="Times New Roman" w:hAnsi="Times New Roman"/>
          <w:color w:val="000000"/>
          <w:sz w:val="28"/>
          <w:lang w:val="ru-RU"/>
        </w:rPr>
        <w:t>нной длины;</w:t>
      </w:r>
    </w:p>
    <w:p w14:paraId="1324869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7B4BD83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27B2D13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4504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450497">
        <w:rPr>
          <w:rFonts w:ascii="Times New Roman" w:hAnsi="Times New Roman"/>
          <w:color w:val="333333"/>
          <w:sz w:val="28"/>
          <w:lang w:val="ru-RU"/>
        </w:rPr>
        <w:t>«</w:t>
      </w:r>
      <w:r w:rsidRPr="00450497">
        <w:rPr>
          <w:rFonts w:ascii="Times New Roman" w:hAnsi="Times New Roman"/>
          <w:color w:val="000000"/>
          <w:sz w:val="28"/>
          <w:lang w:val="ru-RU"/>
        </w:rPr>
        <w:t>между</w:t>
      </w:r>
      <w:r w:rsidRPr="00450497">
        <w:rPr>
          <w:rFonts w:ascii="Times New Roman" w:hAnsi="Times New Roman"/>
          <w:color w:val="333333"/>
          <w:sz w:val="28"/>
          <w:lang w:val="ru-RU"/>
        </w:rPr>
        <w:t>»</w:t>
      </w:r>
      <w:r w:rsidRPr="00450497">
        <w:rPr>
          <w:rFonts w:ascii="Times New Roman" w:hAnsi="Times New Roman"/>
          <w:color w:val="000000"/>
          <w:sz w:val="28"/>
          <w:lang w:val="ru-RU"/>
        </w:rPr>
        <w:t>;</w:t>
      </w:r>
    </w:p>
    <w:p w14:paraId="1211AC1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(ложные) утверждения относительно заданного набора объектов/предметов;</w:t>
      </w:r>
    </w:p>
    <w:p w14:paraId="4B029D4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3E599BB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различать строки и столбцы таблицы, вносить данное в таблицу, </w:t>
      </w:r>
      <w:r w:rsidRPr="00450497">
        <w:rPr>
          <w:rFonts w:ascii="Times New Roman" w:hAnsi="Times New Roman"/>
          <w:color w:val="000000"/>
          <w:sz w:val="28"/>
          <w:lang w:val="ru-RU"/>
        </w:rPr>
        <w:t>извлекать данное или данные из таблицы;</w:t>
      </w:r>
    </w:p>
    <w:p w14:paraId="0EB7A84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36BF7BB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6AFAFA98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396C7981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50497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45049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17E0D1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читать, записывать, </w:t>
      </w:r>
      <w:r w:rsidRPr="00450497">
        <w:rPr>
          <w:rFonts w:ascii="Times New Roman" w:hAnsi="Times New Roman"/>
          <w:color w:val="000000"/>
          <w:sz w:val="28"/>
          <w:lang w:val="ru-RU"/>
        </w:rPr>
        <w:t>сравнивать, упорядочивать числа в пределах 10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0;</w:t>
      </w:r>
    </w:p>
    <w:p w14:paraId="2BC8691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42758E3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при вычислении </w:t>
      </w:r>
      <w:r w:rsidRPr="00450497">
        <w:rPr>
          <w:rFonts w:ascii="Times New Roman" w:hAnsi="Times New Roman"/>
          <w:color w:val="000000"/>
          <w:sz w:val="28"/>
          <w:lang w:val="ru-RU"/>
        </w:rPr>
        <w:t>значения числового выражения (со скобками или без скобок), содержащего действия сложения и вычитания в пределах 100;</w:t>
      </w:r>
    </w:p>
    <w:p w14:paraId="32DDF0E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</w:t>
      </w:r>
      <w:r w:rsidRPr="00450497">
        <w:rPr>
          <w:rFonts w:ascii="Times New Roman" w:hAnsi="Times New Roman"/>
          <w:color w:val="000000"/>
          <w:sz w:val="28"/>
          <w:lang w:val="ru-RU"/>
        </w:rPr>
        <w:t>нием таблицы умножения;</w:t>
      </w:r>
    </w:p>
    <w:p w14:paraId="076ECF3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411044E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2830162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длины (сантиметр, дециметр, метр), массы (килограмм), времени (минута, час), стоимости (рубль, копейка);</w:t>
      </w:r>
    </w:p>
    <w:p w14:paraId="57CFA86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547C01A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</w:t>
      </w:r>
      <w:r w:rsidRPr="00450497">
        <w:rPr>
          <w:rFonts w:ascii="Times New Roman" w:hAnsi="Times New Roman"/>
          <w:color w:val="000000"/>
          <w:sz w:val="28"/>
          <w:lang w:val="ru-RU"/>
        </w:rPr>
        <w:t>ливая между ними соотношение «больше или меньше на»;</w:t>
      </w:r>
    </w:p>
    <w:p w14:paraId="34596BF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</w:t>
      </w:r>
      <w:r w:rsidRPr="00450497">
        <w:rPr>
          <w:rFonts w:ascii="Times New Roman" w:hAnsi="Times New Roman"/>
          <w:color w:val="000000"/>
          <w:sz w:val="28"/>
          <w:lang w:val="ru-RU"/>
        </w:rPr>
        <w:t>тического действия или действий, записывать ответ;</w:t>
      </w:r>
    </w:p>
    <w:p w14:paraId="6590CBC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7EE7AA8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</w:t>
      </w:r>
      <w:r w:rsidRPr="00450497">
        <w:rPr>
          <w:rFonts w:ascii="Times New Roman" w:hAnsi="Times New Roman"/>
          <w:color w:val="000000"/>
          <w:sz w:val="28"/>
          <w:lang w:val="ru-RU"/>
        </w:rPr>
        <w:t>аданными длинами сторон;</w:t>
      </w:r>
    </w:p>
    <w:p w14:paraId="1886C1B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04C2188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2534538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</w:t>
      </w:r>
      <w:r w:rsidRPr="00450497">
        <w:rPr>
          <w:rFonts w:ascii="Times New Roman" w:hAnsi="Times New Roman"/>
          <w:color w:val="000000"/>
          <w:sz w:val="28"/>
          <w:lang w:val="ru-RU"/>
        </w:rPr>
        <w:t>е», «каждый»;</w:t>
      </w:r>
    </w:p>
    <w:p w14:paraId="6375435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24A691D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2535C86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);</w:t>
      </w:r>
    </w:p>
    <w:p w14:paraId="1B554B4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представля</w:t>
      </w:r>
      <w:r w:rsidRPr="00450497">
        <w:rPr>
          <w:rFonts w:ascii="Times New Roman" w:hAnsi="Times New Roman"/>
          <w:color w:val="000000"/>
          <w:sz w:val="28"/>
          <w:lang w:val="ru-RU"/>
        </w:rPr>
        <w:t>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3236411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666C7FE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обнаруживать модели геоме</w:t>
      </w:r>
      <w:r w:rsidRPr="00450497">
        <w:rPr>
          <w:rFonts w:ascii="Times New Roman" w:hAnsi="Times New Roman"/>
          <w:color w:val="000000"/>
          <w:sz w:val="28"/>
          <w:lang w:val="ru-RU"/>
        </w:rPr>
        <w:t>трических фигур в окружающем мире;</w:t>
      </w:r>
    </w:p>
    <w:p w14:paraId="6B7290C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25286142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1927E15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29FCA192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5BCF2525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049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4D0E4B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4CE420D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66CDC84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выполнять арифметические д</w:t>
      </w:r>
      <w:r w:rsidRPr="00450497">
        <w:rPr>
          <w:rFonts w:ascii="Times New Roman" w:hAnsi="Times New Roman"/>
          <w:color w:val="000000"/>
          <w:sz w:val="28"/>
          <w:lang w:val="ru-RU"/>
        </w:rPr>
        <w:t>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7F8A222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714C95B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устанавливать и </w:t>
      </w:r>
      <w:r w:rsidRPr="00450497">
        <w:rPr>
          <w:rFonts w:ascii="Times New Roman" w:hAnsi="Times New Roman"/>
          <w:color w:val="000000"/>
          <w:sz w:val="28"/>
          <w:lang w:val="ru-RU"/>
        </w:rPr>
        <w:t>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2217A69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</w:t>
      </w:r>
      <w:r w:rsidRPr="00450497">
        <w:rPr>
          <w:rFonts w:ascii="Times New Roman" w:hAnsi="Times New Roman"/>
          <w:color w:val="000000"/>
          <w:sz w:val="28"/>
          <w:lang w:val="ru-RU"/>
        </w:rPr>
        <w:t>ия;</w:t>
      </w:r>
    </w:p>
    <w:p w14:paraId="005F532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64063757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</w:t>
      </w:r>
      <w:r w:rsidRPr="00450497">
        <w:rPr>
          <w:rFonts w:ascii="Times New Roman" w:hAnsi="Times New Roman"/>
          <w:color w:val="000000"/>
          <w:sz w:val="28"/>
          <w:lang w:val="ru-RU"/>
        </w:rPr>
        <w:t>ти (копейка, рубль);</w:t>
      </w:r>
    </w:p>
    <w:p w14:paraId="5D85F09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766B3C2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</w:t>
      </w:r>
      <w:r w:rsidRPr="00450497">
        <w:rPr>
          <w:rFonts w:ascii="Times New Roman" w:hAnsi="Times New Roman"/>
          <w:color w:val="000000"/>
          <w:sz w:val="28"/>
          <w:lang w:val="ru-RU"/>
        </w:rPr>
        <w:t>емени, стоимости, устанавливая между ними соотношение «больше или меньше на или в»;</w:t>
      </w:r>
    </w:p>
    <w:p w14:paraId="0AF05F1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427CDFFB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4BA965D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практических ситуациях (покупка товара, оп</w:t>
      </w:r>
      <w:r w:rsidRPr="00450497">
        <w:rPr>
          <w:rFonts w:ascii="Times New Roman" w:hAnsi="Times New Roman"/>
          <w:color w:val="000000"/>
          <w:sz w:val="28"/>
          <w:lang w:val="ru-RU"/>
        </w:rPr>
        <w:t>ределение времени, выполнение расчётов) соотношение между величинами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; </w:t>
      </w:r>
    </w:p>
    <w:p w14:paraId="3CB5CCA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2578850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</w:t>
      </w:r>
      <w:r w:rsidRPr="00450497">
        <w:rPr>
          <w:rFonts w:ascii="Times New Roman" w:hAnsi="Times New Roman"/>
          <w:color w:val="000000"/>
          <w:sz w:val="28"/>
          <w:lang w:val="ru-RU"/>
        </w:rPr>
        <w:t>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1B93072D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</w:t>
      </w:r>
      <w:r w:rsidRPr="00450497">
        <w:rPr>
          <w:rFonts w:ascii="Times New Roman" w:hAnsi="Times New Roman"/>
          <w:color w:val="000000"/>
          <w:sz w:val="28"/>
          <w:lang w:val="ru-RU"/>
        </w:rPr>
        <w:t>, многоугольник на заданные части;</w:t>
      </w:r>
    </w:p>
    <w:p w14:paraId="7287095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417E06B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1AD4E95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со </w:t>
      </w:r>
      <w:r w:rsidRPr="00450497">
        <w:rPr>
          <w:rFonts w:ascii="Times New Roman" w:hAnsi="Times New Roman"/>
          <w:color w:val="000000"/>
          <w:sz w:val="28"/>
          <w:lang w:val="ru-RU"/>
        </w:rPr>
        <w:t>словами: «все», «некоторые», «и», «каждый», «если…, то…»;</w:t>
      </w:r>
    </w:p>
    <w:p w14:paraId="7509357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7D54847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2E6AEE0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573939F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сос</w:t>
      </w:r>
      <w:r w:rsidRPr="00450497">
        <w:rPr>
          <w:rFonts w:ascii="Times New Roman" w:hAnsi="Times New Roman"/>
          <w:color w:val="000000"/>
          <w:sz w:val="28"/>
          <w:lang w:val="ru-RU"/>
        </w:rPr>
        <w:t>тавлять план выполнения учебного задания и следовать ему, выполнять действия по алгоритму;</w:t>
      </w:r>
    </w:p>
    <w:p w14:paraId="4971628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1DDE2F9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6FD54797" w14:textId="77777777" w:rsidR="00D57165" w:rsidRPr="00450497" w:rsidRDefault="00D57165">
      <w:pPr>
        <w:spacing w:after="0" w:line="264" w:lineRule="auto"/>
        <w:ind w:left="120"/>
        <w:jc w:val="both"/>
        <w:rPr>
          <w:lang w:val="ru-RU"/>
        </w:rPr>
      </w:pPr>
    </w:p>
    <w:p w14:paraId="6428567A" w14:textId="77777777" w:rsidR="00D57165" w:rsidRPr="00450497" w:rsidRDefault="00B85FAF">
      <w:pPr>
        <w:spacing w:after="0" w:line="264" w:lineRule="auto"/>
        <w:ind w:left="12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5049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у обучающегося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умения:</w:t>
      </w:r>
    </w:p>
    <w:p w14:paraId="7A8A727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14:paraId="2C553703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14:paraId="5C2C3F8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</w:t>
      </w:r>
      <w:r w:rsidRPr="00450497">
        <w:rPr>
          <w:rFonts w:ascii="Times New Roman" w:hAnsi="Times New Roman"/>
          <w:color w:val="000000"/>
          <w:sz w:val="28"/>
          <w:lang w:val="ru-RU"/>
        </w:rPr>
        <w:t>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14:paraId="288E559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вычислять значение числового выражения (со </w:t>
      </w:r>
      <w:r w:rsidRPr="00450497">
        <w:rPr>
          <w:rFonts w:ascii="Times New Roman" w:hAnsi="Times New Roman"/>
          <w:color w:val="000000"/>
          <w:sz w:val="28"/>
          <w:lang w:val="ru-RU"/>
        </w:rPr>
        <w:t>скобками или без скобок), содержащего 2–4 арифметических действия, использовать при вычислениях изученные свойства арифметических действи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й;</w:t>
      </w:r>
    </w:p>
    <w:p w14:paraId="777768F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</w:t>
      </w:r>
      <w:r w:rsidRPr="00450497">
        <w:rPr>
          <w:rFonts w:ascii="Times New Roman" w:hAnsi="Times New Roman"/>
          <w:color w:val="000000"/>
          <w:sz w:val="28"/>
          <w:lang w:val="ru-RU"/>
        </w:rPr>
        <w:t>ветствие правилу (алгоритму), а также с помощью калькулятора;</w:t>
      </w:r>
    </w:p>
    <w:p w14:paraId="3B037C8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14:paraId="0FCD90AE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5C340ED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площадь, скорость);</w:t>
      </w:r>
    </w:p>
    <w:p w14:paraId="54295D30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рубль), площади (квадратный метр, квадратный дециметр, квадратный сантиметр), скорости (километр в час);</w:t>
      </w:r>
    </w:p>
    <w:p w14:paraId="51E8DE8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</w:t>
      </w:r>
      <w:r w:rsidRPr="00450497">
        <w:rPr>
          <w:rFonts w:ascii="Times New Roman" w:hAnsi="Times New Roman"/>
          <w:color w:val="000000"/>
          <w:sz w:val="28"/>
          <w:lang w:val="ru-RU"/>
        </w:rPr>
        <w:t>ю, временем и объёмом работы;</w:t>
      </w:r>
    </w:p>
    <w:p w14:paraId="6DAE47B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14:paraId="52034EA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решать текстовые задач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</w:t>
      </w:r>
      <w:r w:rsidRPr="00450497">
        <w:rPr>
          <w:rFonts w:ascii="Times New Roman" w:hAnsi="Times New Roman"/>
          <w:color w:val="000000"/>
          <w:sz w:val="28"/>
          <w:lang w:val="ru-RU"/>
        </w:rPr>
        <w:t>реальность, соответствие условию;</w:t>
      </w:r>
    </w:p>
    <w:p w14:paraId="63ECC4EA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</w:t>
      </w:r>
      <w:r w:rsidRPr="00450497">
        <w:rPr>
          <w:rFonts w:ascii="Times New Roman" w:hAnsi="Times New Roman"/>
          <w:color w:val="000000"/>
          <w:sz w:val="28"/>
          <w:lang w:val="ru-RU"/>
        </w:rPr>
        <w:t>м), находить различные способы решения;</w:t>
      </w:r>
    </w:p>
    <w:p w14:paraId="0D4B2EF6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14:paraId="185540B4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</w:t>
      </w:r>
      <w:r w:rsidRPr="00450497">
        <w:rPr>
          <w:rFonts w:ascii="Times New Roman" w:hAnsi="Times New Roman"/>
          <w:color w:val="000000"/>
          <w:sz w:val="28"/>
          <w:lang w:val="ru-RU"/>
        </w:rPr>
        <w:t>х случаях проекции предметов окружающего мира на плоскость (пол, стену);</w:t>
      </w:r>
    </w:p>
    <w:p w14:paraId="199FE8B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</w:t>
      </w:r>
      <w:r w:rsidRPr="00450497">
        <w:rPr>
          <w:rFonts w:ascii="Times New Roman" w:hAnsi="Times New Roman"/>
          <w:color w:val="000000"/>
          <w:sz w:val="28"/>
          <w:lang w:val="ru-RU"/>
        </w:rPr>
        <w:t>иков (квадратов);</w:t>
      </w:r>
    </w:p>
    <w:p w14:paraId="26B0B96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утверждения, приводить пример, контрпример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; </w:t>
      </w:r>
    </w:p>
    <w:p w14:paraId="64C6AD31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(двух-трёхшаговые);</w:t>
      </w:r>
    </w:p>
    <w:p w14:paraId="34EF10C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по заданным или самостоятельно </w:t>
      </w:r>
      <w:r w:rsidRPr="00450497">
        <w:rPr>
          <w:rFonts w:ascii="Times New Roman" w:hAnsi="Times New Roman"/>
          <w:color w:val="000000"/>
          <w:sz w:val="28"/>
          <w:lang w:val="ru-RU"/>
        </w:rPr>
        <w:t>установленным одному-двум признакам;</w:t>
      </w:r>
    </w:p>
    <w:p w14:paraId="5263BCA5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</w:t>
      </w:r>
      <w:r w:rsidRPr="00450497">
        <w:rPr>
          <w:rFonts w:ascii="Times New Roman" w:hAnsi="Times New Roman"/>
          <w:color w:val="000000"/>
          <w:sz w:val="28"/>
          <w:lang w:val="ru-RU"/>
        </w:rPr>
        <w:t xml:space="preserve"> расписание), в предметах повседневной жизни (например, счёт, меню, прайс-лист, объявление);</w:t>
      </w:r>
    </w:p>
    <w:p w14:paraId="5748E6AC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14:paraId="22C6416F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 xml:space="preserve">использовать формализованные описания последовательности действий (алгоритм, план, схема) в </w:t>
      </w:r>
      <w:r w:rsidRPr="00450497">
        <w:rPr>
          <w:rFonts w:ascii="Times New Roman" w:hAnsi="Times New Roman"/>
          <w:color w:val="000000"/>
          <w:sz w:val="28"/>
          <w:lang w:val="ru-RU"/>
        </w:rPr>
        <w:t>практических и учебных ситуациях, дополнять алгоритм, упорядочивать шаги алгоритма;</w:t>
      </w:r>
    </w:p>
    <w:p w14:paraId="2AC8F6D9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14:paraId="7AB2AD28" w14:textId="77777777" w:rsidR="00D57165" w:rsidRPr="00450497" w:rsidRDefault="00B85FAF">
      <w:pPr>
        <w:spacing w:after="0" w:line="264" w:lineRule="auto"/>
        <w:ind w:firstLine="600"/>
        <w:jc w:val="both"/>
        <w:rPr>
          <w:lang w:val="ru-RU"/>
        </w:rPr>
      </w:pPr>
      <w:r w:rsidRPr="00450497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</w:t>
      </w:r>
      <w:r w:rsidRPr="00450497">
        <w:rPr>
          <w:rFonts w:ascii="Times New Roman" w:hAnsi="Times New Roman"/>
          <w:color w:val="000000"/>
          <w:sz w:val="28"/>
          <w:lang w:val="ru-RU"/>
        </w:rPr>
        <w:lastRenderedPageBreak/>
        <w:t>.</w:t>
      </w:r>
    </w:p>
    <w:p w14:paraId="33A9DEEE" w14:textId="77777777" w:rsidR="00D57165" w:rsidRPr="00450497" w:rsidRDefault="00D57165">
      <w:pPr>
        <w:rPr>
          <w:lang w:val="ru-RU"/>
        </w:rPr>
        <w:sectPr w:rsidR="00D57165" w:rsidRPr="00450497">
          <w:pgSz w:w="11906" w:h="16383"/>
          <w:pgMar w:top="1134" w:right="850" w:bottom="1134" w:left="1701" w:header="720" w:footer="720" w:gutter="0"/>
          <w:cols w:space="720"/>
        </w:sectPr>
      </w:pPr>
    </w:p>
    <w:p w14:paraId="16DA0CA2" w14:textId="77777777" w:rsidR="00D57165" w:rsidRDefault="00B85FAF">
      <w:pPr>
        <w:spacing w:after="0"/>
        <w:ind w:left="120"/>
      </w:pPr>
      <w:bookmarkStart w:id="9" w:name="block-24004349"/>
      <w:bookmarkEnd w:id="8"/>
      <w:r w:rsidRPr="004504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2350DC" w14:textId="77777777" w:rsidR="00D57165" w:rsidRDefault="00B85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57165" w14:paraId="1E6A087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1CFA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E726D0" w14:textId="77777777" w:rsidR="00D57165" w:rsidRDefault="00D571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8AC7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8C2B58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77CC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9AAE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8EB2B2" w14:textId="77777777" w:rsidR="00D57165" w:rsidRDefault="00D57165">
            <w:pPr>
              <w:spacing w:after="0"/>
              <w:ind w:left="135"/>
            </w:pPr>
          </w:p>
        </w:tc>
      </w:tr>
      <w:tr w:rsidR="00D57165" w14:paraId="60BAD9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49B98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1FD8B" w14:textId="77777777" w:rsidR="00D57165" w:rsidRDefault="00D571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48A9D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A88FF8" w14:textId="77777777" w:rsidR="00D57165" w:rsidRDefault="00D571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8086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56C25D" w14:textId="77777777" w:rsidR="00D57165" w:rsidRDefault="00D571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B420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D1C583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315DE" w14:textId="77777777" w:rsidR="00D57165" w:rsidRDefault="00D57165"/>
        </w:tc>
      </w:tr>
      <w:tr w:rsidR="00D57165" w14:paraId="13FBE3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30A37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57165" w14:paraId="417F1D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4BB72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DECC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32063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25E12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3B2E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81E01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57165" w14:paraId="7C1012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89C92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6795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99E3D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C64B8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4B67A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D38E8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07AC55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919FB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825D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C0691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8C9C3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1529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DAC45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0F79C2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6ABC7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D3C5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062B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27FE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5BE77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CCA8E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5E459A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F19C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FBDAF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B9450" w14:textId="77777777" w:rsidR="00D57165" w:rsidRDefault="00D57165"/>
        </w:tc>
      </w:tr>
      <w:tr w:rsidR="00D57165" w14:paraId="3D8A3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3225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57165" w14:paraId="7DBB2B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28D8E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5AA1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2A6F7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0437C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DB87B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F2051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621AD1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93457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C43F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291A6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E5AA3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BFFBE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0041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28857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118F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B76A0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BBEDA" w14:textId="77777777" w:rsidR="00D57165" w:rsidRDefault="00D57165"/>
        </w:tc>
      </w:tr>
      <w:tr w:rsidR="00D57165" w14:paraId="689A5F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C131A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57165" w14:paraId="027039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4ECC8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929C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940C0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9F7CB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7FFCC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10393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</w:p>
        </w:tc>
      </w:tr>
      <w:tr w:rsidR="00D57165" w14:paraId="091F3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D898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42127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ADA23" w14:textId="77777777" w:rsidR="00D57165" w:rsidRDefault="00D57165"/>
        </w:tc>
      </w:tr>
      <w:tr w:rsidR="00D57165" w:rsidRPr="00450497" w14:paraId="75E078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6928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0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57165" w14:paraId="3CB846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6A3BE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7E03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B1374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A3944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7D86E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ACE42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2B6A89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75F3D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880A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0C890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F246E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9813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3C2BD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21C4C6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829B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D6288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DCA577" w14:textId="77777777" w:rsidR="00D57165" w:rsidRDefault="00D57165"/>
        </w:tc>
      </w:tr>
      <w:tr w:rsidR="00D57165" w14:paraId="6D4EA8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EA14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57165" w14:paraId="53E6FB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991ED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254C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BC768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1BA6C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D91D2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0D98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74F07D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549C3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A9F6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C345E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5DB44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A610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879A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14323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58C3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E0B52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37D13" w14:textId="77777777" w:rsidR="00D57165" w:rsidRDefault="00D57165"/>
        </w:tc>
      </w:tr>
      <w:tr w:rsidR="00D57165" w14:paraId="1E709F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3E50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A53E5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5472E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C9F59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DEA51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7A30A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C7A3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DA3D9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78C17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A39BC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9BB9B9" w14:textId="77777777" w:rsidR="00D57165" w:rsidRDefault="00D57165"/>
        </w:tc>
      </w:tr>
    </w:tbl>
    <w:p w14:paraId="37F3BA05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43240" w14:textId="77777777" w:rsidR="00D57165" w:rsidRDefault="00B85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57165" w14:paraId="7193D69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8925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924229" w14:textId="77777777" w:rsidR="00D57165" w:rsidRDefault="00D571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0E7B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C69353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EBF4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DD96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19CB2A" w14:textId="77777777" w:rsidR="00D57165" w:rsidRDefault="00D57165">
            <w:pPr>
              <w:spacing w:after="0"/>
              <w:ind w:left="135"/>
            </w:pPr>
          </w:p>
        </w:tc>
      </w:tr>
      <w:tr w:rsidR="00D57165" w14:paraId="533348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B8C22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BE02D" w14:textId="77777777" w:rsidR="00D57165" w:rsidRDefault="00D571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B3E06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B5E41B" w14:textId="77777777" w:rsidR="00D57165" w:rsidRDefault="00D571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FCBB3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A74443" w14:textId="77777777" w:rsidR="00D57165" w:rsidRDefault="00D571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F28DF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3DFFF9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1BE02" w14:textId="77777777" w:rsidR="00D57165" w:rsidRDefault="00D57165"/>
        </w:tc>
      </w:tr>
      <w:tr w:rsidR="00D57165" w14:paraId="0F3DB4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7777D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</w:p>
        </w:tc>
      </w:tr>
      <w:tr w:rsidR="00D57165" w14:paraId="5784B5E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4ADE7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45837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D0B52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C2AC5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59E27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51C1C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3F4FB03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43565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54A91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E6BA0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7AA77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7801D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EB34A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6585CD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783F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FDB89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EBB56" w14:textId="77777777" w:rsidR="00D57165" w:rsidRDefault="00D57165"/>
        </w:tc>
      </w:tr>
      <w:tr w:rsidR="00D57165" w14:paraId="1577CF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2C59A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57165" w14:paraId="0DBAA70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55DE6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42ED3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92325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A2F12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0A371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EF4F1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3262082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A6D12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B2603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220DC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773F1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BB5C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E3CDF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1E6310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DF7E3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F9A06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8A7D1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ED724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46245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EC5AC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1FF89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D161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C4E8B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07A17" w14:textId="77777777" w:rsidR="00D57165" w:rsidRDefault="00D57165"/>
        </w:tc>
      </w:tr>
      <w:tr w:rsidR="00D57165" w14:paraId="10197C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126C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57165" w14:paraId="25E9F10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C8580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E55E2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5AE48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FEC6F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23F87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FF443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212026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FEEE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0D2CE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13021" w14:textId="77777777" w:rsidR="00D57165" w:rsidRDefault="00D57165"/>
        </w:tc>
      </w:tr>
      <w:tr w:rsidR="00D57165" w:rsidRPr="00450497" w14:paraId="1170AC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5F8B5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0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57165" w14:paraId="60A3FCD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88DBB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62A26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FCFA7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22B30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39F12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E60D9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ного 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ода</w:t>
            </w:r>
          </w:p>
        </w:tc>
      </w:tr>
      <w:tr w:rsidR="00D57165" w14:paraId="2D89E5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27E40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62C5A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45F9A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874EE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EB394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01439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3809D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E635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A6969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EBF459" w14:textId="77777777" w:rsidR="00D57165" w:rsidRDefault="00D57165"/>
        </w:tc>
      </w:tr>
      <w:tr w:rsidR="00D57165" w14:paraId="3FC665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931CD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57165" w14:paraId="1FC7F4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257AE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E8787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62157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DE64E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D1B04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63B29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0FE815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4CBF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41F5A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A24F1" w14:textId="77777777" w:rsidR="00D57165" w:rsidRDefault="00D57165"/>
        </w:tc>
      </w:tr>
      <w:tr w:rsidR="00D57165" w14:paraId="45A2B9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DDB8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2C29A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45DFE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AC6A2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7138F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756844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4091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9DE6E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B068E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B4AA0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EC899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7165" w14:paraId="19EF71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97F2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2FD71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5BFBC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D6DA6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84BA64" w14:textId="77777777" w:rsidR="00D57165" w:rsidRDefault="00D57165"/>
        </w:tc>
      </w:tr>
    </w:tbl>
    <w:p w14:paraId="11E35B21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BC9F8" w14:textId="77777777" w:rsidR="00D57165" w:rsidRDefault="00B85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D57165" w14:paraId="00F4028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005C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1ACFED" w14:textId="77777777" w:rsidR="00D57165" w:rsidRDefault="00D571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7A41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4FF7D4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34D3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52E1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95E161" w14:textId="77777777" w:rsidR="00D57165" w:rsidRDefault="00D57165">
            <w:pPr>
              <w:spacing w:after="0"/>
              <w:ind w:left="135"/>
            </w:pPr>
          </w:p>
        </w:tc>
      </w:tr>
      <w:tr w:rsidR="00D57165" w14:paraId="7D8102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2E3E5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D87A8" w14:textId="77777777" w:rsidR="00D57165" w:rsidRDefault="00D571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0A179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384FD4" w14:textId="77777777" w:rsidR="00D57165" w:rsidRDefault="00D571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5B4C8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93F96A" w14:textId="77777777" w:rsidR="00D57165" w:rsidRDefault="00D571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D4229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3FAE7C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5844B" w14:textId="77777777" w:rsidR="00D57165" w:rsidRDefault="00D57165"/>
        </w:tc>
      </w:tr>
      <w:tr w:rsidR="00D57165" w14:paraId="6449FC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45C2A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</w:p>
        </w:tc>
      </w:tr>
      <w:tr w:rsidR="00D57165" w:rsidRPr="00450497" w14:paraId="0806682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5D27D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CD36F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C3A5B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B8FF2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20377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FC4C4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7165" w:rsidRPr="00450497" w14:paraId="5A5F0ED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D57FE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98601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AB1B6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4768C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8C82A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7BFB2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7165" w14:paraId="3E14AD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A0C4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44D68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6ECBC" w14:textId="77777777" w:rsidR="00D57165" w:rsidRDefault="00D57165"/>
        </w:tc>
      </w:tr>
      <w:tr w:rsidR="00D57165" w14:paraId="518DFF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3AE9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57165" w:rsidRPr="00450497" w14:paraId="55DF42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A1A58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5752F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16359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13426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E7C4C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760D0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7165" w:rsidRPr="00450497" w14:paraId="09DB95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0FAA5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06C47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ABE29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21BBF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35B03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B585D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7165" w14:paraId="579847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D128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BCC2C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8F7D4" w14:textId="77777777" w:rsidR="00D57165" w:rsidRDefault="00D57165"/>
        </w:tc>
      </w:tr>
      <w:tr w:rsidR="00D57165" w14:paraId="7471EC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0CF72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57165" w:rsidRPr="00450497" w14:paraId="28FE03E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9C346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93B66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C861F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63C3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54010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B83CB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7165" w:rsidRPr="00450497" w14:paraId="1DB30A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E9BE4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360E4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CD804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BEBAC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10F4E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8F54C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7165" w14:paraId="3A0DF8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BF49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D33BD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B9206" w14:textId="77777777" w:rsidR="00D57165" w:rsidRDefault="00D57165"/>
        </w:tc>
      </w:tr>
      <w:tr w:rsidR="00D57165" w:rsidRPr="00450497" w14:paraId="44FA88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F6A3E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0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57165" w:rsidRPr="00450497" w14:paraId="6707BBA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4C7C7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50CB4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937D6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3D74C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B6239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80AA0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7165" w:rsidRPr="00450497" w14:paraId="6843D4A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B6480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F669B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4299A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0C6A8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5FFAA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21018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7165" w14:paraId="552232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30C1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3402B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8BB9C" w14:textId="77777777" w:rsidR="00D57165" w:rsidRDefault="00D57165"/>
        </w:tc>
      </w:tr>
      <w:tr w:rsidR="00D57165" w14:paraId="096503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E7098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57165" w:rsidRPr="00450497" w14:paraId="674588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3B1A4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6BCFB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0C629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302EA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7A7BD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ED78F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7165" w14:paraId="2AAC29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0AC4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FCF9E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BE70F" w14:textId="77777777" w:rsidR="00D57165" w:rsidRDefault="00D57165"/>
        </w:tc>
      </w:tr>
      <w:tr w:rsidR="00D57165" w:rsidRPr="00450497" w14:paraId="331FA6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33BA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A45BB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5F8AD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5D601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3D6A3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7165" w:rsidRPr="00450497" w14:paraId="2F61F9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5A21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38C51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EEEB8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CEC63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9788A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7165" w14:paraId="4408D9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05DD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3D6AB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346F6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A2E31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EDC770" w14:textId="77777777" w:rsidR="00D57165" w:rsidRDefault="00D57165"/>
        </w:tc>
      </w:tr>
    </w:tbl>
    <w:p w14:paraId="228AC860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35DC2C" w14:textId="77777777" w:rsidR="00D57165" w:rsidRDefault="00B85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D57165" w14:paraId="4A6F3D2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C60E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2E1405" w14:textId="77777777" w:rsidR="00D57165" w:rsidRDefault="00D571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2F40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19C130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150AD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D504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0E08AB" w14:textId="77777777" w:rsidR="00D57165" w:rsidRDefault="00D57165">
            <w:pPr>
              <w:spacing w:after="0"/>
              <w:ind w:left="135"/>
            </w:pPr>
          </w:p>
        </w:tc>
      </w:tr>
      <w:tr w:rsidR="00D57165" w14:paraId="72E344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A8B8A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7FCB4" w14:textId="77777777" w:rsidR="00D57165" w:rsidRDefault="00D571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4681D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F0305B" w14:textId="77777777" w:rsidR="00D57165" w:rsidRDefault="00D571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7BFAA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4CED6E" w14:textId="77777777" w:rsidR="00D57165" w:rsidRDefault="00D571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3D775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183166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C0C5E" w14:textId="77777777" w:rsidR="00D57165" w:rsidRDefault="00D57165"/>
        </w:tc>
      </w:tr>
      <w:tr w:rsidR="00D57165" w14:paraId="3379E0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0272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57165" w:rsidRPr="00450497" w14:paraId="26D758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9ADBB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ECF25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1A108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F80C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FE450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AAF07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7165" w:rsidRPr="00450497" w14:paraId="1753D7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624FD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9EDAB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390A2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48319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A283F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AE1B2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7165" w14:paraId="51C71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4607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A5053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5652D" w14:textId="77777777" w:rsidR="00D57165" w:rsidRDefault="00D57165"/>
        </w:tc>
      </w:tr>
      <w:tr w:rsidR="00D57165" w14:paraId="444263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84A1D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57165" w:rsidRPr="00450497" w14:paraId="73153F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EDBCD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7184C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00956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6F42B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6035B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F953E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7165" w:rsidRPr="00450497" w14:paraId="251E889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25954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DC052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BF876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B993F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6F458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CA0B4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7165" w14:paraId="5B1A2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AE9B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95CC2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6D65C" w14:textId="77777777" w:rsidR="00D57165" w:rsidRDefault="00D57165"/>
        </w:tc>
      </w:tr>
      <w:tr w:rsidR="00D57165" w14:paraId="4E531D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1C14B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57165" w:rsidRPr="00450497" w14:paraId="0F234D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8C5A2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6B32C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F87E75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C3CA4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33EA6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B508E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7165" w14:paraId="72FB94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006C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F0E8B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DA2CF" w14:textId="77777777" w:rsidR="00D57165" w:rsidRDefault="00D57165"/>
        </w:tc>
      </w:tr>
      <w:tr w:rsidR="00D57165" w:rsidRPr="00450497" w14:paraId="22C489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7605A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0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57165" w:rsidRPr="00450497" w14:paraId="1B23FD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D4257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AD2B0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598B1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3A6E8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AF74E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24BAE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7165" w:rsidRPr="00450497" w14:paraId="123025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BB24B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7C2AB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807F9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AB58C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78FE5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C13C3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36</w:t>
              </w:r>
            </w:hyperlink>
          </w:p>
        </w:tc>
      </w:tr>
      <w:tr w:rsidR="00D57165" w14:paraId="065899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CAF8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8738D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D8088" w14:textId="77777777" w:rsidR="00D57165" w:rsidRDefault="00D57165"/>
        </w:tc>
      </w:tr>
      <w:tr w:rsidR="00D57165" w14:paraId="35CB2F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0F4B5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57165" w:rsidRPr="00450497" w14:paraId="5BCD01C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DF113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A3783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46BF2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1FFC5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2109F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876F7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7165" w14:paraId="004E8B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AE4D2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B933D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0699FF" w14:textId="77777777" w:rsidR="00D57165" w:rsidRDefault="00D57165"/>
        </w:tc>
      </w:tr>
      <w:tr w:rsidR="00D57165" w:rsidRPr="00450497" w14:paraId="5AC503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5175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6DAB2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4C5FD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04D4E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68850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7165" w:rsidRPr="00450497" w14:paraId="447CE4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553A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3687D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05B44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E1966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53D77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7165" w14:paraId="455351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F123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4B1B6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68151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FCF94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F4EDCA" w14:textId="77777777" w:rsidR="00D57165" w:rsidRDefault="00D57165"/>
        </w:tc>
      </w:tr>
    </w:tbl>
    <w:p w14:paraId="285829B9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45702D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ED639C" w14:textId="77777777" w:rsidR="00D57165" w:rsidRDefault="00B85FAF">
      <w:pPr>
        <w:spacing w:after="0"/>
        <w:ind w:left="120"/>
      </w:pPr>
      <w:bookmarkStart w:id="10" w:name="block-24004350"/>
      <w:bookmarkEnd w:id="9"/>
      <w:r w:rsidRPr="00450497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49133BC7" w14:textId="77777777" w:rsidR="00D57165" w:rsidRDefault="00B85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57165" w14:paraId="750D46BB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90E8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DFCEC0" w14:textId="77777777" w:rsidR="00D57165" w:rsidRDefault="00D571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B76F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DEC834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345D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AFF8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78CCC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4009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A7CA6B" w14:textId="77777777" w:rsidR="00D57165" w:rsidRDefault="00D57165">
            <w:pPr>
              <w:spacing w:after="0"/>
              <w:ind w:left="135"/>
            </w:pPr>
          </w:p>
        </w:tc>
      </w:tr>
      <w:tr w:rsidR="00D57165" w14:paraId="18B1F1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F684D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108E4" w14:textId="77777777" w:rsidR="00D57165" w:rsidRDefault="00D5716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2F188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CBC224" w14:textId="77777777" w:rsidR="00D57165" w:rsidRDefault="00D5716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3982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51C7F2" w14:textId="77777777" w:rsidR="00D57165" w:rsidRDefault="00D5716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70615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52F296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1563C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60B73" w14:textId="77777777" w:rsidR="00D57165" w:rsidRDefault="00D57165"/>
        </w:tc>
      </w:tr>
      <w:tr w:rsidR="00D57165" w14:paraId="507556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899FB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1643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E239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1825A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68802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9634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3B360" w14:textId="77777777" w:rsidR="00D57165" w:rsidRDefault="00D57165">
            <w:pPr>
              <w:spacing w:after="0"/>
              <w:ind w:left="135"/>
            </w:pPr>
          </w:p>
        </w:tc>
      </w:tr>
      <w:tr w:rsidR="00D57165" w14:paraId="65881D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7F54F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AD15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6D88A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20B30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81FCF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D3A57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7FB679" w14:textId="77777777" w:rsidR="00D57165" w:rsidRDefault="00D57165">
            <w:pPr>
              <w:spacing w:after="0"/>
              <w:ind w:left="135"/>
            </w:pPr>
          </w:p>
        </w:tc>
      </w:tr>
      <w:tr w:rsidR="00D57165" w14:paraId="3D31CB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E7F20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DEC5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1672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FE31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BB3DF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46553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3F5F23" w14:textId="77777777" w:rsidR="00D57165" w:rsidRDefault="00D57165">
            <w:pPr>
              <w:spacing w:after="0"/>
              <w:ind w:left="135"/>
            </w:pPr>
          </w:p>
        </w:tc>
      </w:tr>
      <w:tr w:rsidR="00D57165" w14:paraId="5DB5FD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4D961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377B3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93E03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DCE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84F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C83E4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091D4E" w14:textId="77777777" w:rsidR="00D57165" w:rsidRDefault="00D57165">
            <w:pPr>
              <w:spacing w:after="0"/>
              <w:ind w:left="135"/>
            </w:pPr>
          </w:p>
        </w:tc>
      </w:tr>
      <w:tr w:rsidR="00D57165" w14:paraId="20AFE3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BD5D0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73859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29A7D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19BAF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25EB2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BBCA3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4A0BB4" w14:textId="77777777" w:rsidR="00D57165" w:rsidRDefault="00D57165">
            <w:pPr>
              <w:spacing w:after="0"/>
              <w:ind w:left="135"/>
            </w:pPr>
          </w:p>
        </w:tc>
      </w:tr>
      <w:tr w:rsidR="00D57165" w14:paraId="1385A1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A95E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4A77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DA3C9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2CF4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E5FA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C722E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9349DF" w14:textId="77777777" w:rsidR="00D57165" w:rsidRDefault="00D57165">
            <w:pPr>
              <w:spacing w:after="0"/>
              <w:ind w:left="135"/>
            </w:pPr>
          </w:p>
        </w:tc>
      </w:tr>
      <w:tr w:rsidR="00D57165" w14:paraId="5BCD9E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E86E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B196C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ева. Справа. Что узнали. Чему научи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FB309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8390A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05BD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E0EBE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C7B73D" w14:textId="77777777" w:rsidR="00D57165" w:rsidRDefault="00D57165">
            <w:pPr>
              <w:spacing w:after="0"/>
              <w:ind w:left="135"/>
            </w:pPr>
          </w:p>
        </w:tc>
      </w:tr>
      <w:tr w:rsidR="00D57165" w14:paraId="0D15AB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4DA5C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D5C9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37028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8A27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2CF27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5E8D3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5CEDA5" w14:textId="77777777" w:rsidR="00D57165" w:rsidRDefault="00D57165">
            <w:pPr>
              <w:spacing w:after="0"/>
              <w:ind w:left="135"/>
            </w:pPr>
          </w:p>
        </w:tc>
      </w:tr>
      <w:tr w:rsidR="00D57165" w14:paraId="54BE1A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8C8E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0981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77977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FA029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42900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9C64B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F8F6D" w14:textId="77777777" w:rsidR="00D57165" w:rsidRDefault="00D57165">
            <w:pPr>
              <w:spacing w:after="0"/>
              <w:ind w:left="135"/>
            </w:pPr>
          </w:p>
        </w:tc>
      </w:tr>
      <w:tr w:rsidR="00D57165" w14:paraId="0D9BB3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FCE2B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25CF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4A14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C1A2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75141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90141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607601" w14:textId="77777777" w:rsidR="00D57165" w:rsidRDefault="00D57165">
            <w:pPr>
              <w:spacing w:after="0"/>
              <w:ind w:left="135"/>
            </w:pPr>
          </w:p>
        </w:tc>
      </w:tr>
      <w:tr w:rsidR="00D57165" w14:paraId="6C5623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64CC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CFA7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915E3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8BD5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E4D6D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1322A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25B9D0" w14:textId="77777777" w:rsidR="00D57165" w:rsidRDefault="00D57165">
            <w:pPr>
              <w:spacing w:after="0"/>
              <w:ind w:left="135"/>
            </w:pPr>
          </w:p>
        </w:tc>
      </w:tr>
      <w:tr w:rsidR="00D57165" w14:paraId="17DD21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903B2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B38A4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F8B8C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D4A16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0A55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14BC6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8D5AB2" w14:textId="77777777" w:rsidR="00D57165" w:rsidRDefault="00D57165">
            <w:pPr>
              <w:spacing w:after="0"/>
              <w:ind w:left="135"/>
            </w:pPr>
          </w:p>
        </w:tc>
      </w:tr>
      <w:tr w:rsidR="00D57165" w14:paraId="2B5BBD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69659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B3C2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F080E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D45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B8D2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6D81F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20409D" w14:textId="77777777" w:rsidR="00D57165" w:rsidRDefault="00D57165">
            <w:pPr>
              <w:spacing w:after="0"/>
              <w:ind w:left="135"/>
            </w:pPr>
          </w:p>
        </w:tc>
      </w:tr>
      <w:tr w:rsidR="00D57165" w14:paraId="16093F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7BD1F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34B1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3D71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E85B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8D5FF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A7DC2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49D73" w14:textId="77777777" w:rsidR="00D57165" w:rsidRDefault="00D57165">
            <w:pPr>
              <w:spacing w:after="0"/>
              <w:ind w:left="135"/>
            </w:pPr>
          </w:p>
        </w:tc>
      </w:tr>
      <w:tr w:rsidR="00D57165" w14:paraId="1C9DE8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CDACC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97521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BF472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8BC8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4F3A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038C5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2B63BB" w14:textId="77777777" w:rsidR="00D57165" w:rsidRDefault="00D57165">
            <w:pPr>
              <w:spacing w:after="0"/>
              <w:ind w:left="135"/>
            </w:pPr>
          </w:p>
        </w:tc>
      </w:tr>
      <w:tr w:rsidR="00D57165" w14:paraId="177492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EB9D2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8DA6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DF775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2EB5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3C8B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C1A91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80922D" w14:textId="77777777" w:rsidR="00D57165" w:rsidRDefault="00D57165">
            <w:pPr>
              <w:spacing w:after="0"/>
              <w:ind w:left="135"/>
            </w:pPr>
          </w:p>
        </w:tc>
      </w:tr>
      <w:tr w:rsidR="00D57165" w14:paraId="462863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20586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C0DA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 (содержащей не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D3CBE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244C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5509F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6C1EB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E4734F" w14:textId="77777777" w:rsidR="00D57165" w:rsidRDefault="00D57165">
            <w:pPr>
              <w:spacing w:after="0"/>
              <w:ind w:left="135"/>
            </w:pPr>
          </w:p>
        </w:tc>
      </w:tr>
      <w:tr w:rsidR="00D57165" w14:paraId="7C4353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6DFE1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A5E14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B7D9F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30C0A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5A9E4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77EA8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6E29B7" w14:textId="77777777" w:rsidR="00D57165" w:rsidRDefault="00D57165">
            <w:pPr>
              <w:spacing w:after="0"/>
              <w:ind w:left="135"/>
            </w:pPr>
          </w:p>
        </w:tc>
      </w:tr>
      <w:tr w:rsidR="00D57165" w14:paraId="39B08A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E3956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259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F6745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D9CB5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B19C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F9D31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232E36" w14:textId="77777777" w:rsidR="00D57165" w:rsidRDefault="00D57165">
            <w:pPr>
              <w:spacing w:after="0"/>
              <w:ind w:left="135"/>
            </w:pPr>
          </w:p>
        </w:tc>
      </w:tr>
      <w:tr w:rsidR="00D57165" w14:paraId="4B7FC6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AF69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2668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33B6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BB94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F120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F4B7A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36FC75" w14:textId="77777777" w:rsidR="00D57165" w:rsidRDefault="00D57165">
            <w:pPr>
              <w:spacing w:after="0"/>
              <w:ind w:left="135"/>
            </w:pPr>
          </w:p>
        </w:tc>
      </w:tr>
      <w:tr w:rsidR="00D57165" w14:paraId="4453E0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DFDD1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188AE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55666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7876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21E3B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29BBE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1A26EB" w14:textId="77777777" w:rsidR="00D57165" w:rsidRDefault="00D57165">
            <w:pPr>
              <w:spacing w:after="0"/>
              <w:ind w:left="135"/>
            </w:pPr>
          </w:p>
        </w:tc>
      </w:tr>
      <w:tr w:rsidR="00D57165" w14:paraId="42F803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D20A5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3E0A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2D7AB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C8E26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A20D7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EB60B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EA98E4" w14:textId="77777777" w:rsidR="00D57165" w:rsidRDefault="00D57165">
            <w:pPr>
              <w:spacing w:after="0"/>
              <w:ind w:left="135"/>
            </w:pPr>
          </w:p>
        </w:tc>
      </w:tr>
      <w:tr w:rsidR="00D57165" w14:paraId="0768D5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3A01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11CB2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86B50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C8C2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F9017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B9270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A8B90" w14:textId="77777777" w:rsidR="00D57165" w:rsidRDefault="00D57165">
            <w:pPr>
              <w:spacing w:after="0"/>
              <w:ind w:left="135"/>
            </w:pPr>
          </w:p>
        </w:tc>
      </w:tr>
      <w:tr w:rsidR="00D57165" w14:paraId="725FF0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C9CC1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7985F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8D64A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C3D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BCC6F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296FC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B24724" w14:textId="77777777" w:rsidR="00D57165" w:rsidRDefault="00D57165">
            <w:pPr>
              <w:spacing w:after="0"/>
              <w:ind w:left="135"/>
            </w:pPr>
          </w:p>
        </w:tc>
      </w:tr>
      <w:tr w:rsidR="00D57165" w14:paraId="4C0A7D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A3797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8DA46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5A80C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C1C5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A8877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624AE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E07C39" w14:textId="77777777" w:rsidR="00D57165" w:rsidRDefault="00D57165">
            <w:pPr>
              <w:spacing w:after="0"/>
              <w:ind w:left="135"/>
            </w:pPr>
          </w:p>
        </w:tc>
      </w:tr>
      <w:tr w:rsidR="00D57165" w14:paraId="502486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83860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A696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6A759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2E5E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FE61F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01A6D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6A329D" w14:textId="77777777" w:rsidR="00D57165" w:rsidRDefault="00D57165">
            <w:pPr>
              <w:spacing w:after="0"/>
              <w:ind w:left="135"/>
            </w:pPr>
          </w:p>
        </w:tc>
      </w:tr>
      <w:tr w:rsidR="00D57165" w14:paraId="7BBC50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554C0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2A0A6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EA070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1C61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E0A92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6E39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14D857" w14:textId="77777777" w:rsidR="00D57165" w:rsidRDefault="00D57165">
            <w:pPr>
              <w:spacing w:after="0"/>
              <w:ind w:left="135"/>
            </w:pPr>
          </w:p>
        </w:tc>
      </w:tr>
      <w:tr w:rsidR="00D57165" w14:paraId="5EFB0A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7A883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79AD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BF82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CF7E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7ED7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82BE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5A1597" w14:textId="77777777" w:rsidR="00D57165" w:rsidRDefault="00D57165">
            <w:pPr>
              <w:spacing w:after="0"/>
              <w:ind w:left="135"/>
            </w:pPr>
          </w:p>
        </w:tc>
      </w:tr>
      <w:tr w:rsidR="00D57165" w14:paraId="5E4935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76B5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DBF0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45270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75B6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ABA0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3E74F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192911" w14:textId="77777777" w:rsidR="00D57165" w:rsidRDefault="00D57165">
            <w:pPr>
              <w:spacing w:after="0"/>
              <w:ind w:left="135"/>
            </w:pPr>
          </w:p>
        </w:tc>
      </w:tr>
      <w:tr w:rsidR="00D57165" w14:paraId="762F99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925F7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4118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объектов: её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01003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33E1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20C94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D5632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48E2BF" w14:textId="77777777" w:rsidR="00D57165" w:rsidRDefault="00D57165">
            <w:pPr>
              <w:spacing w:after="0"/>
              <w:ind w:left="135"/>
            </w:pPr>
          </w:p>
        </w:tc>
      </w:tr>
      <w:tr w:rsidR="00D57165" w14:paraId="3092A9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243EC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8203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47ECD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55C34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2610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C10D4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273E6D" w14:textId="77777777" w:rsidR="00D57165" w:rsidRDefault="00D57165">
            <w:pPr>
              <w:spacing w:after="0"/>
              <w:ind w:left="135"/>
            </w:pPr>
          </w:p>
        </w:tc>
      </w:tr>
      <w:tr w:rsidR="00D57165" w14:paraId="2861DC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6FF09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CDBB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36E58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10869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09510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76A70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F19806" w14:textId="77777777" w:rsidR="00D57165" w:rsidRDefault="00D57165">
            <w:pPr>
              <w:spacing w:after="0"/>
              <w:ind w:left="135"/>
            </w:pPr>
          </w:p>
        </w:tc>
      </w:tr>
      <w:tr w:rsidR="00D57165" w14:paraId="153553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5B78B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1FFB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BA1B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E6BC1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CAD8C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EB585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A983E2" w14:textId="77777777" w:rsidR="00D57165" w:rsidRDefault="00D57165">
            <w:pPr>
              <w:spacing w:after="0"/>
              <w:ind w:left="135"/>
            </w:pPr>
          </w:p>
        </w:tc>
      </w:tr>
      <w:tr w:rsidR="00D57165" w14:paraId="7D5EB8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CBDD9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0DCA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иями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данных вели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1D8A4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E5B3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E719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8D6E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C8E0A3" w14:textId="77777777" w:rsidR="00D57165" w:rsidRDefault="00D57165">
            <w:pPr>
              <w:spacing w:after="0"/>
              <w:ind w:left="135"/>
            </w:pPr>
          </w:p>
        </w:tc>
      </w:tr>
      <w:tr w:rsidR="00D57165" w14:paraId="1249CE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CAF84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35C16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109CD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DF7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DB1C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CF8A9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03BBD7" w14:textId="77777777" w:rsidR="00D57165" w:rsidRDefault="00D57165">
            <w:pPr>
              <w:spacing w:after="0"/>
              <w:ind w:left="135"/>
            </w:pPr>
          </w:p>
        </w:tc>
      </w:tr>
      <w:tr w:rsidR="00D57165" w14:paraId="10F4A4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876C7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9FE5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7FC81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B1A4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9CEBF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1637F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D6CD2" w14:textId="77777777" w:rsidR="00D57165" w:rsidRDefault="00D57165">
            <w:pPr>
              <w:spacing w:after="0"/>
              <w:ind w:left="135"/>
            </w:pPr>
          </w:p>
        </w:tc>
      </w:tr>
      <w:tr w:rsidR="00D57165" w14:paraId="7D7730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E92B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002E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EB174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8D8B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E706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BAA7F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CA56F7" w14:textId="77777777" w:rsidR="00D57165" w:rsidRDefault="00D57165">
            <w:pPr>
              <w:spacing w:after="0"/>
              <w:ind w:left="135"/>
            </w:pPr>
          </w:p>
        </w:tc>
      </w:tr>
      <w:tr w:rsidR="00D57165" w14:paraId="7605E8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85BDE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2904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67D7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3902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0E68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CCFB8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DA5543" w14:textId="77777777" w:rsidR="00D57165" w:rsidRDefault="00D57165">
            <w:pPr>
              <w:spacing w:after="0"/>
              <w:ind w:left="135"/>
            </w:pPr>
          </w:p>
        </w:tc>
      </w:tr>
      <w:tr w:rsidR="00D57165" w14:paraId="6A9DF2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BFAA1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D8DDF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68897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6E71D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116C1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6C904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E829F2" w14:textId="77777777" w:rsidR="00D57165" w:rsidRDefault="00D57165">
            <w:pPr>
              <w:spacing w:after="0"/>
              <w:ind w:left="135"/>
            </w:pPr>
          </w:p>
        </w:tc>
      </w:tr>
      <w:tr w:rsidR="00D57165" w14:paraId="3200DC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64143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9337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E824C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D7201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F6BE4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DFB1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C75B28" w14:textId="77777777" w:rsidR="00D57165" w:rsidRDefault="00D57165">
            <w:pPr>
              <w:spacing w:after="0"/>
              <w:ind w:left="135"/>
            </w:pPr>
          </w:p>
        </w:tc>
      </w:tr>
      <w:tr w:rsidR="00D57165" w14:paraId="5BB368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0F8C5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721A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29A7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8BE9A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8F3DC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42B9D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DF4052" w14:textId="77777777" w:rsidR="00D57165" w:rsidRDefault="00D57165">
            <w:pPr>
              <w:spacing w:after="0"/>
              <w:ind w:left="135"/>
            </w:pPr>
          </w:p>
        </w:tc>
      </w:tr>
      <w:tr w:rsidR="00D57165" w14:paraId="414C1A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CB201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B97A1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14E3F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794FF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FDB8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9C1DC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2F513B" w14:textId="77777777" w:rsidR="00D57165" w:rsidRDefault="00D57165">
            <w:pPr>
              <w:spacing w:after="0"/>
              <w:ind w:left="135"/>
            </w:pPr>
          </w:p>
        </w:tc>
      </w:tr>
      <w:tr w:rsidR="00D57165" w14:paraId="76A8DC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A27B9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B514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AD8D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FD1F6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AA52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B555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67D11" w14:textId="77777777" w:rsidR="00D57165" w:rsidRDefault="00D57165">
            <w:pPr>
              <w:spacing w:after="0"/>
              <w:ind w:left="135"/>
            </w:pPr>
          </w:p>
        </w:tc>
      </w:tr>
      <w:tr w:rsidR="00D57165" w14:paraId="754DC3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1D26F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D1585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DF5AD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ACEDE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2FA42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B9B2A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0790E1" w14:textId="77777777" w:rsidR="00D57165" w:rsidRDefault="00D57165">
            <w:pPr>
              <w:spacing w:after="0"/>
              <w:ind w:left="135"/>
            </w:pPr>
          </w:p>
        </w:tc>
      </w:tr>
      <w:tr w:rsidR="00D57165" w14:paraId="09448A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616FA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5218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несколько ед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E3F2F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BB23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1F9C7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C2C14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D62CF" w14:textId="77777777" w:rsidR="00D57165" w:rsidRDefault="00D57165">
            <w:pPr>
              <w:spacing w:after="0"/>
              <w:ind w:left="135"/>
            </w:pPr>
          </w:p>
        </w:tc>
      </w:tr>
      <w:tr w:rsidR="00D57165" w14:paraId="45DA70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90679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3499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8A62F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2AFE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22665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BDE1E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8FC08C" w14:textId="77777777" w:rsidR="00D57165" w:rsidRDefault="00D57165">
            <w:pPr>
              <w:spacing w:after="0"/>
              <w:ind w:left="135"/>
            </w:pPr>
          </w:p>
        </w:tc>
      </w:tr>
      <w:tr w:rsidR="00D57165" w14:paraId="7B0572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23A6C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1E8E6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1099C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7E8B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D79FA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3B39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DD6200" w14:textId="77777777" w:rsidR="00D57165" w:rsidRDefault="00D57165">
            <w:pPr>
              <w:spacing w:after="0"/>
              <w:ind w:left="135"/>
            </w:pPr>
          </w:p>
        </w:tc>
      </w:tr>
      <w:tr w:rsidR="00D57165" w14:paraId="6268FB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F4D3E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14E7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 чисел (в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BB1A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3C052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9E71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7CB34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F656B4" w14:textId="77777777" w:rsidR="00D57165" w:rsidRDefault="00D57165">
            <w:pPr>
              <w:spacing w:after="0"/>
              <w:ind w:left="135"/>
            </w:pPr>
          </w:p>
        </w:tc>
      </w:tr>
      <w:tr w:rsidR="00D57165" w14:paraId="14B274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0BB1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66D78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82883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B03D9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375F4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4F4B6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0CD774" w14:textId="77777777" w:rsidR="00D57165" w:rsidRDefault="00D57165">
            <w:pPr>
              <w:spacing w:after="0"/>
              <w:ind w:left="135"/>
            </w:pPr>
          </w:p>
        </w:tc>
      </w:tr>
      <w:tr w:rsidR="00D57165" w14:paraId="6A16BC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3D793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F7B1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1C18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9226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5A315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22F77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7BB68C" w14:textId="77777777" w:rsidR="00D57165" w:rsidRDefault="00D57165">
            <w:pPr>
              <w:spacing w:after="0"/>
              <w:ind w:left="135"/>
            </w:pPr>
          </w:p>
        </w:tc>
      </w:tr>
      <w:tr w:rsidR="00D57165" w14:paraId="2FF10C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3A0CF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0B82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746D4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12BD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4B91E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29FB2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93E625" w14:textId="77777777" w:rsidR="00D57165" w:rsidRDefault="00D57165">
            <w:pPr>
              <w:spacing w:after="0"/>
              <w:ind w:left="135"/>
            </w:pPr>
          </w:p>
        </w:tc>
      </w:tr>
      <w:tr w:rsidR="00D57165" w14:paraId="0F713B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74D78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C49C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272FE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6B91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D79C5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4BE0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4AA38E" w14:textId="77777777" w:rsidR="00D57165" w:rsidRDefault="00D57165">
            <w:pPr>
              <w:spacing w:after="0"/>
              <w:ind w:left="135"/>
            </w:pPr>
          </w:p>
        </w:tc>
      </w:tr>
      <w:tr w:rsidR="00D57165" w14:paraId="699478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F351F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C4E5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754E3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792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BA6A9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97FE5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05477D" w14:textId="77777777" w:rsidR="00D57165" w:rsidRDefault="00D57165">
            <w:pPr>
              <w:spacing w:after="0"/>
              <w:ind w:left="135"/>
            </w:pPr>
          </w:p>
        </w:tc>
      </w:tr>
      <w:tr w:rsidR="00D57165" w14:paraId="669D38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D51F8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7BC2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95DC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40B8E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021C3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00F03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0BB14B" w14:textId="77777777" w:rsidR="00D57165" w:rsidRDefault="00D57165">
            <w:pPr>
              <w:spacing w:after="0"/>
              <w:ind w:left="135"/>
            </w:pPr>
          </w:p>
        </w:tc>
      </w:tr>
      <w:tr w:rsidR="00D57165" w14:paraId="37606F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97FC6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B4B5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группы объектов, группировка по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464AD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19B6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A2B57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7D51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57BFA7" w14:textId="77777777" w:rsidR="00D57165" w:rsidRDefault="00D57165">
            <w:pPr>
              <w:spacing w:after="0"/>
              <w:ind w:left="135"/>
            </w:pPr>
          </w:p>
        </w:tc>
      </w:tr>
      <w:tr w:rsidR="00D57165" w14:paraId="659FDB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9398B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6242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6DD0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4AAA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89BF2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76C6A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AF06AC" w14:textId="77777777" w:rsidR="00D57165" w:rsidRDefault="00D57165">
            <w:pPr>
              <w:spacing w:after="0"/>
              <w:ind w:left="135"/>
            </w:pPr>
          </w:p>
        </w:tc>
      </w:tr>
      <w:tr w:rsidR="00D57165" w14:paraId="1A1A72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C0808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0475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8E7FB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693E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3F71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CA9A0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83B744" w14:textId="77777777" w:rsidR="00D57165" w:rsidRDefault="00D57165">
            <w:pPr>
              <w:spacing w:after="0"/>
              <w:ind w:left="135"/>
            </w:pPr>
          </w:p>
        </w:tc>
      </w:tr>
      <w:tr w:rsidR="00D57165" w14:paraId="3FFBC0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A4F82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08BE4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фигур на группы. Отрезок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938B9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5FBB2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BE56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BD055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22614" w14:textId="77777777" w:rsidR="00D57165" w:rsidRDefault="00D57165">
            <w:pPr>
              <w:spacing w:after="0"/>
              <w:ind w:left="135"/>
            </w:pPr>
          </w:p>
        </w:tc>
      </w:tr>
      <w:tr w:rsidR="00D57165" w14:paraId="068E4C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207C4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C505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1E07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CC8B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ACD0A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CD44C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D3486D" w14:textId="77777777" w:rsidR="00D57165" w:rsidRDefault="00D57165">
            <w:pPr>
              <w:spacing w:after="0"/>
              <w:ind w:left="135"/>
            </w:pPr>
          </w:p>
        </w:tc>
      </w:tr>
      <w:tr w:rsidR="00D57165" w14:paraId="19BECA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2507B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62756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3FF3F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04AB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C00AF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71FC4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E6FE83" w14:textId="77777777" w:rsidR="00D57165" w:rsidRDefault="00D57165">
            <w:pPr>
              <w:spacing w:after="0"/>
              <w:ind w:left="135"/>
            </w:pPr>
          </w:p>
        </w:tc>
      </w:tr>
      <w:tr w:rsidR="00D57165" w14:paraId="3FBABE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6E1AD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918E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отношения 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0D2B7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4A1E8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81B26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A6DED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BF660C" w14:textId="77777777" w:rsidR="00D57165" w:rsidRDefault="00D57165">
            <w:pPr>
              <w:spacing w:after="0"/>
              <w:ind w:left="135"/>
            </w:pPr>
          </w:p>
        </w:tc>
      </w:tr>
      <w:tr w:rsidR="00D57165" w14:paraId="4F9770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1B493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4295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435D6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630DF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C672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AEC8A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551F1E" w14:textId="77777777" w:rsidR="00D57165" w:rsidRDefault="00D57165">
            <w:pPr>
              <w:spacing w:after="0"/>
              <w:ind w:left="135"/>
            </w:pPr>
          </w:p>
        </w:tc>
      </w:tr>
      <w:tr w:rsidR="00D57165" w14:paraId="291825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D51D2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D2DB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5F0AA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8DF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01872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ABD5E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3A428E" w14:textId="77777777" w:rsidR="00D57165" w:rsidRDefault="00D57165">
            <w:pPr>
              <w:spacing w:after="0"/>
              <w:ind w:left="135"/>
            </w:pPr>
          </w:p>
        </w:tc>
      </w:tr>
      <w:tr w:rsidR="00D57165" w14:paraId="485984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504F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C2570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50BE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5C0E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165C0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5208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4EC146" w14:textId="77777777" w:rsidR="00D57165" w:rsidRDefault="00D57165">
            <w:pPr>
              <w:spacing w:after="0"/>
              <w:ind w:left="135"/>
            </w:pPr>
          </w:p>
        </w:tc>
      </w:tr>
      <w:tr w:rsidR="00D57165" w14:paraId="446C2F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3E10A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28A5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164F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A8D1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3FB9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77549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F47653" w14:textId="77777777" w:rsidR="00D57165" w:rsidRDefault="00D57165">
            <w:pPr>
              <w:spacing w:after="0"/>
              <w:ind w:left="135"/>
            </w:pPr>
          </w:p>
        </w:tc>
      </w:tr>
      <w:tr w:rsidR="00D57165" w14:paraId="1CC5FA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6F1FA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D140B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96B87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ECE1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46E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30A00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784A45" w14:textId="77777777" w:rsidR="00D57165" w:rsidRDefault="00D57165">
            <w:pPr>
              <w:spacing w:after="0"/>
              <w:ind w:left="135"/>
            </w:pPr>
          </w:p>
        </w:tc>
      </w:tr>
      <w:tr w:rsidR="00D57165" w14:paraId="31DE72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1B8AA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22D1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A9774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52563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2008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9BFE2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71412F" w14:textId="77777777" w:rsidR="00D57165" w:rsidRDefault="00D57165">
            <w:pPr>
              <w:spacing w:after="0"/>
              <w:ind w:left="135"/>
            </w:pPr>
          </w:p>
        </w:tc>
      </w:tr>
      <w:tr w:rsidR="00D57165" w14:paraId="62C263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C95B1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89EC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B02A2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F2A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1EAA8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81973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9358CC" w14:textId="77777777" w:rsidR="00D57165" w:rsidRDefault="00D57165">
            <w:pPr>
              <w:spacing w:after="0"/>
              <w:ind w:left="135"/>
            </w:pPr>
          </w:p>
        </w:tc>
      </w:tr>
      <w:tr w:rsidR="00D57165" w14:paraId="3B1BA8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8132F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C6DAB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58075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1EAD1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E2F0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33AF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3A5D57" w14:textId="77777777" w:rsidR="00D57165" w:rsidRDefault="00D57165">
            <w:pPr>
              <w:spacing w:after="0"/>
              <w:ind w:left="135"/>
            </w:pPr>
          </w:p>
        </w:tc>
      </w:tr>
      <w:tr w:rsidR="00D57165" w14:paraId="614223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126A5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5F280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B51E7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5ED91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BBAFC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5376B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EAD10" w14:textId="77777777" w:rsidR="00D57165" w:rsidRDefault="00D57165">
            <w:pPr>
              <w:spacing w:after="0"/>
              <w:ind w:left="135"/>
            </w:pPr>
          </w:p>
        </w:tc>
      </w:tr>
      <w:tr w:rsidR="00D57165" w14:paraId="5CB970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567DB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1C340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C4C0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0EC52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AF0E2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BE36C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490109" w14:textId="77777777" w:rsidR="00D57165" w:rsidRDefault="00D57165">
            <w:pPr>
              <w:spacing w:after="0"/>
              <w:ind w:left="135"/>
            </w:pPr>
          </w:p>
        </w:tc>
      </w:tr>
      <w:tr w:rsidR="00D57165" w14:paraId="74356B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178AA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FFD3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2162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E9851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41E9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36997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AB3C4E" w14:textId="77777777" w:rsidR="00D57165" w:rsidRDefault="00D57165">
            <w:pPr>
              <w:spacing w:after="0"/>
              <w:ind w:left="135"/>
            </w:pPr>
          </w:p>
        </w:tc>
      </w:tr>
      <w:tr w:rsidR="00D57165" w14:paraId="1B97E1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73A8D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16FA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C596A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0C8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94354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CD496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85AF03" w14:textId="77777777" w:rsidR="00D57165" w:rsidRDefault="00D57165">
            <w:pPr>
              <w:spacing w:after="0"/>
              <w:ind w:left="135"/>
            </w:pPr>
          </w:p>
        </w:tc>
      </w:tr>
      <w:tr w:rsidR="00D57165" w14:paraId="313928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B5BC4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52E5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F6FB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D642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6CC4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07C9E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D8DA3E" w14:textId="77777777" w:rsidR="00D57165" w:rsidRDefault="00D57165">
            <w:pPr>
              <w:spacing w:after="0"/>
              <w:ind w:left="135"/>
            </w:pPr>
          </w:p>
        </w:tc>
      </w:tr>
      <w:tr w:rsidR="00D57165" w14:paraId="48583F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D98E5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6B39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9477C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4EC6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AE321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3795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11C24F" w14:textId="77777777" w:rsidR="00D57165" w:rsidRDefault="00D57165">
            <w:pPr>
              <w:spacing w:after="0"/>
              <w:ind w:left="135"/>
            </w:pPr>
          </w:p>
        </w:tc>
      </w:tr>
      <w:tr w:rsidR="00D57165" w14:paraId="7D26CF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7B3E3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F9529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DA080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3E9D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DE8E0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FBBA3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230293" w14:textId="77777777" w:rsidR="00D57165" w:rsidRDefault="00D57165">
            <w:pPr>
              <w:spacing w:after="0"/>
              <w:ind w:left="135"/>
            </w:pPr>
          </w:p>
        </w:tc>
      </w:tr>
      <w:tr w:rsidR="00D57165" w14:paraId="47B845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F7B0F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C17F2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3F653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1A178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05E3F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069A7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FF7F5" w14:textId="77777777" w:rsidR="00D57165" w:rsidRDefault="00D57165">
            <w:pPr>
              <w:spacing w:after="0"/>
              <w:ind w:left="135"/>
            </w:pPr>
          </w:p>
        </w:tc>
      </w:tr>
      <w:tr w:rsidR="00D57165" w14:paraId="21FBFF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457A8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A2B1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квадрат.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D3E4F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04309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844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F8DF2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96CB24" w14:textId="77777777" w:rsidR="00D57165" w:rsidRDefault="00D57165">
            <w:pPr>
              <w:spacing w:after="0"/>
              <w:ind w:left="135"/>
            </w:pPr>
          </w:p>
        </w:tc>
      </w:tr>
      <w:tr w:rsidR="00D57165" w14:paraId="64A24C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7F8F9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4454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D3BD0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08249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6F92C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5F073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A43C19" w14:textId="77777777" w:rsidR="00D57165" w:rsidRDefault="00D57165">
            <w:pPr>
              <w:spacing w:after="0"/>
              <w:ind w:left="135"/>
            </w:pPr>
          </w:p>
        </w:tc>
      </w:tr>
      <w:tr w:rsidR="00D57165" w14:paraId="1E9CE0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54CDF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DF02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2818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EDF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CF972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E61A5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8E5D45" w14:textId="77777777" w:rsidR="00D57165" w:rsidRDefault="00D57165">
            <w:pPr>
              <w:spacing w:after="0"/>
              <w:ind w:left="135"/>
            </w:pPr>
          </w:p>
        </w:tc>
      </w:tr>
      <w:tr w:rsidR="00D57165" w14:paraId="15DE41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66366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210C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увеличения, уменьшения числа до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A190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EE012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DF73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F2344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CD4BB6" w14:textId="77777777" w:rsidR="00D57165" w:rsidRDefault="00D57165">
            <w:pPr>
              <w:spacing w:after="0"/>
              <w:ind w:left="135"/>
            </w:pPr>
          </w:p>
        </w:tc>
      </w:tr>
      <w:tr w:rsidR="00D57165" w14:paraId="16936D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84018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A6D3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7C5EB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49C7B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7F139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F617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EB1BB9" w14:textId="77777777" w:rsidR="00D57165" w:rsidRDefault="00D57165">
            <w:pPr>
              <w:spacing w:after="0"/>
              <w:ind w:left="135"/>
            </w:pPr>
          </w:p>
        </w:tc>
      </w:tr>
      <w:tr w:rsidR="00D57165" w14:paraId="275447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EE437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F28E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F1561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7FF22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7A183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00B3F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05532A" w14:textId="77777777" w:rsidR="00D57165" w:rsidRDefault="00D57165">
            <w:pPr>
              <w:spacing w:after="0"/>
              <w:ind w:left="135"/>
            </w:pPr>
          </w:p>
        </w:tc>
      </w:tr>
      <w:tr w:rsidR="00D57165" w14:paraId="59458D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54542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C2DB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E3648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948A1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81DE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40FDE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58A1D6" w14:textId="77777777" w:rsidR="00D57165" w:rsidRDefault="00D57165">
            <w:pPr>
              <w:spacing w:after="0"/>
              <w:ind w:left="135"/>
            </w:pPr>
          </w:p>
        </w:tc>
      </w:tr>
      <w:tr w:rsidR="00D57165" w14:paraId="3B81B1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58CDE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12A7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2796A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CBB36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E405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E8611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E09A06" w14:textId="77777777" w:rsidR="00D57165" w:rsidRDefault="00D57165">
            <w:pPr>
              <w:spacing w:after="0"/>
              <w:ind w:left="135"/>
            </w:pPr>
          </w:p>
        </w:tc>
      </w:tr>
      <w:tr w:rsidR="00D57165" w14:paraId="3C02DE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8DC2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1F259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6B0CA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D272E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0211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52BA0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B7D213" w14:textId="77777777" w:rsidR="00D57165" w:rsidRDefault="00D57165">
            <w:pPr>
              <w:spacing w:after="0"/>
              <w:ind w:left="135"/>
            </w:pPr>
          </w:p>
        </w:tc>
      </w:tr>
      <w:tr w:rsidR="00D57165" w14:paraId="1E9F61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1D8AF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82839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DC096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6136B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7DE2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6ED86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70A610" w14:textId="77777777" w:rsidR="00D57165" w:rsidRDefault="00D57165">
            <w:pPr>
              <w:spacing w:after="0"/>
              <w:ind w:left="135"/>
            </w:pPr>
          </w:p>
        </w:tc>
      </w:tr>
      <w:tr w:rsidR="00D57165" w14:paraId="5296F1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FDD6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CD84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5240A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86781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B90F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9932B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C2652" w14:textId="77777777" w:rsidR="00D57165" w:rsidRDefault="00D57165">
            <w:pPr>
              <w:spacing w:after="0"/>
              <w:ind w:left="135"/>
            </w:pPr>
          </w:p>
        </w:tc>
      </w:tr>
      <w:tr w:rsidR="00D57165" w14:paraId="595DFB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B4FFA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179B8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677AF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3FCA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60D7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35705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3FAEC" w14:textId="77777777" w:rsidR="00D57165" w:rsidRDefault="00D57165">
            <w:pPr>
              <w:spacing w:after="0"/>
              <w:ind w:left="135"/>
            </w:pPr>
          </w:p>
        </w:tc>
      </w:tr>
      <w:tr w:rsidR="00D57165" w14:paraId="37250F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5B66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2D4D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9C5D5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61B5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43A3A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EB4A9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855EB" w14:textId="77777777" w:rsidR="00D57165" w:rsidRDefault="00D57165">
            <w:pPr>
              <w:spacing w:after="0"/>
              <w:ind w:left="135"/>
            </w:pPr>
          </w:p>
        </w:tc>
      </w:tr>
      <w:tr w:rsidR="00D57165" w14:paraId="371E20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DF201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E63F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AE36F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EECE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5357F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61CCA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F63363" w14:textId="77777777" w:rsidR="00D57165" w:rsidRDefault="00D57165">
            <w:pPr>
              <w:spacing w:after="0"/>
              <w:ind w:left="135"/>
            </w:pPr>
          </w:p>
        </w:tc>
      </w:tr>
      <w:tr w:rsidR="00D57165" w14:paraId="0C5610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CAF54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1936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F140C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4F8C2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C191D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0573E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3C0344" w14:textId="77777777" w:rsidR="00D57165" w:rsidRDefault="00D57165">
            <w:pPr>
              <w:spacing w:after="0"/>
              <w:ind w:left="135"/>
            </w:pPr>
          </w:p>
        </w:tc>
      </w:tr>
      <w:tr w:rsidR="00D57165" w14:paraId="3A46DD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D37FE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DAE4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73EE4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9DA4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87117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B59C8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42DDE1" w14:textId="77777777" w:rsidR="00D57165" w:rsidRDefault="00D57165">
            <w:pPr>
              <w:spacing w:after="0"/>
              <w:ind w:left="135"/>
            </w:pPr>
          </w:p>
        </w:tc>
      </w:tr>
      <w:tr w:rsidR="00D57165" w14:paraId="5646CE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B4EC0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ECE7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D4490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01A32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DDB9E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31DAD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A5309D" w14:textId="77777777" w:rsidR="00D57165" w:rsidRDefault="00D57165">
            <w:pPr>
              <w:spacing w:after="0"/>
              <w:ind w:left="135"/>
            </w:pPr>
          </w:p>
        </w:tc>
      </w:tr>
      <w:tr w:rsidR="00D57165" w14:paraId="594D47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5AB7F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034E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A685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1DD6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A84FD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0B387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819C12" w14:textId="77777777" w:rsidR="00D57165" w:rsidRDefault="00D57165">
            <w:pPr>
              <w:spacing w:after="0"/>
              <w:ind w:left="135"/>
            </w:pPr>
          </w:p>
        </w:tc>
      </w:tr>
      <w:tr w:rsidR="00D57165" w14:paraId="61233B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CBB84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9CD25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EFCB3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522A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202B2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53F8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20FC1" w14:textId="77777777" w:rsidR="00D57165" w:rsidRDefault="00D57165">
            <w:pPr>
              <w:spacing w:after="0"/>
              <w:ind w:left="135"/>
            </w:pPr>
          </w:p>
        </w:tc>
      </w:tr>
      <w:tr w:rsidR="00D57165" w14:paraId="28537F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AB960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80ED9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4E4F0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BBD1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D17EC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FA9D3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6F4FC1" w14:textId="77777777" w:rsidR="00D57165" w:rsidRDefault="00D57165">
            <w:pPr>
              <w:spacing w:after="0"/>
              <w:ind w:left="135"/>
            </w:pPr>
          </w:p>
        </w:tc>
      </w:tr>
      <w:tr w:rsidR="00D57165" w14:paraId="742A25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FAFC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7735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2152E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75867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B3448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59316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C9435C" w14:textId="77777777" w:rsidR="00D57165" w:rsidRDefault="00D57165">
            <w:pPr>
              <w:spacing w:after="0"/>
              <w:ind w:left="135"/>
            </w:pPr>
          </w:p>
        </w:tc>
      </w:tr>
      <w:tr w:rsidR="00D57165" w14:paraId="4BCEF9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F8C2E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8D50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F15C9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79C7A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E01E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CAD9E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161921" w14:textId="77777777" w:rsidR="00D57165" w:rsidRDefault="00D57165">
            <w:pPr>
              <w:spacing w:after="0"/>
              <w:ind w:left="135"/>
            </w:pPr>
          </w:p>
        </w:tc>
      </w:tr>
      <w:tr w:rsidR="00D57165" w14:paraId="04D9AB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3D0C8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66FA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C761D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16A1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4EFCC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43EF4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403FBA" w14:textId="77777777" w:rsidR="00D57165" w:rsidRDefault="00D57165">
            <w:pPr>
              <w:spacing w:after="0"/>
              <w:ind w:left="135"/>
            </w:pPr>
          </w:p>
        </w:tc>
      </w:tr>
      <w:tr w:rsidR="00D57165" w14:paraId="4C6CF5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A25F2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A15CB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92DB6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F88D7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56B50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6B1E3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71F912" w14:textId="77777777" w:rsidR="00D57165" w:rsidRDefault="00D57165">
            <w:pPr>
              <w:spacing w:after="0"/>
              <w:ind w:left="135"/>
            </w:pPr>
          </w:p>
        </w:tc>
      </w:tr>
      <w:tr w:rsidR="00D57165" w14:paraId="15F843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034D2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268F8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71A93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767D6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B49B2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B0E16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371F9" w14:textId="77777777" w:rsidR="00D57165" w:rsidRDefault="00D57165">
            <w:pPr>
              <w:spacing w:after="0"/>
              <w:ind w:left="135"/>
            </w:pPr>
          </w:p>
        </w:tc>
      </w:tr>
      <w:tr w:rsidR="00D57165" w14:paraId="7F2324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459B1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AE99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C1116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C5E02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343CE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1983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08C966" w14:textId="77777777" w:rsidR="00D57165" w:rsidRDefault="00D57165">
            <w:pPr>
              <w:spacing w:after="0"/>
              <w:ind w:left="135"/>
            </w:pPr>
          </w:p>
        </w:tc>
      </w:tr>
      <w:tr w:rsidR="00D57165" w14:paraId="0C2C5E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4E32E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3CF04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29930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FAB52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44B2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C3AA3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65459D" w14:textId="77777777" w:rsidR="00D57165" w:rsidRDefault="00D57165">
            <w:pPr>
              <w:spacing w:after="0"/>
              <w:ind w:left="135"/>
            </w:pPr>
          </w:p>
        </w:tc>
      </w:tr>
      <w:tr w:rsidR="00D57165" w14:paraId="08703B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3C710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8DBA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9E914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37DF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853C3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4BFB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1C658B" w14:textId="77777777" w:rsidR="00D57165" w:rsidRDefault="00D57165">
            <w:pPr>
              <w:spacing w:after="0"/>
              <w:ind w:left="135"/>
            </w:pPr>
          </w:p>
        </w:tc>
      </w:tr>
      <w:tr w:rsidR="00D57165" w14:paraId="36F51B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AB159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8978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8AD78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C72E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50B53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462DF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E5524" w14:textId="77777777" w:rsidR="00D57165" w:rsidRDefault="00D57165">
            <w:pPr>
              <w:spacing w:after="0"/>
              <w:ind w:left="135"/>
            </w:pPr>
          </w:p>
        </w:tc>
      </w:tr>
      <w:tr w:rsidR="00D57165" w14:paraId="53998B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3DF2E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C2F2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CAD87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DE53F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493B8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7D4E0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683C3" w14:textId="77777777" w:rsidR="00D57165" w:rsidRDefault="00D57165">
            <w:pPr>
              <w:spacing w:after="0"/>
              <w:ind w:left="135"/>
            </w:pPr>
          </w:p>
        </w:tc>
      </w:tr>
      <w:tr w:rsidR="00D57165" w14:paraId="7046ED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9A1D3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005E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F1B8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5EDA4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E8113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E9FCE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98A034" w14:textId="77777777" w:rsidR="00D57165" w:rsidRDefault="00D57165">
            <w:pPr>
              <w:spacing w:after="0"/>
              <w:ind w:left="135"/>
            </w:pPr>
          </w:p>
        </w:tc>
      </w:tr>
      <w:tr w:rsidR="00D57165" w14:paraId="6FBF77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03660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EC595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9EBC4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A9866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96B18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256F2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25B5E3" w14:textId="77777777" w:rsidR="00D57165" w:rsidRDefault="00D57165">
            <w:pPr>
              <w:spacing w:after="0"/>
              <w:ind w:left="135"/>
            </w:pPr>
          </w:p>
        </w:tc>
      </w:tr>
      <w:tr w:rsidR="00D57165" w14:paraId="3FF390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6A28E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00E9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CAD8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A7C8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8D29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949D0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585CFA" w14:textId="77777777" w:rsidR="00D57165" w:rsidRDefault="00D57165">
            <w:pPr>
              <w:spacing w:after="0"/>
              <w:ind w:left="135"/>
            </w:pPr>
          </w:p>
        </w:tc>
      </w:tr>
      <w:tr w:rsidR="00D57165" w14:paraId="77220B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0D9C7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84C4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D44CD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49B5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190EA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5434F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81FF0A" w14:textId="77777777" w:rsidR="00D57165" w:rsidRDefault="00D57165">
            <w:pPr>
              <w:spacing w:after="0"/>
              <w:ind w:left="135"/>
            </w:pPr>
          </w:p>
        </w:tc>
      </w:tr>
      <w:tr w:rsidR="00D57165" w14:paraId="1D1886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29E53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C7EBA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65B2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036F6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D5E83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3B1E8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0E63D4" w14:textId="77777777" w:rsidR="00D57165" w:rsidRDefault="00D57165">
            <w:pPr>
              <w:spacing w:after="0"/>
              <w:ind w:left="135"/>
            </w:pPr>
          </w:p>
        </w:tc>
      </w:tr>
      <w:tr w:rsidR="00D57165" w14:paraId="14B0C6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EC7EB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7193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0075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C54CD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21F0E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24BAF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259423" w14:textId="77777777" w:rsidR="00D57165" w:rsidRDefault="00D57165">
            <w:pPr>
              <w:spacing w:after="0"/>
              <w:ind w:left="135"/>
            </w:pPr>
          </w:p>
        </w:tc>
      </w:tr>
      <w:tr w:rsidR="00D57165" w14:paraId="286852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BFCB2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15C6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A2AEF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F01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89D8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5204D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912C96" w14:textId="77777777" w:rsidR="00D57165" w:rsidRDefault="00D57165">
            <w:pPr>
              <w:spacing w:after="0"/>
              <w:ind w:left="135"/>
            </w:pPr>
          </w:p>
        </w:tc>
      </w:tr>
      <w:tr w:rsidR="00D57165" w14:paraId="1AB2D7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2F1AE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8F58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0FAF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7A56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2111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B5F50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85A90A" w14:textId="77777777" w:rsidR="00D57165" w:rsidRDefault="00D57165">
            <w:pPr>
              <w:spacing w:after="0"/>
              <w:ind w:left="135"/>
            </w:pPr>
          </w:p>
        </w:tc>
      </w:tr>
      <w:tr w:rsidR="00D57165" w14:paraId="2CF7C0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106DC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0A7D0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42B0B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81B09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5FC04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61666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A32CBB" w14:textId="77777777" w:rsidR="00D57165" w:rsidRDefault="00D57165">
            <w:pPr>
              <w:spacing w:after="0"/>
              <w:ind w:left="135"/>
            </w:pPr>
          </w:p>
        </w:tc>
      </w:tr>
      <w:tr w:rsidR="00D57165" w14:paraId="10338A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953C3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31191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35EBD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A5CD8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CBA5B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A225E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947AB0" w14:textId="77777777" w:rsidR="00D57165" w:rsidRDefault="00D57165">
            <w:pPr>
              <w:spacing w:after="0"/>
              <w:ind w:left="135"/>
            </w:pPr>
          </w:p>
        </w:tc>
      </w:tr>
      <w:tr w:rsidR="00D57165" w14:paraId="6652A0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4CA58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7F14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12A6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5A9C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FF461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15B9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938B44" w14:textId="77777777" w:rsidR="00D57165" w:rsidRDefault="00D57165">
            <w:pPr>
              <w:spacing w:after="0"/>
              <w:ind w:left="135"/>
            </w:pPr>
          </w:p>
        </w:tc>
      </w:tr>
      <w:tr w:rsidR="00D57165" w14:paraId="2D27B3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E8C36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D703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3, по 5. Сложение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E66BA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CF40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EAB53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7D94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982748" w14:textId="77777777" w:rsidR="00D57165" w:rsidRDefault="00D57165">
            <w:pPr>
              <w:spacing w:after="0"/>
              <w:ind w:left="135"/>
            </w:pPr>
          </w:p>
        </w:tc>
      </w:tr>
      <w:tr w:rsidR="00D57165" w14:paraId="49B8D9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1DEDC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7883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71842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8257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F2076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36EC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8CEEFA" w14:textId="77777777" w:rsidR="00D57165" w:rsidRDefault="00D57165">
            <w:pPr>
              <w:spacing w:after="0"/>
              <w:ind w:left="135"/>
            </w:pPr>
          </w:p>
        </w:tc>
      </w:tr>
      <w:tr w:rsidR="00D57165" w14:paraId="57EA3A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72F2F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0E172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35D72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8D212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ECC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31C4E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5C8F16" w14:textId="77777777" w:rsidR="00D57165" w:rsidRDefault="00D57165">
            <w:pPr>
              <w:spacing w:after="0"/>
              <w:ind w:left="135"/>
            </w:pPr>
          </w:p>
        </w:tc>
      </w:tr>
      <w:tr w:rsidR="00D57165" w14:paraId="46A7BC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DD9A7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BAD96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BF0B9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D61B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0BC2D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3D8B0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0AF00C" w14:textId="77777777" w:rsidR="00D57165" w:rsidRDefault="00D57165">
            <w:pPr>
              <w:spacing w:after="0"/>
              <w:ind w:left="135"/>
            </w:pPr>
          </w:p>
        </w:tc>
      </w:tr>
      <w:tr w:rsidR="00D57165" w14:paraId="54A624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02C00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E28FC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C70DD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6B813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A286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FCBB1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A1C8EE" w14:textId="77777777" w:rsidR="00D57165" w:rsidRDefault="00D57165">
            <w:pPr>
              <w:spacing w:after="0"/>
              <w:ind w:left="135"/>
            </w:pPr>
          </w:p>
        </w:tc>
      </w:tr>
      <w:tr w:rsidR="00D57165" w14:paraId="21C7DB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C225E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3AE5C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B4CAC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4E9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20C49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225AC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01452E" w14:textId="77777777" w:rsidR="00D57165" w:rsidRDefault="00D57165">
            <w:pPr>
              <w:spacing w:after="0"/>
              <w:ind w:left="135"/>
            </w:pPr>
          </w:p>
        </w:tc>
      </w:tr>
      <w:tr w:rsidR="00D57165" w14:paraId="57744C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291B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D228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250F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19B96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96B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DEF51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E16FA" w14:textId="77777777" w:rsidR="00D57165" w:rsidRDefault="00D57165">
            <w:pPr>
              <w:spacing w:after="0"/>
              <w:ind w:left="135"/>
            </w:pPr>
          </w:p>
        </w:tc>
      </w:tr>
      <w:tr w:rsidR="00D57165" w14:paraId="39F311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AA15B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EF7E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Повторение. Что узнали. Чему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4A03A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7B259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5DD85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23EB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6C4DD7" w14:textId="77777777" w:rsidR="00D57165" w:rsidRDefault="00D57165">
            <w:pPr>
              <w:spacing w:after="0"/>
              <w:ind w:left="135"/>
            </w:pPr>
          </w:p>
        </w:tc>
      </w:tr>
      <w:tr w:rsidR="00D57165" w14:paraId="364886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FD4BD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272E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1004C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42AD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3C97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8E07F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D33944" w14:textId="77777777" w:rsidR="00D57165" w:rsidRDefault="00D57165">
            <w:pPr>
              <w:spacing w:after="0"/>
              <w:ind w:left="135"/>
            </w:pPr>
          </w:p>
        </w:tc>
      </w:tr>
      <w:tr w:rsidR="00D57165" w14:paraId="1220CF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520C1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721A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C2E63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606E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436D4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C376A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AC0AA1" w14:textId="77777777" w:rsidR="00D57165" w:rsidRDefault="00D57165">
            <w:pPr>
              <w:spacing w:after="0"/>
              <w:ind w:left="135"/>
            </w:pPr>
          </w:p>
        </w:tc>
      </w:tr>
      <w:tr w:rsidR="00D57165" w14:paraId="73A067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55C0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791E5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54B78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10F4B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88E9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3BBC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D6C716" w14:textId="77777777" w:rsidR="00D57165" w:rsidRDefault="00D57165">
            <w:pPr>
              <w:spacing w:after="0"/>
              <w:ind w:left="135"/>
            </w:pPr>
          </w:p>
        </w:tc>
      </w:tr>
      <w:tr w:rsidR="00D57165" w14:paraId="5CC4B5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9CDDF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D3582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FAAD2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1341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C8336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695A4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B9176E" w14:textId="77777777" w:rsidR="00D57165" w:rsidRDefault="00D57165">
            <w:pPr>
              <w:spacing w:after="0"/>
              <w:ind w:left="135"/>
            </w:pPr>
          </w:p>
        </w:tc>
      </w:tr>
      <w:tr w:rsidR="00D57165" w14:paraId="795964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6BF26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E8846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FEA3C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DDA6B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1196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49B38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A2E91" w14:textId="77777777" w:rsidR="00D57165" w:rsidRDefault="00D57165">
            <w:pPr>
              <w:spacing w:after="0"/>
              <w:ind w:left="135"/>
            </w:pPr>
          </w:p>
        </w:tc>
      </w:tr>
      <w:tr w:rsidR="00D57165" w14:paraId="74164B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77AE7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DDE6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FB06E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4260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72D1A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E1AC9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A7DEAC" w14:textId="77777777" w:rsidR="00D57165" w:rsidRDefault="00D57165">
            <w:pPr>
              <w:spacing w:after="0"/>
              <w:ind w:left="135"/>
            </w:pPr>
          </w:p>
        </w:tc>
      </w:tr>
      <w:tr w:rsidR="00D57165" w14:paraId="5DF779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C462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2CB10E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54D24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14A00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BEE08" w14:textId="77777777" w:rsidR="00D57165" w:rsidRDefault="00D57165"/>
        </w:tc>
      </w:tr>
    </w:tbl>
    <w:p w14:paraId="79FB3B17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16ED66" w14:textId="77777777" w:rsidR="00D57165" w:rsidRDefault="00B85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57165" w14:paraId="46361E4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E284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7B73BF" w14:textId="77777777" w:rsidR="00D57165" w:rsidRDefault="00D571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44552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B439F2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FECF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31A9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B0290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2323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EDC89E" w14:textId="77777777" w:rsidR="00D57165" w:rsidRDefault="00D57165">
            <w:pPr>
              <w:spacing w:after="0"/>
              <w:ind w:left="135"/>
            </w:pPr>
          </w:p>
        </w:tc>
      </w:tr>
      <w:tr w:rsidR="00D57165" w14:paraId="6DC1D4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56610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9317B" w14:textId="77777777" w:rsidR="00D57165" w:rsidRDefault="00D5716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C01F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B4491C" w14:textId="77777777" w:rsidR="00D57165" w:rsidRDefault="00D5716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56BB2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E1722B" w14:textId="77777777" w:rsidR="00D57165" w:rsidRDefault="00D5716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5A1A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7863AF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4F164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D415F" w14:textId="77777777" w:rsidR="00D57165" w:rsidRDefault="00D57165"/>
        </w:tc>
      </w:tr>
      <w:tr w:rsidR="00D57165" w14:paraId="4AF5F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69C0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C57F0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6702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9331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A495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D166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0D2DB" w14:textId="77777777" w:rsidR="00D57165" w:rsidRDefault="00D57165">
            <w:pPr>
              <w:spacing w:after="0"/>
              <w:ind w:left="135"/>
            </w:pPr>
          </w:p>
        </w:tc>
      </w:tr>
      <w:tr w:rsidR="00D57165" w14:paraId="18934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5147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FB1D5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641F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CCDA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9AF3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2E7D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59C8A" w14:textId="77777777" w:rsidR="00D57165" w:rsidRDefault="00D57165">
            <w:pPr>
              <w:spacing w:after="0"/>
              <w:ind w:left="135"/>
            </w:pPr>
          </w:p>
        </w:tc>
      </w:tr>
      <w:tr w:rsidR="00D57165" w14:paraId="05B493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8DBF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C8C38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C1E3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087C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524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4617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C0624" w14:textId="77777777" w:rsidR="00D57165" w:rsidRDefault="00D57165">
            <w:pPr>
              <w:spacing w:after="0"/>
              <w:ind w:left="135"/>
            </w:pPr>
          </w:p>
        </w:tc>
      </w:tr>
      <w:tr w:rsidR="00D57165" w14:paraId="6217F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0231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FAE4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CDFB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00D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C4E2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EBA3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B4CA3" w14:textId="77777777" w:rsidR="00D57165" w:rsidRDefault="00D57165">
            <w:pPr>
              <w:spacing w:after="0"/>
              <w:ind w:left="135"/>
            </w:pPr>
          </w:p>
        </w:tc>
      </w:tr>
      <w:tr w:rsidR="00D57165" w14:paraId="2F044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2C13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C452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6F7D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FA05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624C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CFE7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A1854" w14:textId="77777777" w:rsidR="00D57165" w:rsidRDefault="00D57165">
            <w:pPr>
              <w:spacing w:after="0"/>
              <w:ind w:left="135"/>
            </w:pPr>
          </w:p>
        </w:tc>
      </w:tr>
      <w:tr w:rsidR="00D57165" w14:paraId="63899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CB01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D1F9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2335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81C4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24FF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2DE6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B9C57" w14:textId="77777777" w:rsidR="00D57165" w:rsidRDefault="00D57165">
            <w:pPr>
              <w:spacing w:after="0"/>
              <w:ind w:left="135"/>
            </w:pPr>
          </w:p>
        </w:tc>
      </w:tr>
      <w:tr w:rsidR="00D57165" w14:paraId="3B9E4F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E80F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7962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8E02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C7E5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82D6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2485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E2AD7" w14:textId="77777777" w:rsidR="00D57165" w:rsidRDefault="00D57165">
            <w:pPr>
              <w:spacing w:after="0"/>
              <w:ind w:left="135"/>
            </w:pPr>
          </w:p>
        </w:tc>
      </w:tr>
      <w:tr w:rsidR="00D57165" w14:paraId="5CFB4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C039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1C9C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7046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FC7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F471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7528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64468" w14:textId="77777777" w:rsidR="00D57165" w:rsidRDefault="00D57165">
            <w:pPr>
              <w:spacing w:after="0"/>
              <w:ind w:left="135"/>
            </w:pPr>
          </w:p>
        </w:tc>
      </w:tr>
      <w:tr w:rsidR="00D57165" w14:paraId="157B4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DE03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088A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68E1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5B6A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D54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1BDA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5B0C5" w14:textId="77777777" w:rsidR="00D57165" w:rsidRDefault="00D57165">
            <w:pPr>
              <w:spacing w:after="0"/>
              <w:ind w:left="135"/>
            </w:pPr>
          </w:p>
        </w:tc>
      </w:tr>
      <w:tr w:rsidR="00D57165" w14:paraId="10943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13CA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0A56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5B52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4AD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A66E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986C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44D3F" w14:textId="77777777" w:rsidR="00D57165" w:rsidRDefault="00D57165">
            <w:pPr>
              <w:spacing w:after="0"/>
              <w:ind w:left="135"/>
            </w:pPr>
          </w:p>
        </w:tc>
      </w:tr>
      <w:tr w:rsidR="00D57165" w14:paraId="598B2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9466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DAB6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4DEF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B6A9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45AF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3E16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BBE95" w14:textId="77777777" w:rsidR="00D57165" w:rsidRDefault="00D57165">
            <w:pPr>
              <w:spacing w:after="0"/>
              <w:ind w:left="135"/>
            </w:pPr>
          </w:p>
        </w:tc>
      </w:tr>
      <w:tr w:rsidR="00D57165" w14:paraId="5BE4D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ABBB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09DB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несколько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E884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025F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CC0A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7BDB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67A76" w14:textId="77777777" w:rsidR="00D57165" w:rsidRDefault="00D57165">
            <w:pPr>
              <w:spacing w:after="0"/>
              <w:ind w:left="135"/>
            </w:pPr>
          </w:p>
        </w:tc>
      </w:tr>
      <w:tr w:rsidR="00D57165" w14:paraId="1F3F61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11D3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AC0B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0F2F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4F10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04F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8CB8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53CEE" w14:textId="77777777" w:rsidR="00D57165" w:rsidRDefault="00D57165">
            <w:pPr>
              <w:spacing w:after="0"/>
              <w:ind w:left="135"/>
            </w:pPr>
          </w:p>
        </w:tc>
      </w:tr>
      <w:tr w:rsidR="00D57165" w14:paraId="77C23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AAE0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32B4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0B38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4800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1B1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1533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215FD" w14:textId="77777777" w:rsidR="00D57165" w:rsidRDefault="00D57165">
            <w:pPr>
              <w:spacing w:after="0"/>
              <w:ind w:left="135"/>
            </w:pPr>
          </w:p>
        </w:tc>
      </w:tr>
      <w:tr w:rsidR="00D57165" w14:paraId="0331A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F7B5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BC73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5961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CC54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9207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F4FB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3160D" w14:textId="77777777" w:rsidR="00D57165" w:rsidRDefault="00D57165">
            <w:pPr>
              <w:spacing w:after="0"/>
              <w:ind w:left="135"/>
            </w:pPr>
          </w:p>
        </w:tc>
      </w:tr>
      <w:tr w:rsidR="00D57165" w14:paraId="74292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4A8C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BACB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DD1D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79AB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648A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CF12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D1706" w14:textId="77777777" w:rsidR="00D57165" w:rsidRDefault="00D57165">
            <w:pPr>
              <w:spacing w:after="0"/>
              <w:ind w:left="135"/>
            </w:pPr>
          </w:p>
        </w:tc>
      </w:tr>
      <w:tr w:rsidR="00D57165" w14:paraId="7EC72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F193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7B79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AD67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1D56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5230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E272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1BC71" w14:textId="77777777" w:rsidR="00D57165" w:rsidRDefault="00D57165">
            <w:pPr>
              <w:spacing w:after="0"/>
              <w:ind w:left="135"/>
            </w:pPr>
          </w:p>
        </w:tc>
      </w:tr>
      <w:tr w:rsidR="00D57165" w14:paraId="66DE00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0036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F595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4218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7CCC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6DA3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F0CA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47EB6" w14:textId="77777777" w:rsidR="00D57165" w:rsidRDefault="00D57165">
            <w:pPr>
              <w:spacing w:after="0"/>
              <w:ind w:left="135"/>
            </w:pPr>
          </w:p>
        </w:tc>
      </w:tr>
      <w:tr w:rsidR="00D57165" w14:paraId="6FA82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54BE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D688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0093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F4F3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EB39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C940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89BA7" w14:textId="77777777" w:rsidR="00D57165" w:rsidRDefault="00D57165">
            <w:pPr>
              <w:spacing w:after="0"/>
              <w:ind w:left="135"/>
            </w:pPr>
          </w:p>
        </w:tc>
      </w:tr>
      <w:tr w:rsidR="00D57165" w14:paraId="4D975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075A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D567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AD6D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FE3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C208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9C09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EA5B1" w14:textId="77777777" w:rsidR="00D57165" w:rsidRDefault="00D57165">
            <w:pPr>
              <w:spacing w:after="0"/>
              <w:ind w:left="135"/>
            </w:pPr>
          </w:p>
        </w:tc>
      </w:tr>
      <w:tr w:rsidR="00D57165" w14:paraId="3FC14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AB88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4D2A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132F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C3A3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1403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8823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7B5AB" w14:textId="77777777" w:rsidR="00D57165" w:rsidRDefault="00D57165">
            <w:pPr>
              <w:spacing w:after="0"/>
              <w:ind w:left="135"/>
            </w:pPr>
          </w:p>
        </w:tc>
      </w:tr>
      <w:tr w:rsidR="00D57165" w14:paraId="6FEC6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CD09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BFE24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15C2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9436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B63D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2FDE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2B6D2" w14:textId="77777777" w:rsidR="00D57165" w:rsidRDefault="00D57165">
            <w:pPr>
              <w:spacing w:after="0"/>
              <w:ind w:left="135"/>
            </w:pPr>
          </w:p>
        </w:tc>
      </w:tr>
      <w:tr w:rsidR="00D57165" w14:paraId="2A27D1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69F2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5239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3321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4AAB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50D1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3D53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8739C" w14:textId="77777777" w:rsidR="00D57165" w:rsidRDefault="00D57165">
            <w:pPr>
              <w:spacing w:after="0"/>
              <w:ind w:left="135"/>
            </w:pPr>
          </w:p>
        </w:tc>
      </w:tr>
      <w:tr w:rsidR="00D57165" w14:paraId="6B8FF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3A38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61225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2D89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B760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B3F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1461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9F3F0" w14:textId="77777777" w:rsidR="00D57165" w:rsidRDefault="00D57165">
            <w:pPr>
              <w:spacing w:after="0"/>
              <w:ind w:left="135"/>
            </w:pPr>
          </w:p>
        </w:tc>
      </w:tr>
      <w:tr w:rsidR="00D57165" w14:paraId="33803D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B2D7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AF622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1450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1ECB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40EA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2665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D23B8" w14:textId="77777777" w:rsidR="00D57165" w:rsidRDefault="00D57165">
            <w:pPr>
              <w:spacing w:after="0"/>
              <w:ind w:left="135"/>
            </w:pPr>
          </w:p>
        </w:tc>
      </w:tr>
      <w:tr w:rsidR="00D57165" w14:paraId="17FB2C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CD60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B3AE2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ECB5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C91C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0E41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B490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D895B" w14:textId="77777777" w:rsidR="00D57165" w:rsidRDefault="00D57165">
            <w:pPr>
              <w:spacing w:after="0"/>
              <w:ind w:left="135"/>
            </w:pPr>
          </w:p>
        </w:tc>
      </w:tr>
      <w:tr w:rsidR="00D57165" w14:paraId="26337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8AB1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835A0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DEB4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8E14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8629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B6BB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F0C31" w14:textId="77777777" w:rsidR="00D57165" w:rsidRDefault="00D57165">
            <w:pPr>
              <w:spacing w:after="0"/>
              <w:ind w:left="135"/>
            </w:pPr>
          </w:p>
        </w:tc>
      </w:tr>
      <w:tr w:rsidR="00D57165" w14:paraId="153B0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D6E7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48D6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2442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E20F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309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EE36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64752" w14:textId="77777777" w:rsidR="00D57165" w:rsidRDefault="00D57165">
            <w:pPr>
              <w:spacing w:after="0"/>
              <w:ind w:left="135"/>
            </w:pPr>
          </w:p>
        </w:tc>
      </w:tr>
      <w:tr w:rsidR="00D57165" w14:paraId="21743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09F2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6E5A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3FD0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E971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7F56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E16E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2903C" w14:textId="77777777" w:rsidR="00D57165" w:rsidRDefault="00D57165">
            <w:pPr>
              <w:spacing w:after="0"/>
              <w:ind w:left="135"/>
            </w:pPr>
          </w:p>
        </w:tc>
      </w:tr>
      <w:tr w:rsidR="00D57165" w14:paraId="60873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BA40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F34D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A253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1BEE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4EE7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E446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3A53F" w14:textId="77777777" w:rsidR="00D57165" w:rsidRDefault="00D57165">
            <w:pPr>
              <w:spacing w:after="0"/>
              <w:ind w:left="135"/>
            </w:pPr>
          </w:p>
        </w:tc>
      </w:tr>
      <w:tr w:rsidR="00D57165" w14:paraId="32245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07E9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4247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8C8D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ED7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83DF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EBF7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52188" w14:textId="77777777" w:rsidR="00D57165" w:rsidRDefault="00D57165">
            <w:pPr>
              <w:spacing w:after="0"/>
              <w:ind w:left="135"/>
            </w:pPr>
          </w:p>
        </w:tc>
      </w:tr>
      <w:tr w:rsidR="00D57165" w14:paraId="22D01E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660B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8683B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числовых выражений по </w:t>
            </w:r>
            <w:r>
              <w:rPr>
                <w:rFonts w:ascii="Times New Roman" w:hAnsi="Times New Roman"/>
                <w:color w:val="000000"/>
                <w:sz w:val="24"/>
              </w:rPr>
              <w:t>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3519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CC8A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A38C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13E8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79948" w14:textId="77777777" w:rsidR="00D57165" w:rsidRDefault="00D57165">
            <w:pPr>
              <w:spacing w:after="0"/>
              <w:ind w:left="135"/>
            </w:pPr>
          </w:p>
        </w:tc>
      </w:tr>
      <w:tr w:rsidR="00D57165" w14:paraId="728AF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AEE3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1B8E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F589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6C7F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2152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2BC3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B0FD3" w14:textId="77777777" w:rsidR="00D57165" w:rsidRDefault="00D57165">
            <w:pPr>
              <w:spacing w:after="0"/>
              <w:ind w:left="135"/>
            </w:pPr>
          </w:p>
        </w:tc>
      </w:tr>
      <w:tr w:rsidR="00D57165" w14:paraId="7E1E6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0475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D0B6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B368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69C4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6FA9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8F4D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57821" w14:textId="77777777" w:rsidR="00D57165" w:rsidRDefault="00D57165">
            <w:pPr>
              <w:spacing w:after="0"/>
              <w:ind w:left="135"/>
            </w:pPr>
          </w:p>
        </w:tc>
      </w:tr>
      <w:tr w:rsidR="00D57165" w14:paraId="50262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6D21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6620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C27E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4601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7975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5D2E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8A9C7" w14:textId="77777777" w:rsidR="00D57165" w:rsidRDefault="00D57165">
            <w:pPr>
              <w:spacing w:after="0"/>
              <w:ind w:left="135"/>
            </w:pPr>
          </w:p>
        </w:tc>
      </w:tr>
      <w:tr w:rsidR="00D57165" w14:paraId="6065E2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A8B5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0133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F29C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2CBF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711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74EB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49070" w14:textId="77777777" w:rsidR="00D57165" w:rsidRDefault="00D57165">
            <w:pPr>
              <w:spacing w:after="0"/>
              <w:ind w:left="135"/>
            </w:pPr>
          </w:p>
        </w:tc>
      </w:tr>
      <w:tr w:rsidR="00D57165" w14:paraId="676EE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352E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077B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D240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C399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B661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999B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9DA77" w14:textId="77777777" w:rsidR="00D57165" w:rsidRDefault="00D57165">
            <w:pPr>
              <w:spacing w:after="0"/>
              <w:ind w:left="135"/>
            </w:pPr>
          </w:p>
        </w:tc>
      </w:tr>
      <w:tr w:rsidR="00D57165" w14:paraId="74CC0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2591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F9D1E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B6DB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D4CA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201C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AECB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8C009" w14:textId="77777777" w:rsidR="00D57165" w:rsidRDefault="00D57165">
            <w:pPr>
              <w:spacing w:after="0"/>
              <w:ind w:left="135"/>
            </w:pPr>
          </w:p>
        </w:tc>
      </w:tr>
      <w:tr w:rsidR="00D57165" w14:paraId="68F4B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51C5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DE272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4EDE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7A37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7D3D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5D7D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6F228" w14:textId="77777777" w:rsidR="00D57165" w:rsidRDefault="00D57165">
            <w:pPr>
              <w:spacing w:after="0"/>
              <w:ind w:left="135"/>
            </w:pPr>
          </w:p>
        </w:tc>
      </w:tr>
      <w:tr w:rsidR="00D57165" w14:paraId="76F63A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B311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7C20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AA17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12AC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3A26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A68D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5D482" w14:textId="77777777" w:rsidR="00D57165" w:rsidRDefault="00D57165">
            <w:pPr>
              <w:spacing w:after="0"/>
              <w:ind w:left="135"/>
            </w:pPr>
          </w:p>
        </w:tc>
      </w:tr>
      <w:tr w:rsidR="00D57165" w14:paraId="35592E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0884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8337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ABD1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3D31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5459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B6DF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5D0D5" w14:textId="77777777" w:rsidR="00D57165" w:rsidRDefault="00D57165">
            <w:pPr>
              <w:spacing w:after="0"/>
              <w:ind w:left="135"/>
            </w:pPr>
          </w:p>
        </w:tc>
      </w:tr>
      <w:tr w:rsidR="00D57165" w14:paraId="780E7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4795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09BE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Вычитание без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AEDA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CD51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8E6F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28B3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3C161" w14:textId="77777777" w:rsidR="00D57165" w:rsidRDefault="00D57165">
            <w:pPr>
              <w:spacing w:after="0"/>
              <w:ind w:left="135"/>
            </w:pPr>
          </w:p>
        </w:tc>
      </w:tr>
      <w:tr w:rsidR="00D57165" w14:paraId="19A41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7F3A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B30F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1A79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7AA2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80AB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EDE5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3EE92" w14:textId="77777777" w:rsidR="00D57165" w:rsidRDefault="00D57165">
            <w:pPr>
              <w:spacing w:after="0"/>
              <w:ind w:left="135"/>
            </w:pPr>
          </w:p>
        </w:tc>
      </w:tr>
      <w:tr w:rsidR="00D57165" w14:paraId="55EFFA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2A56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F67B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A730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CB3E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F951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869D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1B4BF" w14:textId="77777777" w:rsidR="00D57165" w:rsidRDefault="00D57165">
            <w:pPr>
              <w:spacing w:after="0"/>
              <w:ind w:left="135"/>
            </w:pPr>
          </w:p>
        </w:tc>
      </w:tr>
      <w:tr w:rsidR="00D57165" w14:paraId="383CC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7D94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862C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20CE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53A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EB34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F8F1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15454" w14:textId="77777777" w:rsidR="00D57165" w:rsidRDefault="00D57165">
            <w:pPr>
              <w:spacing w:after="0"/>
              <w:ind w:left="135"/>
            </w:pPr>
          </w:p>
        </w:tc>
      </w:tr>
      <w:tr w:rsidR="00D57165" w14:paraId="733AD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5BA4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8E0C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3429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DE1E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07FA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F46D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CD601" w14:textId="77777777" w:rsidR="00D57165" w:rsidRDefault="00D57165">
            <w:pPr>
              <w:spacing w:after="0"/>
              <w:ind w:left="135"/>
            </w:pPr>
          </w:p>
        </w:tc>
      </w:tr>
      <w:tr w:rsidR="00D57165" w14:paraId="7BAD8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F8BD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53F8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2F84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ACA2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918C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8342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690CB" w14:textId="77777777" w:rsidR="00D57165" w:rsidRDefault="00D57165">
            <w:pPr>
              <w:spacing w:after="0"/>
              <w:ind w:left="135"/>
            </w:pPr>
          </w:p>
        </w:tc>
      </w:tr>
      <w:tr w:rsidR="00D57165" w14:paraId="1A3E6F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F3E7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D504C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E5C5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A0CB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693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4CF1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8A2E9" w14:textId="77777777" w:rsidR="00D57165" w:rsidRDefault="00D57165">
            <w:pPr>
              <w:spacing w:after="0"/>
              <w:ind w:left="135"/>
            </w:pPr>
          </w:p>
        </w:tc>
      </w:tr>
      <w:tr w:rsidR="00D57165" w14:paraId="248CD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73E9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8B37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8E3A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30D5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44E0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2209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8DD41" w14:textId="77777777" w:rsidR="00D57165" w:rsidRDefault="00D57165">
            <w:pPr>
              <w:spacing w:after="0"/>
              <w:ind w:left="135"/>
            </w:pPr>
          </w:p>
        </w:tc>
      </w:tr>
      <w:tr w:rsidR="00D57165" w14:paraId="3F51F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59E2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154B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B2DA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2EB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007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B273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C5913" w14:textId="77777777" w:rsidR="00D57165" w:rsidRDefault="00D57165">
            <w:pPr>
              <w:spacing w:after="0"/>
              <w:ind w:left="135"/>
            </w:pPr>
          </w:p>
        </w:tc>
      </w:tr>
      <w:tr w:rsidR="00D57165" w14:paraId="156AB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8E74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DA5E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вопросам, по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336B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7A8A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D1CA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014F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05431" w14:textId="77777777" w:rsidR="00D57165" w:rsidRDefault="00D57165">
            <w:pPr>
              <w:spacing w:after="0"/>
              <w:ind w:left="135"/>
            </w:pPr>
          </w:p>
        </w:tc>
      </w:tr>
      <w:tr w:rsidR="00D57165" w14:paraId="140866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2EC3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C37A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07E7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0E29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2883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05E0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4074A" w14:textId="77777777" w:rsidR="00D57165" w:rsidRDefault="00D57165">
            <w:pPr>
              <w:spacing w:after="0"/>
              <w:ind w:left="135"/>
            </w:pPr>
          </w:p>
        </w:tc>
      </w:tr>
      <w:tr w:rsidR="00D57165" w14:paraId="19364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07F4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EBBB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4A39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59E1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ED34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D80A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E33CE" w14:textId="77777777" w:rsidR="00D57165" w:rsidRDefault="00D57165">
            <w:pPr>
              <w:spacing w:after="0"/>
              <w:ind w:left="135"/>
            </w:pPr>
          </w:p>
        </w:tc>
      </w:tr>
      <w:tr w:rsidR="00D57165" w14:paraId="4F921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9C09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F29F2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8D36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2C98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9C8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E113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7840F" w14:textId="77777777" w:rsidR="00D57165" w:rsidRDefault="00D57165">
            <w:pPr>
              <w:spacing w:after="0"/>
              <w:ind w:left="135"/>
            </w:pPr>
          </w:p>
        </w:tc>
      </w:tr>
      <w:tr w:rsidR="00D57165" w14:paraId="41E3C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BBB7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40ED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A079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1787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6E31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3BBB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5D9DD" w14:textId="77777777" w:rsidR="00D57165" w:rsidRDefault="00D57165">
            <w:pPr>
              <w:spacing w:after="0"/>
              <w:ind w:left="135"/>
            </w:pPr>
          </w:p>
        </w:tc>
      </w:tr>
      <w:tr w:rsidR="00D57165" w14:paraId="34C6B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B4C2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5537B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04AF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8787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2309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EF60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08CD0" w14:textId="77777777" w:rsidR="00D57165" w:rsidRDefault="00D57165">
            <w:pPr>
              <w:spacing w:after="0"/>
              <w:ind w:left="135"/>
            </w:pPr>
          </w:p>
        </w:tc>
      </w:tr>
      <w:tr w:rsidR="00D57165" w14:paraId="78FD9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C46B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0AD0E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BF5C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1ECA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F9B9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0545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10DDC" w14:textId="77777777" w:rsidR="00D57165" w:rsidRDefault="00D57165">
            <w:pPr>
              <w:spacing w:after="0"/>
              <w:ind w:left="135"/>
            </w:pPr>
          </w:p>
        </w:tc>
      </w:tr>
      <w:tr w:rsidR="00D57165" w14:paraId="0ABBE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79E8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A235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9DF0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EBC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379D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5C4B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835FC" w14:textId="77777777" w:rsidR="00D57165" w:rsidRDefault="00D57165">
            <w:pPr>
              <w:spacing w:after="0"/>
              <w:ind w:left="135"/>
            </w:pPr>
          </w:p>
        </w:tc>
      </w:tr>
      <w:tr w:rsidR="00D57165" w14:paraId="7B5FAB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2C4D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6602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4395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7E79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D504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E3A6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3FE4D" w14:textId="77777777" w:rsidR="00D57165" w:rsidRDefault="00D57165">
            <w:pPr>
              <w:spacing w:after="0"/>
              <w:ind w:left="135"/>
            </w:pPr>
          </w:p>
        </w:tc>
      </w:tr>
      <w:tr w:rsidR="00D57165" w14:paraId="5683D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BDFA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FB72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2107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E48A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6C52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72F4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CBDA3" w14:textId="77777777" w:rsidR="00D57165" w:rsidRDefault="00D57165">
            <w:pPr>
              <w:spacing w:after="0"/>
              <w:ind w:left="135"/>
            </w:pPr>
          </w:p>
        </w:tc>
      </w:tr>
      <w:tr w:rsidR="00D57165" w14:paraId="13FAE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3E9F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363C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781D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DDA7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2151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0E13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DA39F" w14:textId="77777777" w:rsidR="00D57165" w:rsidRDefault="00D57165">
            <w:pPr>
              <w:spacing w:after="0"/>
              <w:ind w:left="135"/>
            </w:pPr>
          </w:p>
        </w:tc>
      </w:tr>
      <w:tr w:rsidR="00D57165" w14:paraId="6CA96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A51F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82356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07E9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4893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01B0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AC46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D4E81" w14:textId="77777777" w:rsidR="00D57165" w:rsidRDefault="00D57165">
            <w:pPr>
              <w:spacing w:after="0"/>
              <w:ind w:left="135"/>
            </w:pPr>
          </w:p>
        </w:tc>
      </w:tr>
      <w:tr w:rsidR="00D57165" w14:paraId="16DC05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183E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EBF7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3093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4B76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BD3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E292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E5BFE" w14:textId="77777777" w:rsidR="00D57165" w:rsidRDefault="00D57165">
            <w:pPr>
              <w:spacing w:after="0"/>
              <w:ind w:left="135"/>
            </w:pPr>
          </w:p>
        </w:tc>
      </w:tr>
      <w:tr w:rsidR="00D57165" w14:paraId="5B813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80A1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7439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88C4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BA31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C94E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8486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DF732" w14:textId="77777777" w:rsidR="00D57165" w:rsidRDefault="00D57165">
            <w:pPr>
              <w:spacing w:after="0"/>
              <w:ind w:left="135"/>
            </w:pPr>
          </w:p>
        </w:tc>
      </w:tr>
      <w:tr w:rsidR="00D57165" w14:paraId="400E5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763C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CA79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5DF7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B88A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6BBD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04DD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80AAD" w14:textId="77777777" w:rsidR="00D57165" w:rsidRDefault="00D57165">
            <w:pPr>
              <w:spacing w:after="0"/>
              <w:ind w:left="135"/>
            </w:pPr>
          </w:p>
        </w:tc>
      </w:tr>
      <w:tr w:rsidR="00D57165" w14:paraId="323C6D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08BB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CC65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2EAA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0E5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9C7D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4B37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5D43F" w14:textId="77777777" w:rsidR="00D57165" w:rsidRDefault="00D57165">
            <w:pPr>
              <w:spacing w:after="0"/>
              <w:ind w:left="135"/>
            </w:pPr>
          </w:p>
        </w:tc>
      </w:tr>
      <w:tr w:rsidR="00D57165" w14:paraId="14CCB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2A2E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0B962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F4BE4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506F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9ACD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79B6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19137" w14:textId="77777777" w:rsidR="00D57165" w:rsidRDefault="00D57165">
            <w:pPr>
              <w:spacing w:after="0"/>
              <w:ind w:left="135"/>
            </w:pPr>
          </w:p>
        </w:tc>
      </w:tr>
      <w:tr w:rsidR="00D57165" w14:paraId="2D2E9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0F0F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951D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515E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5D0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ED80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2F3F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52524" w14:textId="77777777" w:rsidR="00D57165" w:rsidRDefault="00D57165">
            <w:pPr>
              <w:spacing w:after="0"/>
              <w:ind w:left="135"/>
            </w:pPr>
          </w:p>
        </w:tc>
      </w:tr>
      <w:tr w:rsidR="00D57165" w14:paraId="148D0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2B7F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8D30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3977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6A2B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D5BA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2550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510AA" w14:textId="77777777" w:rsidR="00D57165" w:rsidRDefault="00D57165">
            <w:pPr>
              <w:spacing w:after="0"/>
              <w:ind w:left="135"/>
            </w:pPr>
          </w:p>
        </w:tc>
      </w:tr>
      <w:tr w:rsidR="00D57165" w14:paraId="19514E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6FBE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A16D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A4A9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C343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CB02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F61A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2ED96" w14:textId="77777777" w:rsidR="00D57165" w:rsidRDefault="00D57165">
            <w:pPr>
              <w:spacing w:after="0"/>
              <w:ind w:left="135"/>
            </w:pPr>
          </w:p>
        </w:tc>
      </w:tr>
      <w:tr w:rsidR="00D57165" w14:paraId="07FF0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75C5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D6239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DF38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4858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3F6D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2868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FC7C1" w14:textId="77777777" w:rsidR="00D57165" w:rsidRDefault="00D57165">
            <w:pPr>
              <w:spacing w:after="0"/>
              <w:ind w:left="135"/>
            </w:pPr>
          </w:p>
        </w:tc>
      </w:tr>
      <w:tr w:rsidR="00D57165" w14:paraId="5467E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44D3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2F73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2063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4552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37A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CAFD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1C74F" w14:textId="77777777" w:rsidR="00D57165" w:rsidRDefault="00D57165">
            <w:pPr>
              <w:spacing w:after="0"/>
              <w:ind w:left="135"/>
            </w:pPr>
          </w:p>
        </w:tc>
      </w:tr>
      <w:tr w:rsidR="00D57165" w14:paraId="5B06CE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4102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D367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однозначного числа с переходом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E20F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4232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5BDE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310E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B1F91" w14:textId="77777777" w:rsidR="00D57165" w:rsidRDefault="00D57165">
            <w:pPr>
              <w:spacing w:after="0"/>
              <w:ind w:left="135"/>
            </w:pPr>
          </w:p>
        </w:tc>
      </w:tr>
      <w:tr w:rsidR="00D57165" w14:paraId="439A8A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81B6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0392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D54D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DE8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4CDE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BFD9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B9E09" w14:textId="77777777" w:rsidR="00D57165" w:rsidRDefault="00D57165">
            <w:pPr>
              <w:spacing w:after="0"/>
              <w:ind w:left="135"/>
            </w:pPr>
          </w:p>
        </w:tc>
      </w:tr>
      <w:tr w:rsidR="00D57165" w14:paraId="0F16DA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2F1E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83112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F51C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25C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5902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7FDE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3BF83" w14:textId="77777777" w:rsidR="00D57165" w:rsidRDefault="00D57165">
            <w:pPr>
              <w:spacing w:after="0"/>
              <w:ind w:left="135"/>
            </w:pPr>
          </w:p>
        </w:tc>
      </w:tr>
      <w:tr w:rsidR="00D57165" w14:paraId="32E4CC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A7A5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4E4E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F394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5493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57B9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3692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615F2" w14:textId="77777777" w:rsidR="00D57165" w:rsidRDefault="00D57165">
            <w:pPr>
              <w:spacing w:after="0"/>
              <w:ind w:left="135"/>
            </w:pPr>
          </w:p>
        </w:tc>
      </w:tr>
      <w:tr w:rsidR="00D57165" w14:paraId="052B55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32B7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792DB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9A37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1DAA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D6C1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8962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45FC9" w14:textId="77777777" w:rsidR="00D57165" w:rsidRDefault="00D57165">
            <w:pPr>
              <w:spacing w:after="0"/>
              <w:ind w:left="135"/>
            </w:pPr>
          </w:p>
        </w:tc>
      </w:tr>
      <w:tr w:rsidR="00D57165" w14:paraId="3A0C2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73A4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4182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F5FE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E91D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E6B3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3924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F1597" w14:textId="77777777" w:rsidR="00D57165" w:rsidRDefault="00D57165">
            <w:pPr>
              <w:spacing w:after="0"/>
              <w:ind w:left="135"/>
            </w:pPr>
          </w:p>
        </w:tc>
      </w:tr>
      <w:tr w:rsidR="00D57165" w14:paraId="4BFF3B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7F75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9070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0189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D6D9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328C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0471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40D4F" w14:textId="77777777" w:rsidR="00D57165" w:rsidRDefault="00D57165">
            <w:pPr>
              <w:spacing w:after="0"/>
              <w:ind w:left="135"/>
            </w:pPr>
          </w:p>
        </w:tc>
      </w:tr>
      <w:tr w:rsidR="00D57165" w14:paraId="334C89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A139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D64D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14FC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FA6A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8D7E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F186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7E157" w14:textId="77777777" w:rsidR="00D57165" w:rsidRDefault="00D57165">
            <w:pPr>
              <w:spacing w:after="0"/>
              <w:ind w:left="135"/>
            </w:pPr>
          </w:p>
        </w:tc>
      </w:tr>
      <w:tr w:rsidR="00D57165" w14:paraId="06932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D0E4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95B8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8806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240F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305E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5E4A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1B900" w14:textId="77777777" w:rsidR="00D57165" w:rsidRDefault="00D57165">
            <w:pPr>
              <w:spacing w:after="0"/>
              <w:ind w:left="135"/>
            </w:pPr>
          </w:p>
        </w:tc>
      </w:tr>
      <w:tr w:rsidR="00D57165" w14:paraId="56877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0F24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A883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7C52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40F1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4951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9619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282F9" w14:textId="77777777" w:rsidR="00D57165" w:rsidRDefault="00D57165">
            <w:pPr>
              <w:spacing w:after="0"/>
              <w:ind w:left="135"/>
            </w:pPr>
          </w:p>
        </w:tc>
      </w:tr>
      <w:tr w:rsidR="00D57165" w14:paraId="53A6A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2630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CD82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E4D1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0C9F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0FBA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3C16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ECCE1" w14:textId="77777777" w:rsidR="00D57165" w:rsidRDefault="00D57165">
            <w:pPr>
              <w:spacing w:after="0"/>
              <w:ind w:left="135"/>
            </w:pPr>
          </w:p>
        </w:tc>
      </w:tr>
      <w:tr w:rsidR="00D57165" w14:paraId="5C8B2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FDA8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E7BD4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13C3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11A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7289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D192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B9189" w14:textId="77777777" w:rsidR="00D57165" w:rsidRDefault="00D57165">
            <w:pPr>
              <w:spacing w:after="0"/>
              <w:ind w:left="135"/>
            </w:pPr>
          </w:p>
        </w:tc>
      </w:tr>
      <w:tr w:rsidR="00D57165" w14:paraId="0B978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D55E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582B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493B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419F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4F8E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EF1B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BF449" w14:textId="77777777" w:rsidR="00D57165" w:rsidRDefault="00D57165">
            <w:pPr>
              <w:spacing w:after="0"/>
              <w:ind w:left="135"/>
            </w:pPr>
          </w:p>
        </w:tc>
      </w:tr>
      <w:tr w:rsidR="00D57165" w14:paraId="2139F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5024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6052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0D0C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66F2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33DF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C8D1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E5259" w14:textId="77777777" w:rsidR="00D57165" w:rsidRDefault="00D57165">
            <w:pPr>
              <w:spacing w:after="0"/>
              <w:ind w:left="135"/>
            </w:pPr>
          </w:p>
        </w:tc>
      </w:tr>
      <w:tr w:rsidR="00D57165" w14:paraId="5A04F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E93C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7B0C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49AD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4922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6D10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DFFF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17B52" w14:textId="77777777" w:rsidR="00D57165" w:rsidRDefault="00D57165">
            <w:pPr>
              <w:spacing w:after="0"/>
              <w:ind w:left="135"/>
            </w:pPr>
          </w:p>
        </w:tc>
      </w:tr>
      <w:tr w:rsidR="00D57165" w14:paraId="186EFF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B552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EE042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E201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0E8B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CABB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37EC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31164" w14:textId="77777777" w:rsidR="00D57165" w:rsidRDefault="00D57165">
            <w:pPr>
              <w:spacing w:after="0"/>
              <w:ind w:left="135"/>
            </w:pPr>
          </w:p>
        </w:tc>
      </w:tr>
      <w:tr w:rsidR="00D57165" w14:paraId="66CE45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9D16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463C5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44B5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A389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9F4D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38D5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302C6" w14:textId="77777777" w:rsidR="00D57165" w:rsidRDefault="00D57165">
            <w:pPr>
              <w:spacing w:after="0"/>
              <w:ind w:left="135"/>
            </w:pPr>
          </w:p>
        </w:tc>
      </w:tr>
      <w:tr w:rsidR="00D57165" w14:paraId="7C9E0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E904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1E921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9821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F690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CAA0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4884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C86D8" w14:textId="77777777" w:rsidR="00D57165" w:rsidRDefault="00D57165">
            <w:pPr>
              <w:spacing w:after="0"/>
              <w:ind w:left="135"/>
            </w:pPr>
          </w:p>
        </w:tc>
      </w:tr>
      <w:tr w:rsidR="00D57165" w14:paraId="3C3FA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A337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4D73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105F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DA1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6B94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DA03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95C1D" w14:textId="77777777" w:rsidR="00D57165" w:rsidRDefault="00D57165">
            <w:pPr>
              <w:spacing w:after="0"/>
              <w:ind w:left="135"/>
            </w:pPr>
          </w:p>
        </w:tc>
      </w:tr>
      <w:tr w:rsidR="00D57165" w14:paraId="5BB323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8023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A89B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139A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E445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FA02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0ECD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BA058" w14:textId="77777777" w:rsidR="00D57165" w:rsidRDefault="00D57165">
            <w:pPr>
              <w:spacing w:after="0"/>
              <w:ind w:left="135"/>
            </w:pPr>
          </w:p>
        </w:tc>
      </w:tr>
      <w:tr w:rsidR="00D57165" w14:paraId="41A30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646B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4749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9739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525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431C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73CF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BCCF8" w14:textId="77777777" w:rsidR="00D57165" w:rsidRDefault="00D57165">
            <w:pPr>
              <w:spacing w:after="0"/>
              <w:ind w:left="135"/>
            </w:pPr>
          </w:p>
        </w:tc>
      </w:tr>
      <w:tr w:rsidR="00D57165" w14:paraId="2941E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11B4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1000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A3EE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C905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9503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6167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94CBE" w14:textId="77777777" w:rsidR="00D57165" w:rsidRDefault="00D57165">
            <w:pPr>
              <w:spacing w:after="0"/>
              <w:ind w:left="135"/>
            </w:pPr>
          </w:p>
        </w:tc>
      </w:tr>
      <w:tr w:rsidR="00D57165" w14:paraId="29C6E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C2F0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44D0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C9FB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8584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0183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E40E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C19CF" w14:textId="77777777" w:rsidR="00D57165" w:rsidRDefault="00D57165">
            <w:pPr>
              <w:spacing w:after="0"/>
              <w:ind w:left="135"/>
            </w:pPr>
          </w:p>
        </w:tc>
      </w:tr>
      <w:tr w:rsidR="00D57165" w14:paraId="397BE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91CA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DF6F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7F43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19CD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A54B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1F42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09B8A" w14:textId="77777777" w:rsidR="00D57165" w:rsidRDefault="00D57165">
            <w:pPr>
              <w:spacing w:after="0"/>
              <w:ind w:left="135"/>
            </w:pPr>
          </w:p>
        </w:tc>
      </w:tr>
      <w:tr w:rsidR="00D57165" w14:paraId="14F41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5692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EF58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EDE8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C367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14C8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1380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F1061" w14:textId="77777777" w:rsidR="00D57165" w:rsidRDefault="00D57165">
            <w:pPr>
              <w:spacing w:after="0"/>
              <w:ind w:left="135"/>
            </w:pPr>
          </w:p>
        </w:tc>
      </w:tr>
      <w:tr w:rsidR="00D57165" w14:paraId="42367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6E8F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3A70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B1E4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5F4E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1B4C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06B2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B16CD" w14:textId="77777777" w:rsidR="00D57165" w:rsidRDefault="00D57165">
            <w:pPr>
              <w:spacing w:after="0"/>
              <w:ind w:left="135"/>
            </w:pPr>
          </w:p>
        </w:tc>
      </w:tr>
      <w:tr w:rsidR="00D57165" w14:paraId="20D79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93DC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3A5E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15C7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6677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B958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3FAF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0966D" w14:textId="77777777" w:rsidR="00D57165" w:rsidRDefault="00D57165">
            <w:pPr>
              <w:spacing w:after="0"/>
              <w:ind w:left="135"/>
            </w:pPr>
          </w:p>
        </w:tc>
      </w:tr>
      <w:tr w:rsidR="00D57165" w14:paraId="1D187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299A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CFA2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662C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7F1E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8696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FCA9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CC618" w14:textId="77777777" w:rsidR="00D57165" w:rsidRDefault="00D57165">
            <w:pPr>
              <w:spacing w:after="0"/>
              <w:ind w:left="135"/>
            </w:pPr>
          </w:p>
        </w:tc>
      </w:tr>
      <w:tr w:rsidR="00D57165" w14:paraId="18A98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CB81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0629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21E5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26B8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52E2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7986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DACC3" w14:textId="77777777" w:rsidR="00D57165" w:rsidRDefault="00D57165">
            <w:pPr>
              <w:spacing w:after="0"/>
              <w:ind w:left="135"/>
            </w:pPr>
          </w:p>
        </w:tc>
      </w:tr>
      <w:tr w:rsidR="00D57165" w14:paraId="5BF44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6B1C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ED2D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B811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4E4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F718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2E5C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6547F" w14:textId="77777777" w:rsidR="00D57165" w:rsidRDefault="00D57165">
            <w:pPr>
              <w:spacing w:after="0"/>
              <w:ind w:left="135"/>
            </w:pPr>
          </w:p>
        </w:tc>
      </w:tr>
      <w:tr w:rsidR="00D57165" w14:paraId="5308D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8326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2304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2B04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0FB7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AF69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3D9B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37ABF" w14:textId="77777777" w:rsidR="00D57165" w:rsidRDefault="00D57165">
            <w:pPr>
              <w:spacing w:after="0"/>
              <w:ind w:left="135"/>
            </w:pPr>
          </w:p>
        </w:tc>
      </w:tr>
      <w:tr w:rsidR="00D57165" w14:paraId="7E796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71E9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C71AC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1BAE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B636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1C84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C2B1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D3A11" w14:textId="77777777" w:rsidR="00D57165" w:rsidRDefault="00D57165">
            <w:pPr>
              <w:spacing w:after="0"/>
              <w:ind w:left="135"/>
            </w:pPr>
          </w:p>
        </w:tc>
      </w:tr>
      <w:tr w:rsidR="00D57165" w14:paraId="70080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D2B7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9AE4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FB42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F3E9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2164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E7F2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20789" w14:textId="77777777" w:rsidR="00D57165" w:rsidRDefault="00D57165">
            <w:pPr>
              <w:spacing w:after="0"/>
              <w:ind w:left="135"/>
            </w:pPr>
          </w:p>
        </w:tc>
      </w:tr>
      <w:tr w:rsidR="00D57165" w14:paraId="2A22F5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A743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9821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0FFA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C9A9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2841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34BC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E6203" w14:textId="77777777" w:rsidR="00D57165" w:rsidRDefault="00D57165">
            <w:pPr>
              <w:spacing w:after="0"/>
              <w:ind w:left="135"/>
            </w:pPr>
          </w:p>
        </w:tc>
      </w:tr>
      <w:tr w:rsidR="00D57165" w14:paraId="44FECD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850A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B103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9663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254C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AE3D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41DA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35CDF" w14:textId="77777777" w:rsidR="00D57165" w:rsidRDefault="00D57165">
            <w:pPr>
              <w:spacing w:after="0"/>
              <w:ind w:left="135"/>
            </w:pPr>
          </w:p>
        </w:tc>
      </w:tr>
      <w:tr w:rsidR="00D57165" w14:paraId="3CB5C3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EBAA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CD79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88E9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3B1B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5986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4F9B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DC2C5" w14:textId="77777777" w:rsidR="00D57165" w:rsidRDefault="00D57165">
            <w:pPr>
              <w:spacing w:after="0"/>
              <w:ind w:left="135"/>
            </w:pPr>
          </w:p>
        </w:tc>
      </w:tr>
      <w:tr w:rsidR="00D57165" w14:paraId="7228E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3903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0644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49B0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CA9E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E992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704E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2E1AF" w14:textId="77777777" w:rsidR="00D57165" w:rsidRDefault="00D57165">
            <w:pPr>
              <w:spacing w:after="0"/>
              <w:ind w:left="135"/>
            </w:pPr>
          </w:p>
        </w:tc>
      </w:tr>
      <w:tr w:rsidR="00D57165" w14:paraId="08FB8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E107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9E68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D2E8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E72C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5A9D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242E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D538F" w14:textId="77777777" w:rsidR="00D57165" w:rsidRDefault="00D57165">
            <w:pPr>
              <w:spacing w:after="0"/>
              <w:ind w:left="135"/>
            </w:pPr>
          </w:p>
        </w:tc>
      </w:tr>
      <w:tr w:rsidR="00D57165" w14:paraId="40BD2C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4664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3C2A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0326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96A5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045F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8285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F3EE8" w14:textId="77777777" w:rsidR="00D57165" w:rsidRDefault="00D57165">
            <w:pPr>
              <w:spacing w:after="0"/>
              <w:ind w:left="135"/>
            </w:pPr>
          </w:p>
        </w:tc>
      </w:tr>
      <w:tr w:rsidR="00D57165" w14:paraId="155AA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CFBE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9C78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87FB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8DBD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57AD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6D13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4101B" w14:textId="77777777" w:rsidR="00D57165" w:rsidRDefault="00D57165">
            <w:pPr>
              <w:spacing w:after="0"/>
              <w:ind w:left="135"/>
            </w:pPr>
          </w:p>
        </w:tc>
      </w:tr>
      <w:tr w:rsidR="00D57165" w14:paraId="2A3DB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F70D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92D7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2190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60EF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9A84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A41C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A44C9" w14:textId="77777777" w:rsidR="00D57165" w:rsidRDefault="00D57165">
            <w:pPr>
              <w:spacing w:after="0"/>
              <w:ind w:left="135"/>
            </w:pPr>
          </w:p>
        </w:tc>
      </w:tr>
      <w:tr w:rsidR="00D57165" w14:paraId="7A4050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014E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F0D8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5E60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778E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643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C7DB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04267" w14:textId="77777777" w:rsidR="00D57165" w:rsidRDefault="00D57165">
            <w:pPr>
              <w:spacing w:after="0"/>
              <w:ind w:left="135"/>
            </w:pPr>
          </w:p>
        </w:tc>
      </w:tr>
      <w:tr w:rsidR="00D57165" w14:paraId="59BE8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0B5A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4B63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FDFF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0854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5367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6D52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D4C23" w14:textId="77777777" w:rsidR="00D57165" w:rsidRDefault="00D57165">
            <w:pPr>
              <w:spacing w:after="0"/>
              <w:ind w:left="135"/>
            </w:pPr>
          </w:p>
        </w:tc>
      </w:tr>
      <w:tr w:rsidR="00D57165" w14:paraId="549DC1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E484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73DC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9FCD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05C67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C38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500B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9DF07" w14:textId="77777777" w:rsidR="00D57165" w:rsidRDefault="00D57165">
            <w:pPr>
              <w:spacing w:after="0"/>
              <w:ind w:left="135"/>
            </w:pPr>
          </w:p>
        </w:tc>
      </w:tr>
      <w:tr w:rsidR="00D57165" w14:paraId="20521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458C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FB39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9C97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31F7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A0EE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9F65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BC284" w14:textId="77777777" w:rsidR="00D57165" w:rsidRDefault="00D57165">
            <w:pPr>
              <w:spacing w:after="0"/>
              <w:ind w:left="135"/>
            </w:pPr>
          </w:p>
        </w:tc>
      </w:tr>
      <w:tr w:rsidR="00D57165" w14:paraId="1008E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2669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6DB5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977B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1880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C86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9760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17F98" w14:textId="77777777" w:rsidR="00D57165" w:rsidRDefault="00D57165">
            <w:pPr>
              <w:spacing w:after="0"/>
              <w:ind w:left="135"/>
            </w:pPr>
          </w:p>
        </w:tc>
      </w:tr>
      <w:tr w:rsidR="00D57165" w14:paraId="0AE57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2603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1076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4C3F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ECF9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FC80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9701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ECB99" w14:textId="77777777" w:rsidR="00D57165" w:rsidRDefault="00D57165">
            <w:pPr>
              <w:spacing w:after="0"/>
              <w:ind w:left="135"/>
            </w:pPr>
          </w:p>
        </w:tc>
      </w:tr>
      <w:tr w:rsidR="00D57165" w14:paraId="5185F2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A4B5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9D3B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C4F1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36BB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7379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BC6D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6ED2F" w14:textId="77777777" w:rsidR="00D57165" w:rsidRDefault="00D57165">
            <w:pPr>
              <w:spacing w:after="0"/>
              <w:ind w:left="135"/>
            </w:pPr>
          </w:p>
        </w:tc>
      </w:tr>
      <w:tr w:rsidR="00D57165" w14:paraId="4B7E5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15ED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F73C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9A32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53E2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D308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CBD1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FA8DF" w14:textId="77777777" w:rsidR="00D57165" w:rsidRDefault="00D57165">
            <w:pPr>
              <w:spacing w:after="0"/>
              <w:ind w:left="135"/>
            </w:pPr>
          </w:p>
        </w:tc>
      </w:tr>
      <w:tr w:rsidR="00D57165" w14:paraId="323D1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AE0F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45BD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3015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865F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B8C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A861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7B811" w14:textId="77777777" w:rsidR="00D57165" w:rsidRDefault="00D57165">
            <w:pPr>
              <w:spacing w:after="0"/>
              <w:ind w:left="135"/>
            </w:pPr>
          </w:p>
        </w:tc>
      </w:tr>
      <w:tr w:rsidR="00D57165" w14:paraId="2DC4DF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00F1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F106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480B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A51F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7094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CE55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79CBD" w14:textId="77777777" w:rsidR="00D57165" w:rsidRDefault="00D57165">
            <w:pPr>
              <w:spacing w:after="0"/>
              <w:ind w:left="135"/>
            </w:pPr>
          </w:p>
        </w:tc>
      </w:tr>
      <w:tr w:rsidR="00D57165" w14:paraId="5EB2F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1EB3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A667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8CA7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B8F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EF0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B8C6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5D395" w14:textId="77777777" w:rsidR="00D57165" w:rsidRDefault="00D57165">
            <w:pPr>
              <w:spacing w:after="0"/>
              <w:ind w:left="135"/>
            </w:pPr>
          </w:p>
        </w:tc>
      </w:tr>
      <w:tr w:rsidR="00D57165" w14:paraId="5ED71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8AAE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008E0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1476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C0B1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223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253A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F734C" w14:textId="77777777" w:rsidR="00D57165" w:rsidRDefault="00D57165">
            <w:pPr>
              <w:spacing w:after="0"/>
              <w:ind w:left="135"/>
            </w:pPr>
          </w:p>
        </w:tc>
      </w:tr>
      <w:tr w:rsidR="00D57165" w14:paraId="7E0FD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5403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D401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FAE1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72B2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F863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C6F9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14FD2" w14:textId="77777777" w:rsidR="00D57165" w:rsidRDefault="00D57165">
            <w:pPr>
              <w:spacing w:after="0"/>
              <w:ind w:left="135"/>
            </w:pPr>
          </w:p>
        </w:tc>
      </w:tr>
      <w:tr w:rsidR="00D57165" w14:paraId="46A13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28F5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0FB8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D5EF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171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A0B5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2038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F8800" w14:textId="77777777" w:rsidR="00D57165" w:rsidRDefault="00D57165">
            <w:pPr>
              <w:spacing w:after="0"/>
              <w:ind w:left="135"/>
            </w:pPr>
          </w:p>
        </w:tc>
      </w:tr>
      <w:tr w:rsidR="00D57165" w14:paraId="0ADCB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17B3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09EF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EFCC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3A3E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481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5A4D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1AB7D" w14:textId="77777777" w:rsidR="00D57165" w:rsidRDefault="00D57165">
            <w:pPr>
              <w:spacing w:after="0"/>
              <w:ind w:left="135"/>
            </w:pPr>
          </w:p>
        </w:tc>
      </w:tr>
      <w:tr w:rsidR="00D57165" w14:paraId="0E43FE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C1DC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FB854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F689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BA53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D482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6DE7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10EDE" w14:textId="77777777" w:rsidR="00D57165" w:rsidRDefault="00D57165">
            <w:pPr>
              <w:spacing w:after="0"/>
              <w:ind w:left="135"/>
            </w:pPr>
          </w:p>
        </w:tc>
      </w:tr>
      <w:tr w:rsidR="00D57165" w14:paraId="2CEFD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30E7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E66F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0B7A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20B7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F660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99CB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DFC96" w14:textId="77777777" w:rsidR="00D57165" w:rsidRDefault="00D57165">
            <w:pPr>
              <w:spacing w:after="0"/>
              <w:ind w:left="135"/>
            </w:pPr>
          </w:p>
        </w:tc>
      </w:tr>
      <w:tr w:rsidR="00D57165" w14:paraId="61C4C3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B044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FF2F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9633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F511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7276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FE69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E544D" w14:textId="77777777" w:rsidR="00D57165" w:rsidRDefault="00D57165">
            <w:pPr>
              <w:spacing w:after="0"/>
              <w:ind w:left="135"/>
            </w:pPr>
          </w:p>
        </w:tc>
      </w:tr>
      <w:tr w:rsidR="00D57165" w14:paraId="27992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A264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C93A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9E15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66E6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5DD7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E616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C2662" w14:textId="77777777" w:rsidR="00D57165" w:rsidRDefault="00D57165">
            <w:pPr>
              <w:spacing w:after="0"/>
              <w:ind w:left="135"/>
            </w:pPr>
          </w:p>
        </w:tc>
      </w:tr>
      <w:tr w:rsidR="00D57165" w14:paraId="4A09F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7A10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9EC3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74C1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03B2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ACEC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B0F7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E29E5" w14:textId="77777777" w:rsidR="00D57165" w:rsidRDefault="00D57165">
            <w:pPr>
              <w:spacing w:after="0"/>
              <w:ind w:left="135"/>
            </w:pPr>
          </w:p>
        </w:tc>
      </w:tr>
      <w:tr w:rsidR="00D57165" w14:paraId="55264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0000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E0FE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487B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6D11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145B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D355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3D744" w14:textId="77777777" w:rsidR="00D57165" w:rsidRDefault="00D57165">
            <w:pPr>
              <w:spacing w:after="0"/>
              <w:ind w:left="135"/>
            </w:pPr>
          </w:p>
        </w:tc>
      </w:tr>
      <w:tr w:rsidR="00D57165" w14:paraId="069AD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D490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650FA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D67B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038E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4184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499F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34C81" w14:textId="77777777" w:rsidR="00D57165" w:rsidRDefault="00D57165">
            <w:pPr>
              <w:spacing w:after="0"/>
              <w:ind w:left="135"/>
            </w:pPr>
          </w:p>
        </w:tc>
      </w:tr>
      <w:tr w:rsidR="00D57165" w14:paraId="7C704B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32B0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76172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2367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F79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C8A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87C7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B00F2" w14:textId="77777777" w:rsidR="00D57165" w:rsidRDefault="00D57165">
            <w:pPr>
              <w:spacing w:after="0"/>
              <w:ind w:left="135"/>
            </w:pPr>
          </w:p>
        </w:tc>
      </w:tr>
      <w:tr w:rsidR="00D57165" w14:paraId="45FD0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BB7F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B9D97A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FFDE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C095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E3B13" w14:textId="77777777" w:rsidR="00D57165" w:rsidRDefault="00D57165"/>
        </w:tc>
      </w:tr>
    </w:tbl>
    <w:p w14:paraId="174712C3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A79377" w14:textId="77777777" w:rsidR="00D57165" w:rsidRDefault="00B85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57165" w14:paraId="3F4422B3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100C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1826F0" w14:textId="77777777" w:rsidR="00D57165" w:rsidRDefault="00D5716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AB21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ADC05F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9A49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C623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81BB2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52D0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CCE399" w14:textId="77777777" w:rsidR="00D57165" w:rsidRDefault="00D57165">
            <w:pPr>
              <w:spacing w:after="0"/>
              <w:ind w:left="135"/>
            </w:pPr>
          </w:p>
        </w:tc>
      </w:tr>
      <w:tr w:rsidR="00D57165" w14:paraId="27EF15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3F6C2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E4020" w14:textId="77777777" w:rsidR="00D57165" w:rsidRDefault="00D5716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FEE8B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317257" w14:textId="77777777" w:rsidR="00D57165" w:rsidRDefault="00D5716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FC5B9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5327A4" w14:textId="77777777" w:rsidR="00D57165" w:rsidRDefault="00D5716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24B2B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E90526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76782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AC4DD" w14:textId="77777777" w:rsidR="00D57165" w:rsidRDefault="00D57165"/>
        </w:tc>
      </w:tr>
      <w:tr w:rsidR="00D57165" w:rsidRPr="00450497" w14:paraId="7134B3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1B603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4750E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F7CB3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3AFAC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B2A3F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48289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4B2E1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1104B1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D8F7B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A4436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BAC66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59F3D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EBA50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27641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37E97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57165" w:rsidRPr="00450497" w14:paraId="78F6C8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14DE3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9D4B2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59F8E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AEA3E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D3145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C0EAC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FBE11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7165" w:rsidRPr="00450497" w14:paraId="7C9A7EA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66A53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DD3C3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5C193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4144C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F762D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98FF2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810B4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26ADB5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F9C10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6F2D3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25901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165DD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19B92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E12BB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56F2C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:rsidRPr="00450497" w14:paraId="4546C3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0C989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462AB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E0F31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D9851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D3290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DAE14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01C09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7165" w14:paraId="3798C0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BEC49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881B5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8C92B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E581B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AD763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9DBD3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7069D5" w14:textId="77777777" w:rsidR="00D57165" w:rsidRDefault="00D57165">
            <w:pPr>
              <w:spacing w:after="0"/>
              <w:ind w:left="135"/>
            </w:pPr>
          </w:p>
        </w:tc>
      </w:tr>
      <w:tr w:rsidR="00D57165" w14:paraId="6CC31A3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0EC0B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03544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C57CD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5220E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C5735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E5E11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F9E495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147851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D2AEF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8E151E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CCD0E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76FFD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40BCD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9A05C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DCBCE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57165" w:rsidRPr="00450497" w14:paraId="417BCF7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CAA75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828D7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7A1EC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FB2DC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19013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4F87F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2026C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6D8D6C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D222A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8748A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FA805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1B3F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6EA1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3AB5B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59F15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57165" w:rsidRPr="00450497" w14:paraId="2BE190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82A44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E5A4C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EFC78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C6605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6A72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A42AA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058C3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57165" w:rsidRPr="00450497" w14:paraId="37BB0D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6E42C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03661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вычисления: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71406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BF748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E6F83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CE7D7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B07D1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7165" w14:paraId="6FF89D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10519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18154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F540C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C3C3A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34B22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A38AF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17D950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08B810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D0E6A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2D209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арифметических действий сложения,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47C96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061CC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8BE10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43B8D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178D1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165" w14:paraId="7BC645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E261D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D0E6C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31259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7B395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54A82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C30A2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693FED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5F9FC13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5421C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9F796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001B5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24A03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22EA6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87EA8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3E21B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7165" w:rsidRPr="00450497" w14:paraId="4AF216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C55E9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CA6C0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9ED94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01597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D330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F9B1B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22966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165" w:rsidRPr="00450497" w14:paraId="204EE8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66BD5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7AAFB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B4A62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57CE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A8995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0F149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94CB7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7DFE58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2EE76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707CC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701C7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00B4D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27152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63E3C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25CB8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6DDEF4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8AB26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EA3E3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62351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9BEDD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00A20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53EA1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48332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6A6B14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5D496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D66D1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24797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5520E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DC00C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15C6D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7A71C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57165" w14:paraId="76CFF0F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F07BE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CD0F3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движение одного объекта. Связь между величинами: масса одного предмета, количество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CCF4A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D2EF2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2CA8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572B5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2732AD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EB2C6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5CE11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341EC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8D6F9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FECFA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70B3F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B538C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50755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57165" w14:paraId="59FA28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68927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C6F5F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D689F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780AB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4018F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09EF8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36F24C" w14:textId="77777777" w:rsidR="00D57165" w:rsidRDefault="00D57165">
            <w:pPr>
              <w:spacing w:after="0"/>
              <w:ind w:left="135"/>
            </w:pPr>
          </w:p>
        </w:tc>
      </w:tr>
      <w:tr w:rsidR="00D57165" w14:paraId="6FED89D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01B5D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AAB2F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A11CF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E17BE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5B725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3F0FA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4890F2" w14:textId="77777777" w:rsidR="00D57165" w:rsidRDefault="00D57165">
            <w:pPr>
              <w:spacing w:after="0"/>
              <w:ind w:left="135"/>
            </w:pPr>
          </w:p>
        </w:tc>
      </w:tr>
      <w:tr w:rsidR="00D57165" w14:paraId="6F595A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CE467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71133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FB580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6E15E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4C4D8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47673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4ECE9E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E3ED1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0482B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17620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194FB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13BB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0A3B4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912E9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B462C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57165" w14:paraId="7A3FE12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00871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4B51E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90D40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228EE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D0C12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8FE15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C3D7F0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FBB1F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ADCCF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9D0F4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60C24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0A1EA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47702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A6161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AAE90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14:paraId="712D8E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BAA05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A5EC7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6C85C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556EF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8E2E9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9DB67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6EA145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9CAEB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D2445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958B4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0C5D5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65777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A51E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90ABB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172AA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57165" w:rsidRPr="00450497" w14:paraId="5823D0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BE5F7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61729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759ED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5C4A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B1048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07C61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478E1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14:paraId="48B803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156DA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1D51A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D32CC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6A448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D3041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51EB6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BFEB70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4617F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6D063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9495E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4830B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8195E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5F91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61E25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35072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0D1E72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5C7B2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EDF92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7D74B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F4497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B2DC5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BB5FA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515B0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7165" w14:paraId="1004B9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1BEA4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F8563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10C92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0103E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008E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6720C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609A1A" w14:textId="77777777" w:rsidR="00D57165" w:rsidRDefault="00D57165">
            <w:pPr>
              <w:spacing w:after="0"/>
              <w:ind w:left="135"/>
            </w:pPr>
          </w:p>
        </w:tc>
      </w:tr>
      <w:tr w:rsidR="00D57165" w14:paraId="223E3F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45A15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4BE67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D63FB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576EC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41A89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ECF8E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159D3E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5D378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251A8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76FEE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1D288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A78EC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1CCE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17837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1BE95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:rsidRPr="00450497" w14:paraId="53E776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C4EA8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65278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AB8AD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FA378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31966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62DAA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6A590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57165" w14:paraId="17E3B43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CC4F8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14C24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6E8AA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C995C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84228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2E4F9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B04214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2527BB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8639C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62D11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FD5F9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48E8B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148B8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3A563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0B874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261F3A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605CF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DC436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11C88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4729F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223F7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E9F52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6DA35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165" w:rsidRPr="00450497" w14:paraId="471322B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0DBBE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EE4B6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CFC15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397B1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34736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3B2F7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9909A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25BC4B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273C9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4C479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636AC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046F5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2F6F9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D89C6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F48C6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57165" w:rsidRPr="00450497" w14:paraId="5384D8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AC2AA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ED4A38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45225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43D8F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E8839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0DAA6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4EE3C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7165" w:rsidRPr="00450497" w14:paraId="3744F5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7E215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D0E90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88B21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261D6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43304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A07D5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F5798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57165" w:rsidRPr="00450497" w14:paraId="6259B4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80BE8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1B63E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D40A0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9287F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76D02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1BE4D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28192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14:paraId="43C1191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68A99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3F48A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D3AC2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801A7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83962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2430F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77ECB7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5A44F9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ECAE3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E487E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3DFEB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62420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8B9DD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33541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2EC4E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08E755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22DD0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8692D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BB08A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47FF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2A759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EDCE5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129B9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7165" w:rsidRPr="00450497" w14:paraId="0D8024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D2AB6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066EC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D4926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011F2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1616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6B2BA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77AEF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57165" w:rsidRPr="00450497" w14:paraId="000EA49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F6DD2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8E1E5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2EEA4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DDF37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D10D7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FF73A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041E6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046B322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CC180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C2BE1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02DE3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13620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A4B16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35ECB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C6385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7165" w:rsidRPr="00450497" w14:paraId="671D70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6EC00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C9B48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2016D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18B73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3A21B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2BFD7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A86AF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57165" w14:paraId="0DDE5A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649F3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3D2EB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36EB3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E98B2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8CF5A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BA414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67CADD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12324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3CEEE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A62DA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32EED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0148E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57AD5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A215D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2C78C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D57165" w:rsidRPr="00450497" w14:paraId="4096BCB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299B9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4316D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D13E3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4C3EE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1556D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B06D4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5D6FC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14:paraId="7AF4383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D205D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3677F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A4685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439A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99C2A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CDE98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856804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9F2490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1DA33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0B845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E0039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F7CFB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E7867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1ED39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A8C09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57165" w:rsidRPr="00450497" w14:paraId="2F9789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E8CC1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EB595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CE37B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3D3A2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ECEAF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FF0F2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F5039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57165" w:rsidRPr="00450497" w14:paraId="78E19D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729A3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92E13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D6950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211C0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3CAEC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0AD74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F25CD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3E1E0A2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704DC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6529C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FFB61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FA88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42047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B1DD1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7B73F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030A6B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775DA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504B9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71F3F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A8550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D26C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AA485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A730D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D57165" w:rsidRPr="00450497" w14:paraId="0ECFAC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D07F3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AD5ED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1D14C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B2339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72DF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F45C8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8EA7F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3EFB48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13631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CE43C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09EC0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B082C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9551D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71D7F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76C1F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D57165" w:rsidRPr="00450497" w14:paraId="64A91D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2BF73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B7C2A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B2AFE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12C55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2ABDE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C4327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CFE5A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165" w:rsidRPr="00450497" w14:paraId="052566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D95F3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27A62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1E6E8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82FFA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96252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1CE6B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CC1A9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0673CC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CFA89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82B94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0B13F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09BA8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45B8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B2402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54274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57165" w:rsidRPr="00450497" w14:paraId="4ED795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7722B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7B45C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31D7B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2C4B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52F84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0AE9E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BBE1E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239412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95A71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384C1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CBD84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36335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5BF52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D9D37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92F37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57165" w:rsidRPr="00450497" w14:paraId="3BBA74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96774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6B33F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B55BA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8A0D1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258CD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97F6C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E2393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57165" w:rsidRPr="00450497" w14:paraId="5C7E4C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17646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739FF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CC3A1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DC83A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B28F1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27D91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BF431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14:paraId="265AA8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3C835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88185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19C8C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3721C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169ED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D85AA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1A6328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73D2F4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04240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E7BEF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96FFF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E7BEC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8F2D7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CFFF2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7C5B9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7165" w:rsidRPr="00450497" w14:paraId="24EC53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E82BD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E6068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966BC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B0696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C7BD2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AF5D6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9E032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2E979E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4E144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6CA94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A6FF8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A6C09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37C1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15270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873F6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6D4C2D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B685B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337F0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9C7A4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0B7D4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D239A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FA973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888B1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D57165" w14:paraId="6EEE5B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6DBF9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5BA5C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F467D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3F753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7FE8D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1351C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33F298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346C9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35625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0BBC5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4529A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5CA4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0E1DE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9CF91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0C8B4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14:paraId="5267B3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BE55D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F0969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CDE52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DC581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2C452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66622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D062B6" w14:textId="77777777" w:rsidR="00D57165" w:rsidRDefault="00D57165">
            <w:pPr>
              <w:spacing w:after="0"/>
              <w:ind w:left="135"/>
            </w:pPr>
          </w:p>
        </w:tc>
      </w:tr>
      <w:tr w:rsidR="00D57165" w14:paraId="7FD773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58C90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2608D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2EB39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AD8A1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9872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7E83C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926FCB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7F2AF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87E36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2BD43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78133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8741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ECF9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39131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9ECB8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6D3DE6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5394D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8237C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A38DA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7F671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A2A23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35EF0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207BE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14:paraId="2D0AF8A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C240F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43B8F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1BEF9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C24F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750DE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A2547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8F505D" w14:textId="77777777" w:rsidR="00D57165" w:rsidRDefault="00D57165">
            <w:pPr>
              <w:spacing w:after="0"/>
              <w:ind w:left="135"/>
            </w:pPr>
          </w:p>
        </w:tc>
      </w:tr>
      <w:tr w:rsidR="00D57165" w14:paraId="26DA679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F1AB5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46AA1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F8998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27F54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F9F8C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C94BB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6AE4DB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D4FD0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C426D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1358B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3FC81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ECD3A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7FB24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E687F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FAB71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7C19D4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EDF1A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5D10A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арифметического действия умножения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53AC5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07FDE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A4F89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E07E3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56A58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D57165" w:rsidRPr="00450497" w14:paraId="4E8547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EA1CD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62589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ECD6C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F8157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5C49A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82CF4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57C74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7165" w:rsidRPr="00450497" w14:paraId="704A8F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1CE54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94148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E3788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946B0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DBA38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1DF2D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F94EA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57165" w14:paraId="2527EC2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784AC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D9925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CF78D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5C495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7587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DC735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40FC9D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0242C3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9A605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6EC5D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A8B9F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F267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88235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BFA89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B2FA8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14:paraId="15D291A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51C10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676C7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B7B9F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65F1D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FB153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6A294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BEBFD8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3304D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2A280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4F750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4891F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155C9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8E0A3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2A8F0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BE28C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57165" w:rsidRPr="00450497" w14:paraId="19B4517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0E08E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79217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04F8D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CB358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D2868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8042F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94ACC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5CFFEF0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A6048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0918D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09FF5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95784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344D8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8F190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C0B58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57165" w:rsidRPr="00450497" w14:paraId="18723A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81BF3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91EC3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1EB84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90DA5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14B4A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62AF4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EA029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0EE102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3F781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F003F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D6131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A7682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541B6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AC19D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67CAE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57165" w:rsidRPr="00450497" w14:paraId="2649E8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25D92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08555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BE5F2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54CA0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D6981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94F99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37732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D57165" w:rsidRPr="00450497" w14:paraId="3A51B6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60B35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CD491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7965E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46F60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5963D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587EF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0B51E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165" w:rsidRPr="00450497" w14:paraId="31E834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D9E7A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9A0070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0F96D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1A7AE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E94CE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3900A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DBF23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14:paraId="77CDE8D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31CF8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F3A2D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BB1DC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71FE9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40892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DB3E2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ECC1A6" w14:textId="77777777" w:rsidR="00D57165" w:rsidRDefault="00D57165">
            <w:pPr>
              <w:spacing w:after="0"/>
              <w:ind w:left="135"/>
            </w:pPr>
          </w:p>
        </w:tc>
      </w:tr>
      <w:tr w:rsidR="00D57165" w14:paraId="26B0A34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69D99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CD6845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2606E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E435C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EF9C9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56EE0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F72E1A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7D39F4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7533D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5360E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BA546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454B1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5D75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71EE1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C8D25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57165" w14:paraId="6AA269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57430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B2F71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BE639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FF1B6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CA205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46B9B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505A3C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00CCE0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BE7AF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80BF6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3CCD7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A3BE8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D1089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43C15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5C94F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0B59860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CEE92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D40B0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B92E1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2A1B1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5D5EE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0E83D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E459E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57165" w14:paraId="2D2AD9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777A3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99126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640BF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2C5AC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A244E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3B156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B02FEA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29E748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DE7E9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AC369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B7D5E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954FC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22C88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74D71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6B54B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6647B6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EA57A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30B8D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300BE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44E0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52466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64A90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B62F7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57165" w14:paraId="63A7AA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3531F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CBEDB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6C26E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1E45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6DDAF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76C46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584DA5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FEAFB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4B92E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4E880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C5103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0B02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70209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9E4B4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BB565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57165" w14:paraId="3C739E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BC5F9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AADE6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23972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6B46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8916A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378E4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5A8380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7A470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921FD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DBEC7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0C8DD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AB4D4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C139A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CE460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61BD3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7165" w:rsidRPr="00450497" w14:paraId="2DE0D4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76D4D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D0BD2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F695E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E2ADF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39BDA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2D2AA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C9F5A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2C18ED6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3FDA7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ABCEA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24DAC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EAD26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966A6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7D832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1C774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14:paraId="532983F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57957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0E511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49F58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5C7C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29D91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7B1CC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0CDA8F" w14:textId="77777777" w:rsidR="00D57165" w:rsidRDefault="00D57165">
            <w:pPr>
              <w:spacing w:after="0"/>
              <w:ind w:left="135"/>
            </w:pPr>
          </w:p>
        </w:tc>
      </w:tr>
      <w:tr w:rsidR="00D57165" w14:paraId="40DD23E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B8FA7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6D8F9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2B083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E64CA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18022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18722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E135E4" w14:textId="77777777" w:rsidR="00D57165" w:rsidRDefault="00D57165">
            <w:pPr>
              <w:spacing w:after="0"/>
              <w:ind w:left="135"/>
            </w:pPr>
          </w:p>
        </w:tc>
      </w:tr>
      <w:tr w:rsidR="00D57165" w14:paraId="004D38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B61D1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87F27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6CE4A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8C50A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FDFD4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EAE0B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BABF63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E784A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6EBA2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E9440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E406E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E8B80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E80F7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A7751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44F50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57165" w14:paraId="71C780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C87B5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3097F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43A78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7E4E4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8E56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A5FD1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EA979E" w14:textId="77777777" w:rsidR="00D57165" w:rsidRDefault="00D57165">
            <w:pPr>
              <w:spacing w:after="0"/>
              <w:ind w:left="135"/>
            </w:pPr>
          </w:p>
        </w:tc>
      </w:tr>
      <w:tr w:rsidR="00D57165" w14:paraId="5BBAAF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A55B2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A65B1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01EB4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AC062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747CE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E7897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92AB18" w14:textId="77777777" w:rsidR="00D57165" w:rsidRDefault="00D57165">
            <w:pPr>
              <w:spacing w:after="0"/>
              <w:ind w:left="135"/>
            </w:pPr>
          </w:p>
        </w:tc>
      </w:tr>
      <w:tr w:rsidR="00D57165" w14:paraId="2705BF3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E6F93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F3E98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51E5F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F0D29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CB766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89D97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6926E3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9DA76D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845D6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00A89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4F7C3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5D5D5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D39DB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5642A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48045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767AB0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0CC5C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0D4B2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09C10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3E446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D2821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D4F34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851B7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57165" w:rsidRPr="00450497" w14:paraId="1608BE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D38CF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D338F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3E45A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023E2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164F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F4E7B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697DB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D57165" w14:paraId="5EBDC1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7F545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D34C2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1E012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1F5F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9906C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A5489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DF1F39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18CF3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B12AE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C82A1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02F74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D5AA4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F30C5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2D1A3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532A5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23AD1EC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71B3E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1052A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3F047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9B2D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2CC93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30DEC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E0872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165" w:rsidRPr="00450497" w14:paraId="6E5ECD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81D88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5CD45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4BD06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86A00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B56D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37B71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7818D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27B955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0CB9F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46ACA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5AEC9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33605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04546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27E3D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5C8DD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0DC2CA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059FC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CF5582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10294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0B71F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1FD1E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C5164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F3E5C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71C80C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D2F3B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DDA03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58D9F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AEAD1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33864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B4193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38BD6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57165" w:rsidRPr="00450497" w14:paraId="58D74B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8F18B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B4D31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13F22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3E7EB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91031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2F2D9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F4DD3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14:paraId="10F372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882E0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5B344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F0C72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14203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23E48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02B1A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667716" w14:textId="77777777" w:rsidR="00D57165" w:rsidRDefault="00D57165">
            <w:pPr>
              <w:spacing w:after="0"/>
              <w:ind w:left="135"/>
            </w:pPr>
          </w:p>
        </w:tc>
      </w:tr>
      <w:tr w:rsidR="00D57165" w14:paraId="2AC56F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773EC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B09F8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E4D73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20EBE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082E4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E5313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9CE9E2" w14:textId="77777777" w:rsidR="00D57165" w:rsidRDefault="00D57165">
            <w:pPr>
              <w:spacing w:after="0"/>
              <w:ind w:left="135"/>
            </w:pPr>
          </w:p>
        </w:tc>
      </w:tr>
      <w:tr w:rsidR="00D57165" w14:paraId="1A1C3D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2FBF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BCA6C8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B18F4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D20E0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0F2B8" w14:textId="77777777" w:rsidR="00D57165" w:rsidRDefault="00D57165"/>
        </w:tc>
      </w:tr>
    </w:tbl>
    <w:p w14:paraId="4881B3EC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E04F5C" w14:textId="77777777" w:rsidR="00D57165" w:rsidRDefault="00B85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D57165" w14:paraId="1F385F82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1421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61DCCC" w14:textId="77777777" w:rsidR="00D57165" w:rsidRDefault="00D5716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079E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30FC5E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4E622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7B73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DBFB3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2399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A814F1" w14:textId="77777777" w:rsidR="00D57165" w:rsidRDefault="00D57165">
            <w:pPr>
              <w:spacing w:after="0"/>
              <w:ind w:left="135"/>
            </w:pPr>
          </w:p>
        </w:tc>
      </w:tr>
      <w:tr w:rsidR="00D57165" w14:paraId="190371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4CA21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B2DE7" w14:textId="77777777" w:rsidR="00D57165" w:rsidRDefault="00D5716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DCCF8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137638" w14:textId="77777777" w:rsidR="00D57165" w:rsidRDefault="00D5716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AB10F2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B5DC24" w14:textId="77777777" w:rsidR="00D57165" w:rsidRDefault="00D5716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CB552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8F822D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1E897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4C696" w14:textId="77777777" w:rsidR="00D57165" w:rsidRDefault="00D57165"/>
        </w:tc>
      </w:tr>
      <w:tr w:rsidR="00D57165" w14:paraId="66B5F8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2A571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5C235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C572F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D9235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2D626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24B9D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F9942B" w14:textId="77777777" w:rsidR="00D57165" w:rsidRDefault="00D57165">
            <w:pPr>
              <w:spacing w:after="0"/>
              <w:ind w:left="135"/>
            </w:pPr>
          </w:p>
        </w:tc>
      </w:tr>
      <w:tr w:rsidR="00D57165" w14:paraId="458D68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FDFBC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B02A8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5C49F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8F840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C8792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DB9B2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DB77BC" w14:textId="77777777" w:rsidR="00D57165" w:rsidRDefault="00D57165">
            <w:pPr>
              <w:spacing w:after="0"/>
              <w:ind w:left="135"/>
            </w:pPr>
          </w:p>
        </w:tc>
      </w:tr>
      <w:tr w:rsidR="00D57165" w14:paraId="18EA15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E809E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D09CE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20871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EC2FA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ED553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EAEB4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50195F" w14:textId="77777777" w:rsidR="00D57165" w:rsidRDefault="00D57165">
            <w:pPr>
              <w:spacing w:after="0"/>
              <w:ind w:left="135"/>
            </w:pPr>
          </w:p>
        </w:tc>
      </w:tr>
      <w:tr w:rsidR="00D57165" w14:paraId="1D7FA5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4C52D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14143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59898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FEF05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56244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BA6AE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A3A863" w14:textId="77777777" w:rsidR="00D57165" w:rsidRDefault="00D57165">
            <w:pPr>
              <w:spacing w:after="0"/>
              <w:ind w:left="135"/>
            </w:pPr>
          </w:p>
        </w:tc>
      </w:tr>
      <w:tr w:rsidR="00D57165" w14:paraId="652C55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00AAE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AA702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9EA15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A0D13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86E47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F6F5E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448EEF" w14:textId="77777777" w:rsidR="00D57165" w:rsidRDefault="00D57165">
            <w:pPr>
              <w:spacing w:after="0"/>
              <w:ind w:left="135"/>
            </w:pPr>
          </w:p>
        </w:tc>
      </w:tr>
      <w:tr w:rsidR="00D57165" w14:paraId="653AE8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E706D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FDE36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Алгоритм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09F84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8794E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68A0E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F1E49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DA1A97" w14:textId="77777777" w:rsidR="00D57165" w:rsidRDefault="00D57165">
            <w:pPr>
              <w:spacing w:after="0"/>
              <w:ind w:left="135"/>
            </w:pPr>
          </w:p>
        </w:tc>
      </w:tr>
      <w:tr w:rsidR="00D57165" w14:paraId="6027AF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E7E23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DE934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C5CEB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97D8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59DCA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72BBF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A1257B" w14:textId="77777777" w:rsidR="00D57165" w:rsidRDefault="00D57165">
            <w:pPr>
              <w:spacing w:after="0"/>
              <w:ind w:left="135"/>
            </w:pPr>
          </w:p>
        </w:tc>
      </w:tr>
      <w:tr w:rsidR="00D57165" w14:paraId="4B77E4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786D3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02102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334F5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76760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9B76D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2BC13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A05F61" w14:textId="77777777" w:rsidR="00D57165" w:rsidRDefault="00D57165">
            <w:pPr>
              <w:spacing w:after="0"/>
              <w:ind w:left="135"/>
            </w:pPr>
          </w:p>
        </w:tc>
      </w:tr>
      <w:tr w:rsidR="00D57165" w14:paraId="77E87D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8601A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FA46E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7DC5B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17864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8728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28FCF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7D09AA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AE5F0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19C67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DF57F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3F447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31CAD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3E820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0E1E2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A89EE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D57165" w14:paraId="57422C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4BD2C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E21B4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3E07E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C111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C315D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29ADC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FC6882" w14:textId="77777777" w:rsidR="00D57165" w:rsidRDefault="00D57165">
            <w:pPr>
              <w:spacing w:after="0"/>
              <w:ind w:left="135"/>
            </w:pPr>
          </w:p>
        </w:tc>
      </w:tr>
      <w:tr w:rsidR="00D57165" w14:paraId="26DEFB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B20C4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8E019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DF089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597E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6207D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391A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86B51E" w14:textId="77777777" w:rsidR="00D57165" w:rsidRDefault="00D57165">
            <w:pPr>
              <w:spacing w:after="0"/>
              <w:ind w:left="135"/>
            </w:pPr>
          </w:p>
        </w:tc>
      </w:tr>
      <w:tr w:rsidR="00D57165" w14:paraId="3DF7A2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5F0DB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9DC58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B0822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7EA48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7BC75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9AE98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FD1411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07E37F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3404C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A8586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5448E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7D857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75B48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9C069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B4F33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D57165" w14:paraId="3E4493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A1977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3BCBF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0D0E5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EADA7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CC0B6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DE582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E8424E" w14:textId="77777777" w:rsidR="00D57165" w:rsidRDefault="00D57165">
            <w:pPr>
              <w:spacing w:after="0"/>
              <w:ind w:left="135"/>
            </w:pPr>
          </w:p>
        </w:tc>
      </w:tr>
      <w:tr w:rsidR="00D57165" w14:paraId="1EF721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D709C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9E850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6191A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1D1A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886CA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BDE00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47077C" w14:textId="77777777" w:rsidR="00D57165" w:rsidRDefault="00D57165">
            <w:pPr>
              <w:spacing w:after="0"/>
              <w:ind w:left="135"/>
            </w:pPr>
          </w:p>
        </w:tc>
      </w:tr>
      <w:tr w:rsidR="00D57165" w14:paraId="76FD1B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C0F75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DDBAB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4FFC5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900F2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A2804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1FB1E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F7E446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5CFF57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1902C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C03F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81617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83FAC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3960A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3D491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291B0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14:paraId="1B3A1F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C22B0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F8A48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CC766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E64E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6F360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77EF5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261681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7798EB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CF3E3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927FC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3CA6D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D8A2A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E59F4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1BB41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D7CB2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7165" w:rsidRPr="00450497" w14:paraId="2C7E33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83526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FC00B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B4768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32D64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5444F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E61D9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09A7F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14:paraId="3ADFDF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8F937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18E5E5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38355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643ED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CA83B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2C1D5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6EA5EB" w14:textId="77777777" w:rsidR="00D57165" w:rsidRDefault="00D57165">
            <w:pPr>
              <w:spacing w:after="0"/>
              <w:ind w:left="135"/>
            </w:pPr>
          </w:p>
        </w:tc>
      </w:tr>
      <w:tr w:rsidR="00D57165" w14:paraId="32A8E9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9D1E8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A8B55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41F9C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1887C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1DF5E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7038A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3A10F2" w14:textId="77777777" w:rsidR="00D57165" w:rsidRDefault="00D57165">
            <w:pPr>
              <w:spacing w:after="0"/>
              <w:ind w:left="135"/>
            </w:pPr>
          </w:p>
        </w:tc>
      </w:tr>
      <w:tr w:rsidR="00D57165" w14:paraId="2D704A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067EA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367B1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1C8C0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33BEC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29DB6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D246A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EE08E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0BD96124" w14:textId="77777777" w:rsidR="00D57165" w:rsidRDefault="00B85FAF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57165" w14:paraId="36B9CB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F6CC9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14D2E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EB5A9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FED33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FA54B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922D2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DC190D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D2526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B9696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0D1D69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2E173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3C88A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53E84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01E12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2853D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14:paraId="614676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406D8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B6C1E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39063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B15E2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74D72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6ED1C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738F1E" w14:textId="77777777" w:rsidR="00D57165" w:rsidRDefault="00D57165">
            <w:pPr>
              <w:spacing w:after="0"/>
              <w:ind w:left="135"/>
            </w:pPr>
          </w:p>
        </w:tc>
      </w:tr>
      <w:tr w:rsidR="00D57165" w14:paraId="2CC433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3AD9B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BE32D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B05BC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BD07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D6AF0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0518A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8F7D3C" w14:textId="77777777" w:rsidR="00D57165" w:rsidRDefault="00D57165">
            <w:pPr>
              <w:spacing w:after="0"/>
              <w:ind w:left="135"/>
            </w:pPr>
          </w:p>
        </w:tc>
      </w:tr>
      <w:tr w:rsidR="00D57165" w14:paraId="2F88CA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0AB4B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C4BC5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79E48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407B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CE349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C4581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74AFCA" w14:textId="77777777" w:rsidR="00D57165" w:rsidRDefault="00D57165">
            <w:pPr>
              <w:spacing w:after="0"/>
              <w:ind w:left="135"/>
            </w:pPr>
          </w:p>
        </w:tc>
      </w:tr>
      <w:tr w:rsidR="00D57165" w14:paraId="665C0F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BEFD4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07437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B5032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47BD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37DDA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3FB6F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5B3DBC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553865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CC19F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0CD87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DA49C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4DB9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CF6BC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66A1B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55A21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165" w:rsidRPr="00450497" w14:paraId="575348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A0D04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63CD8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длины в практических и учебных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D0665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F22D0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B7670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F925F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31DF6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57165" w:rsidRPr="00450497" w14:paraId="283C7A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1631C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7FE78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E2BA4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12110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236F4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71439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3A222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27D1FA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2E75C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6A58F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E4FD7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DC75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8178B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01A82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9DA50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14:paraId="736306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8BA57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5739B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4E14D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837E5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93770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4AE93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E1C582" w14:textId="77777777" w:rsidR="00D57165" w:rsidRDefault="00D57165">
            <w:pPr>
              <w:spacing w:after="0"/>
              <w:ind w:left="135"/>
            </w:pPr>
          </w:p>
        </w:tc>
      </w:tr>
      <w:tr w:rsidR="00D57165" w14:paraId="41F3EE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0ED31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C4534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BC6AD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5AB67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167AF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778AF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1A81D8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CC4BF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1CCBD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C4FF1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7B55E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9C11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595D4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5D5D7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D6854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102581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E8EF4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2F931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в практических и учебных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29AFB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46F6B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2BDC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E6DD6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C859B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60FEE3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DDD13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B11DC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D118F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B881B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563C1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4B8DE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8EB69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14:paraId="303CDC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7C6E4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9F2A5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289E0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4268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9CA77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D11D1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555F7B" w14:textId="77777777" w:rsidR="00D57165" w:rsidRDefault="00D57165">
            <w:pPr>
              <w:spacing w:after="0"/>
              <w:ind w:left="135"/>
            </w:pPr>
          </w:p>
        </w:tc>
      </w:tr>
      <w:tr w:rsidR="00D57165" w14:paraId="57F823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D108E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4F470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64D1D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D2764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10477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92EA7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399439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87047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639E1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522E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08375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3F7BB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78F79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C0125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8D227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57165" w:rsidRPr="00450497" w14:paraId="112E5A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7BDD1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DDC29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7F628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F424B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327A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8C5C5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BF04F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57165" w:rsidRPr="00450497" w14:paraId="5EA9DE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57F01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A16F4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36CBF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3C708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B650D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48723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51A81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57165" w14:paraId="60F34A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D47E7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05677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5F02D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FCDE4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E914E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D3AF1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F10901" w14:textId="77777777" w:rsidR="00D57165" w:rsidRDefault="00D57165">
            <w:pPr>
              <w:spacing w:after="0"/>
              <w:ind w:left="135"/>
            </w:pPr>
          </w:p>
        </w:tc>
      </w:tr>
      <w:tr w:rsidR="00D57165" w14:paraId="1BC34D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848F9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8544E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площади для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B25DC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C3F2F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4D6BA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28227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BFE50F" w14:textId="77777777" w:rsidR="00D57165" w:rsidRDefault="00D57165">
            <w:pPr>
              <w:spacing w:after="0"/>
              <w:ind w:left="135"/>
            </w:pPr>
          </w:p>
        </w:tc>
      </w:tr>
      <w:tr w:rsidR="00D57165" w14:paraId="0BDF86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8164F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0C4C4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D6F7C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EBE7F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2F507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2FB01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84272B" w14:textId="77777777" w:rsidR="00D57165" w:rsidRDefault="00D57165">
            <w:pPr>
              <w:spacing w:after="0"/>
              <w:ind w:left="135"/>
            </w:pPr>
          </w:p>
        </w:tc>
      </w:tr>
      <w:tr w:rsidR="00D57165" w14:paraId="153E95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2EE36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D6B43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CBAA7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57A24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FA1C3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1A602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E8562B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E9DCA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09701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1D426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881C9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BCA94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B741B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60EE6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A6FF5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D57165" w14:paraId="0C86D2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5E1A3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20654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D94E1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94F21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1919C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FDC51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7E3A14" w14:textId="77777777" w:rsidR="00D57165" w:rsidRDefault="00D57165">
            <w:pPr>
              <w:spacing w:after="0"/>
              <w:ind w:left="135"/>
            </w:pPr>
          </w:p>
        </w:tc>
      </w:tr>
      <w:tr w:rsidR="00D57165" w14:paraId="3EE62F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41A72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B6942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5E883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9C7CF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7331E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4D3AE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D9E300" w14:textId="77777777" w:rsidR="00D57165" w:rsidRDefault="00D57165">
            <w:pPr>
              <w:spacing w:after="0"/>
              <w:ind w:left="135"/>
            </w:pPr>
          </w:p>
        </w:tc>
      </w:tr>
      <w:tr w:rsidR="00D57165" w14:paraId="2ECDCC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AA93F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FB9DE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E4CC8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883B5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58D3E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C5AB8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51D10F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43DD1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3759C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7ADCD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76DF8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69F32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A28A3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9D58C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63298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14:paraId="2588EF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9ED07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AF748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16A4C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BC4D8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F7B2D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960C0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572090" w14:textId="77777777" w:rsidR="00D57165" w:rsidRDefault="00D57165">
            <w:pPr>
              <w:spacing w:after="0"/>
              <w:ind w:left="135"/>
            </w:pPr>
          </w:p>
        </w:tc>
      </w:tr>
      <w:tr w:rsidR="00D57165" w14:paraId="65516F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5914B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7D473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21D76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52779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C3CE6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D11AE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011A0F" w14:textId="77777777" w:rsidR="00D57165" w:rsidRDefault="00D57165">
            <w:pPr>
              <w:spacing w:after="0"/>
              <w:ind w:left="135"/>
            </w:pPr>
          </w:p>
        </w:tc>
      </w:tr>
      <w:tr w:rsidR="00D57165" w14:paraId="49ADDF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37972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AE543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E1796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FC42B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97FA1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62F4A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5003C7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D80E5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56D0A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8F8FA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87C71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EDEF7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08527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51705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4F4E7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5D6A10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E5861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55A21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37B9E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E478D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FD7F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1F295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8293B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14:paraId="298D2A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FD49C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032BE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B939D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ED4BB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7E9E7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93410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31BF85" w14:textId="77777777" w:rsidR="00D57165" w:rsidRDefault="00D57165">
            <w:pPr>
              <w:spacing w:after="0"/>
              <w:ind w:left="135"/>
            </w:pPr>
          </w:p>
        </w:tc>
      </w:tr>
      <w:tr w:rsidR="00D57165" w14:paraId="7FC7A0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9DD0A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596A7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56E12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08615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8C48E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D6E75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75F1BD" w14:textId="77777777" w:rsidR="00D57165" w:rsidRDefault="00D57165">
            <w:pPr>
              <w:spacing w:after="0"/>
              <w:ind w:left="135"/>
            </w:pPr>
          </w:p>
        </w:tc>
      </w:tr>
      <w:tr w:rsidR="00D57165" w14:paraId="0BD188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58A0E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20E35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BDF69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A8E5A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7E19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B3457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7CF50C" w14:textId="77777777" w:rsidR="00D57165" w:rsidRDefault="00D57165">
            <w:pPr>
              <w:spacing w:after="0"/>
              <w:ind w:left="135"/>
            </w:pPr>
          </w:p>
        </w:tc>
      </w:tr>
      <w:tr w:rsidR="00D57165" w14:paraId="627F39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7915B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428B4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E7254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8DCFF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0E36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156C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FB51D5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8E649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BBF43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5F6E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2D792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8D64F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685B5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84BDC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710C0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D57165" w14:paraId="51209F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94C96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006F1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B3391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A2493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DF108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8AE81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F56496" w14:textId="77777777" w:rsidR="00D57165" w:rsidRDefault="00D57165">
            <w:pPr>
              <w:spacing w:after="0"/>
              <w:ind w:left="135"/>
            </w:pPr>
          </w:p>
        </w:tc>
      </w:tr>
      <w:tr w:rsidR="00D57165" w14:paraId="1127EA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A1C52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15BAF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B2865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D8DE6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D8AF4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C8B71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24E312" w14:textId="77777777" w:rsidR="00D57165" w:rsidRDefault="00D57165">
            <w:pPr>
              <w:spacing w:after="0"/>
              <w:ind w:left="135"/>
            </w:pPr>
          </w:p>
        </w:tc>
      </w:tr>
      <w:tr w:rsidR="00D57165" w14:paraId="0C4E22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679C5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E524E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C551F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E726D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CA987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48FA3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B39454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9ABD5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8F378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51655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A9C91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95702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FD0D8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FC705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6FCA2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7165" w:rsidRPr="00450497" w14:paraId="2A47A8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34D40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B7459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F4C5E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5852C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6BA6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DCAE8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1FCEA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57165" w14:paraId="0B04C8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0C639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55D1D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5F856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8DED5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D7783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2C1D7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723FC3" w14:textId="77777777" w:rsidR="00D57165" w:rsidRDefault="00D57165">
            <w:pPr>
              <w:spacing w:after="0"/>
              <w:ind w:left="135"/>
            </w:pPr>
          </w:p>
        </w:tc>
      </w:tr>
      <w:tr w:rsidR="00D57165" w14:paraId="73DDAF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98135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2B23F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104E8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A1F5B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5CA22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C4C9C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7E49AF" w14:textId="77777777" w:rsidR="00D57165" w:rsidRDefault="00D57165">
            <w:pPr>
              <w:spacing w:after="0"/>
              <w:ind w:left="135"/>
            </w:pPr>
          </w:p>
        </w:tc>
      </w:tr>
      <w:tr w:rsidR="00D57165" w14:paraId="2BCAFA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AAE3F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F81E2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AA549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7C70E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037F3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35520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97BA17" w14:textId="77777777" w:rsidR="00D57165" w:rsidRDefault="00D57165">
            <w:pPr>
              <w:spacing w:after="0"/>
              <w:ind w:left="135"/>
            </w:pPr>
          </w:p>
        </w:tc>
      </w:tr>
      <w:tr w:rsidR="00D57165" w14:paraId="785F32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F3C53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E1730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066ED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D6264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86A61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9FAC3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E48E4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62DF2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19041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BEE403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3E121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48F5B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08376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41C81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A676F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D57165" w14:paraId="2C6D4D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AFFD5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96C26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ACD47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60AEE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22B88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EAA8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B0C474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AD979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465D3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72EC2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D9B69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3E50F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B5D21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4A014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1F750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7165" w14:paraId="3F3483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28CC4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3187A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2DCC9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0D814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269B1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19016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576E70" w14:textId="77777777" w:rsidR="00D57165" w:rsidRDefault="00D57165">
            <w:pPr>
              <w:spacing w:after="0"/>
              <w:ind w:left="135"/>
            </w:pPr>
          </w:p>
        </w:tc>
      </w:tr>
      <w:tr w:rsidR="00D57165" w14:paraId="5B5484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B8A82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17A3D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F4D6A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DCA2C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5EB19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D0F31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0B44A0" w14:textId="77777777" w:rsidR="00D57165" w:rsidRDefault="00D57165">
            <w:pPr>
              <w:spacing w:after="0"/>
              <w:ind w:left="135"/>
            </w:pPr>
          </w:p>
        </w:tc>
      </w:tr>
      <w:tr w:rsidR="00D57165" w14:paraId="167749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6F863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7D0BB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37C24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25D4B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5F75E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3A386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932821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CE5B0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596EE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FFDED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15D3C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6A26C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5E5D9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390D4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BFF34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57165" w:rsidRPr="00450497" w14:paraId="78B077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BF94C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BABB6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B451F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B9014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73534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4E3A4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1FC40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14:paraId="59D0FB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DA730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7C1C6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5B5A9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B00AC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9A7B0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6E128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CAC414" w14:textId="77777777" w:rsidR="00D57165" w:rsidRDefault="00D57165">
            <w:pPr>
              <w:spacing w:after="0"/>
              <w:ind w:left="135"/>
            </w:pPr>
          </w:p>
        </w:tc>
      </w:tr>
      <w:tr w:rsidR="00D57165" w14:paraId="1011D9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55B47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F9CF7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неизвестный компонент арифметического действия: запись, нахождение неизвестного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97E61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62B12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3248C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1EFBE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B3495B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78F708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D24BF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B7E56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E817C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E5F1A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74A03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33EE5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4B89E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7165" w14:paraId="02CAB1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10507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EB71B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2 действия, нахождение его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776CA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90FCD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40B5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87559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EB5938" w14:textId="77777777" w:rsidR="00D57165" w:rsidRDefault="00D57165">
            <w:pPr>
              <w:spacing w:after="0"/>
              <w:ind w:left="135"/>
            </w:pPr>
          </w:p>
        </w:tc>
      </w:tr>
      <w:tr w:rsidR="00D57165" w14:paraId="38FE58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0C4F5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4B9F4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2986B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22B96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2EAB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6FC7B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4D067B" w14:textId="77777777" w:rsidR="00D57165" w:rsidRDefault="00D57165">
            <w:pPr>
              <w:spacing w:after="0"/>
              <w:ind w:left="135"/>
            </w:pPr>
          </w:p>
        </w:tc>
      </w:tr>
      <w:tr w:rsidR="00D57165" w14:paraId="48A23C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86B8D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6E9A7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2909E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6D6C4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DFFB1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B19C7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CD6B83" w14:textId="77777777" w:rsidR="00D57165" w:rsidRDefault="00D57165">
            <w:pPr>
              <w:spacing w:after="0"/>
              <w:ind w:left="135"/>
            </w:pPr>
          </w:p>
        </w:tc>
      </w:tr>
      <w:tr w:rsidR="00D57165" w14:paraId="7413AD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0A527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0A343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81D01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17C4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D9BE9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72404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1913A7" w14:textId="77777777" w:rsidR="00D57165" w:rsidRDefault="00D57165">
            <w:pPr>
              <w:spacing w:after="0"/>
              <w:ind w:left="135"/>
            </w:pPr>
          </w:p>
        </w:tc>
      </w:tr>
      <w:tr w:rsidR="00D57165" w14:paraId="3ACC7D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E2E58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8D3F8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CB91D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A7810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0D0CA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AA73B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25737D" w14:textId="77777777" w:rsidR="00D57165" w:rsidRDefault="00D57165">
            <w:pPr>
              <w:spacing w:after="0"/>
              <w:ind w:left="135"/>
            </w:pPr>
          </w:p>
        </w:tc>
      </w:tr>
      <w:tr w:rsidR="00D57165" w14:paraId="7F3F09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095AB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EA5DE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22041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03F2F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8DF83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78AFD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FFDFF1" w14:textId="77777777" w:rsidR="00D57165" w:rsidRDefault="00D57165">
            <w:pPr>
              <w:spacing w:after="0"/>
              <w:ind w:left="135"/>
            </w:pPr>
          </w:p>
        </w:tc>
      </w:tr>
      <w:tr w:rsidR="00D57165" w14:paraId="050087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6BA56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B4589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B6CD2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EA260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C14C2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93792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9C29E8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59ED8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59C67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1E60E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772EF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51ADC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84747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7617B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795AD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41F7DC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DAE98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3E284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9B064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4CA24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F9E7B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3A34C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08DC4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7165" w:rsidRPr="00450497" w14:paraId="7B8F19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DB76F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6F4EF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367D1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6A40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49FFA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E1293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F71FE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46CDD9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CFAC9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1CDAA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FDCCB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A2F58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B1F13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80B02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F3108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57165" w14:paraId="5165AF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23572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D410B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92459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84E7D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BFA9B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DF375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5BA8C0" w14:textId="77777777" w:rsidR="00D57165" w:rsidRDefault="00D57165">
            <w:pPr>
              <w:spacing w:after="0"/>
              <w:ind w:left="135"/>
            </w:pPr>
          </w:p>
        </w:tc>
      </w:tr>
      <w:tr w:rsidR="00D57165" w14:paraId="07BFD6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1A2F2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90874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A3400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DD43E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84029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6326E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D7540A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487C4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9208C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67E42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A8A3E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A4B8C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5248D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C06A8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C4308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14:paraId="3A212C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8B3C1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8C4DE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94E50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22A5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2DE12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24951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78ECCD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DBAF6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BE5EA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42D62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1DB48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A3D1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BB0E0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15205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85A94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57165" w14:paraId="2D1D0B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9669C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48E7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B98A2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F4B7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3F0CC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DAFB0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DDEEC1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0DAF11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3FA5A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212B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55C32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2CE85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D93EE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4ED55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5C72D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D57165" w14:paraId="0468B1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33C30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CE5DF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F7352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BE04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BFE1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29397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8E553D" w14:textId="77777777" w:rsidR="00D57165" w:rsidRDefault="00D57165">
            <w:pPr>
              <w:spacing w:after="0"/>
              <w:ind w:left="135"/>
            </w:pPr>
          </w:p>
        </w:tc>
      </w:tr>
      <w:tr w:rsidR="00D57165" w14:paraId="545B7B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7A82A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337C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B0AC5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D0123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56CF6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60321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6F27ED" w14:textId="77777777" w:rsidR="00D57165" w:rsidRDefault="00D57165">
            <w:pPr>
              <w:spacing w:after="0"/>
              <w:ind w:left="135"/>
            </w:pPr>
          </w:p>
        </w:tc>
      </w:tr>
      <w:tr w:rsidR="00D57165" w14:paraId="477452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8D68C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F9BB8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9C72C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EC076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E3A18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B78B1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608252" w14:textId="77777777" w:rsidR="00D57165" w:rsidRDefault="00D57165">
            <w:pPr>
              <w:spacing w:after="0"/>
              <w:ind w:left="135"/>
            </w:pPr>
          </w:p>
        </w:tc>
      </w:tr>
      <w:tr w:rsidR="00D57165" w14:paraId="5332B6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97EDE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8EF32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126A5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8689A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5AF9C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2CE65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8C6CB2" w14:textId="77777777" w:rsidR="00D57165" w:rsidRDefault="00D57165">
            <w:pPr>
              <w:spacing w:after="0"/>
              <w:ind w:left="135"/>
            </w:pPr>
          </w:p>
        </w:tc>
      </w:tr>
      <w:tr w:rsidR="00D57165" w14:paraId="3769B8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8535B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6BAB1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8F6ED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9D087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5BE5C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8ABD8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95299A" w14:textId="77777777" w:rsidR="00D57165" w:rsidRDefault="00D57165">
            <w:pPr>
              <w:spacing w:after="0"/>
              <w:ind w:left="135"/>
            </w:pPr>
          </w:p>
        </w:tc>
      </w:tr>
      <w:tr w:rsidR="00D57165" w14:paraId="5A70CE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DFE7B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C87FB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D95B0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865F4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012B8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F0085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7C4507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74D54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A2436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0A2F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7850F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C7FEC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85343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2FFBD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DE32B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165" w:rsidRPr="00450497" w14:paraId="525318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ABC1C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36626F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6B266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ADDE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4BB83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E6564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89461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D57165" w14:paraId="1B6C31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E0DF0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D86C7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C65DD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0B9D1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9618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36D99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464FB1" w14:textId="77777777" w:rsidR="00D57165" w:rsidRDefault="00D57165">
            <w:pPr>
              <w:spacing w:after="0"/>
              <w:ind w:left="135"/>
            </w:pPr>
          </w:p>
        </w:tc>
      </w:tr>
      <w:tr w:rsidR="00D57165" w14:paraId="41838E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AD89A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85DA1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0BFD0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F674C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EB70C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5264C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EFE726" w14:textId="77777777" w:rsidR="00D57165" w:rsidRDefault="00D57165">
            <w:pPr>
              <w:spacing w:after="0"/>
              <w:ind w:left="135"/>
            </w:pPr>
          </w:p>
        </w:tc>
      </w:tr>
      <w:tr w:rsidR="00D57165" w14:paraId="46ECDC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119F9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23F3E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5046E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BBB91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B7BC2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B940F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FE0AB0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0E2A2D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CC521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74EC5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9C2FE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E6B0C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17649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7A6FC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1E583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14:paraId="2BA5CB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13642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F6C38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B6E55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88EAE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A9B2B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3A9CF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A4217E" w14:textId="77777777" w:rsidR="00D57165" w:rsidRDefault="00D57165">
            <w:pPr>
              <w:spacing w:after="0"/>
              <w:ind w:left="135"/>
            </w:pPr>
          </w:p>
        </w:tc>
      </w:tr>
      <w:tr w:rsidR="00D57165" w14:paraId="655BDC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7C901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B1A59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2A71C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5B32D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BB06D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2A65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B567CC" w14:textId="77777777" w:rsidR="00D57165" w:rsidRDefault="00D57165">
            <w:pPr>
              <w:spacing w:after="0"/>
              <w:ind w:left="135"/>
            </w:pPr>
          </w:p>
        </w:tc>
      </w:tr>
      <w:tr w:rsidR="00D57165" w14:paraId="442282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23D08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02EAA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F2252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87FA0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8F7C2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9A414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C61BBA" w14:textId="77777777" w:rsidR="00D57165" w:rsidRDefault="00D57165">
            <w:pPr>
              <w:spacing w:after="0"/>
              <w:ind w:left="135"/>
            </w:pPr>
          </w:p>
        </w:tc>
      </w:tr>
      <w:tr w:rsidR="00D57165" w14:paraId="211662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F4E00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437EF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6A2DC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6B350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DD888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CBBE7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55EA9D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EB10B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D63D4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FABAF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E389A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2458B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6BE29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E13FC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57BB1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14:paraId="5A4C5E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0088F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9471B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DBFDA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9DFC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ECB3B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B8091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41905E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5DE30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C8EA5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D2AF5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9DB57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47385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48948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75F63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73CF2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D57165" w14:paraId="0B69A2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03266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E60A6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29CCF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A9C8E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8CE1D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C1D1F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A10C82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505BE1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9B6EC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F62F0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7740D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003AE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E0508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7D8BF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6EEBE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78AD15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DEC9D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F1536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18A53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86841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8777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ECF76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DBA09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D57165" w14:paraId="719208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247C1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BA334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4E4DB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072E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8D157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7D587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B785BA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513129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66F2A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7824B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25933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8C8B4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C8F44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4FD91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4892B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14:paraId="1631F9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00EF3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E6688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45B2F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EF0A4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6A95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072F5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AF1E80" w14:textId="77777777" w:rsidR="00D57165" w:rsidRDefault="00D57165">
            <w:pPr>
              <w:spacing w:after="0"/>
              <w:ind w:left="135"/>
            </w:pPr>
          </w:p>
        </w:tc>
      </w:tr>
      <w:tr w:rsidR="00D57165" w14:paraId="795527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491D7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FD337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ABCA5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7D9C2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DD7C3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F3D66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73ECEE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5D330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EA65A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4B73F2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ABB31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01C78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5067E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AEC4E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C5F19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7165" w14:paraId="6F5E54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0088A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88A83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AA55E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AEEF9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2A37D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AC1D1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E52F8F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EE849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ED932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32B40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3061B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2214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85F75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6D79E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EB45F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3A07FA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4E4C4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D2071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6673B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7116A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7EFE4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EDBC1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549C9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D57165" w14:paraId="7ED94E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15D92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38A593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34F4A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99CAD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07417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6673C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73759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4B7266A9" w14:textId="77777777" w:rsidR="00D57165" w:rsidRDefault="00B85FAF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D57165" w:rsidRPr="00450497" w14:paraId="371E20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A7DD1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DA12C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0F182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1EBBC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15B37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9248E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37EA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24157C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CA628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3270C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1CF0F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55CEF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F17DE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78964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2B2AC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D57165" w:rsidRPr="00450497" w14:paraId="50B2F4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502A9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7DB40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71131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F728D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E56EE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DC8EB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5C443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7165" w:rsidRPr="00450497" w14:paraId="7D591C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4AC99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25227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A7088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FE840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1BAC6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B0C2C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2C44D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7165" w14:paraId="6F8A4F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6CA5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57D78B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8C1FA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A62A9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CF185" w14:textId="77777777" w:rsidR="00D57165" w:rsidRDefault="00D57165"/>
        </w:tc>
      </w:tr>
    </w:tbl>
    <w:p w14:paraId="280BBB8D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6DA2D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8CD4E7" w14:textId="77777777" w:rsidR="00D57165" w:rsidRPr="00450497" w:rsidRDefault="00B85FAF">
      <w:pPr>
        <w:spacing w:after="0"/>
        <w:ind w:left="120"/>
        <w:rPr>
          <w:lang w:val="ru-RU"/>
        </w:rPr>
      </w:pPr>
      <w:bookmarkStart w:id="11" w:name="block-24004351"/>
      <w:bookmarkEnd w:id="10"/>
      <w:r w:rsidRPr="00450497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14:paraId="1BD0729E" w14:textId="77777777" w:rsidR="00D57165" w:rsidRDefault="00B85FAF">
      <w:pPr>
        <w:spacing w:after="0"/>
        <w:ind w:left="120"/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57165" w14:paraId="2556C8A9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9E2E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137B89" w14:textId="77777777" w:rsidR="00D57165" w:rsidRDefault="00D571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6FDA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EDC311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611D0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32B5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C2C9B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0C61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7C8067" w14:textId="77777777" w:rsidR="00D57165" w:rsidRDefault="00D57165">
            <w:pPr>
              <w:spacing w:after="0"/>
              <w:ind w:left="135"/>
            </w:pPr>
          </w:p>
        </w:tc>
      </w:tr>
      <w:tr w:rsidR="00D57165" w14:paraId="44F9FC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CBBB0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8FC92" w14:textId="77777777" w:rsidR="00D57165" w:rsidRDefault="00D5716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1E384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6170A1" w14:textId="77777777" w:rsidR="00D57165" w:rsidRDefault="00D5716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2AA7D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764E75" w14:textId="77777777" w:rsidR="00D57165" w:rsidRDefault="00D5716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ACA68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7CB86B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BCFFE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70510" w14:textId="77777777" w:rsidR="00D57165" w:rsidRDefault="00D57165"/>
        </w:tc>
      </w:tr>
      <w:tr w:rsidR="00D57165" w14:paraId="7FE45F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610AB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5E41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6BB0E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F4FE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587E7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F9AF7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D668F" w14:textId="77777777" w:rsidR="00D57165" w:rsidRDefault="00D57165">
            <w:pPr>
              <w:spacing w:after="0"/>
              <w:ind w:left="135"/>
            </w:pPr>
          </w:p>
        </w:tc>
      </w:tr>
      <w:tr w:rsidR="00D57165" w14:paraId="3B43D1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2BE77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CFCA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54925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E017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0C375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B39BA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686051" w14:textId="77777777" w:rsidR="00D57165" w:rsidRDefault="00D57165">
            <w:pPr>
              <w:spacing w:after="0"/>
              <w:ind w:left="135"/>
            </w:pPr>
          </w:p>
        </w:tc>
      </w:tr>
      <w:tr w:rsidR="00D57165" w14:paraId="162CAC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D47F2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F31F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CDBEE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197D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CAA02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6E762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B74707" w14:textId="77777777" w:rsidR="00D57165" w:rsidRDefault="00D57165">
            <w:pPr>
              <w:spacing w:after="0"/>
              <w:ind w:left="135"/>
            </w:pPr>
          </w:p>
        </w:tc>
      </w:tr>
      <w:tr w:rsidR="00D57165" w14:paraId="3E92DE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DD36F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1762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6E44E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72FF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D8A2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CBB07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3DB699" w14:textId="77777777" w:rsidR="00D57165" w:rsidRDefault="00D57165">
            <w:pPr>
              <w:spacing w:after="0"/>
              <w:ind w:left="135"/>
            </w:pPr>
          </w:p>
        </w:tc>
      </w:tr>
      <w:tr w:rsidR="00D57165" w14:paraId="6E2755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729DA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7C69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2B944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E3815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6C16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954BA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832B78" w14:textId="77777777" w:rsidR="00D57165" w:rsidRDefault="00D57165">
            <w:pPr>
              <w:spacing w:after="0"/>
              <w:ind w:left="135"/>
            </w:pPr>
          </w:p>
        </w:tc>
      </w:tr>
      <w:tr w:rsidR="00D57165" w14:paraId="720789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F90E0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D04B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CB451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263E0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264EA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3909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EFC93B" w14:textId="77777777" w:rsidR="00D57165" w:rsidRDefault="00D57165">
            <w:pPr>
              <w:spacing w:after="0"/>
              <w:ind w:left="135"/>
            </w:pPr>
          </w:p>
        </w:tc>
      </w:tr>
      <w:tr w:rsidR="00D57165" w14:paraId="7A03A8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203B3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C820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65003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C6F8C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41E0B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57068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A2437B" w14:textId="77777777" w:rsidR="00D57165" w:rsidRDefault="00D57165">
            <w:pPr>
              <w:spacing w:after="0"/>
              <w:ind w:left="135"/>
            </w:pPr>
          </w:p>
        </w:tc>
      </w:tr>
      <w:tr w:rsidR="00D57165" w14:paraId="673F6B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6D397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19BB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FF721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C9395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8CB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460C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521D6C" w14:textId="77777777" w:rsidR="00D57165" w:rsidRDefault="00D57165">
            <w:pPr>
              <w:spacing w:after="0"/>
              <w:ind w:left="135"/>
            </w:pPr>
          </w:p>
        </w:tc>
      </w:tr>
      <w:tr w:rsidR="00D57165" w14:paraId="49E7AF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02B79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9016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C8A4F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6C6C1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7AC30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99EC1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031FCD" w14:textId="77777777" w:rsidR="00D57165" w:rsidRDefault="00D57165">
            <w:pPr>
              <w:spacing w:after="0"/>
              <w:ind w:left="135"/>
            </w:pPr>
          </w:p>
        </w:tc>
      </w:tr>
      <w:tr w:rsidR="00D57165" w14:paraId="54919E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3531B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0247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431EC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FF96D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49E5C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010E4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DDE2F" w14:textId="77777777" w:rsidR="00D57165" w:rsidRDefault="00D57165">
            <w:pPr>
              <w:spacing w:after="0"/>
              <w:ind w:left="135"/>
            </w:pPr>
          </w:p>
        </w:tc>
      </w:tr>
      <w:tr w:rsidR="00D57165" w14:paraId="2BB072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87A24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9678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5182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D85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B436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9C1C4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59DB8" w14:textId="77777777" w:rsidR="00D57165" w:rsidRDefault="00D57165">
            <w:pPr>
              <w:spacing w:after="0"/>
              <w:ind w:left="135"/>
            </w:pPr>
          </w:p>
        </w:tc>
      </w:tr>
      <w:tr w:rsidR="00D57165" w14:paraId="582ED1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15927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04B8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7E364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F569D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AE08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B3AEE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A8075" w14:textId="77777777" w:rsidR="00D57165" w:rsidRDefault="00D57165">
            <w:pPr>
              <w:spacing w:after="0"/>
              <w:ind w:left="135"/>
            </w:pPr>
          </w:p>
        </w:tc>
      </w:tr>
      <w:tr w:rsidR="00D57165" w14:paraId="6811C5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2758B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42A91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61E9B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4F36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EB52A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CF7FD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67BEDC" w14:textId="77777777" w:rsidR="00D57165" w:rsidRDefault="00D57165">
            <w:pPr>
              <w:spacing w:after="0"/>
              <w:ind w:left="135"/>
            </w:pPr>
          </w:p>
        </w:tc>
      </w:tr>
      <w:tr w:rsidR="00D57165" w14:paraId="5692D7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D1C51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1FEA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1358F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47A3D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66235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67649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8B3C3D" w14:textId="77777777" w:rsidR="00D57165" w:rsidRDefault="00D57165">
            <w:pPr>
              <w:spacing w:after="0"/>
              <w:ind w:left="135"/>
            </w:pPr>
          </w:p>
        </w:tc>
      </w:tr>
      <w:tr w:rsidR="00D57165" w14:paraId="7474B6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59085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1099B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A54A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E603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0EC84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25DD2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A2E695" w14:textId="77777777" w:rsidR="00D57165" w:rsidRDefault="00D57165">
            <w:pPr>
              <w:spacing w:after="0"/>
              <w:ind w:left="135"/>
            </w:pPr>
          </w:p>
        </w:tc>
      </w:tr>
      <w:tr w:rsidR="00D57165" w14:paraId="0E1FE9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98738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61A2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77196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62AD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76F47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8C679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6E2F78" w14:textId="77777777" w:rsidR="00D57165" w:rsidRDefault="00D57165">
            <w:pPr>
              <w:spacing w:after="0"/>
              <w:ind w:left="135"/>
            </w:pPr>
          </w:p>
        </w:tc>
      </w:tr>
      <w:tr w:rsidR="00D57165" w14:paraId="4AB5A8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5B598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6DAF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8A71A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35B6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A09EF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002E0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2550C" w14:textId="77777777" w:rsidR="00D57165" w:rsidRDefault="00D57165">
            <w:pPr>
              <w:spacing w:after="0"/>
              <w:ind w:left="135"/>
            </w:pPr>
          </w:p>
        </w:tc>
      </w:tr>
      <w:tr w:rsidR="00D57165" w14:paraId="3F54D2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09E80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8583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FD553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BA853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9509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9ACD7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C93722" w14:textId="77777777" w:rsidR="00D57165" w:rsidRDefault="00D57165">
            <w:pPr>
              <w:spacing w:after="0"/>
              <w:ind w:left="135"/>
            </w:pPr>
          </w:p>
        </w:tc>
      </w:tr>
      <w:tr w:rsidR="00D57165" w14:paraId="0CFB21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1710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A0CB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365C9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9CD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AB710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1CCA6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E951C" w14:textId="77777777" w:rsidR="00D57165" w:rsidRDefault="00D57165">
            <w:pPr>
              <w:spacing w:after="0"/>
              <w:ind w:left="135"/>
            </w:pPr>
          </w:p>
        </w:tc>
      </w:tr>
      <w:tr w:rsidR="00D57165" w14:paraId="509DE6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2EB27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0ECB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06543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D9A81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303C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83D27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2E9885" w14:textId="77777777" w:rsidR="00D57165" w:rsidRDefault="00D57165">
            <w:pPr>
              <w:spacing w:after="0"/>
              <w:ind w:left="135"/>
            </w:pPr>
          </w:p>
        </w:tc>
      </w:tr>
      <w:tr w:rsidR="00D57165" w14:paraId="3AAFC5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D9D5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9EF7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C39DE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8DE80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0A71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C1DC8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3606CD" w14:textId="77777777" w:rsidR="00D57165" w:rsidRDefault="00D57165">
            <w:pPr>
              <w:spacing w:after="0"/>
              <w:ind w:left="135"/>
            </w:pPr>
          </w:p>
        </w:tc>
      </w:tr>
      <w:tr w:rsidR="00D57165" w14:paraId="59595C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3AC5A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E900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A86B5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B63D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A20A9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D3AB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43567A" w14:textId="77777777" w:rsidR="00D57165" w:rsidRDefault="00D57165">
            <w:pPr>
              <w:spacing w:after="0"/>
              <w:ind w:left="135"/>
            </w:pPr>
          </w:p>
        </w:tc>
      </w:tr>
      <w:tr w:rsidR="00D57165" w14:paraId="0D64BA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497C6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5B4F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6D0B4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6739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9C542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600C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681E72" w14:textId="77777777" w:rsidR="00D57165" w:rsidRDefault="00D57165">
            <w:pPr>
              <w:spacing w:after="0"/>
              <w:ind w:left="135"/>
            </w:pPr>
          </w:p>
        </w:tc>
      </w:tr>
      <w:tr w:rsidR="00D57165" w14:paraId="139989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56B55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73121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A4A21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EC3EA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2C59C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7CB0E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9AB188" w14:textId="77777777" w:rsidR="00D57165" w:rsidRDefault="00D57165">
            <w:pPr>
              <w:spacing w:after="0"/>
              <w:ind w:left="135"/>
            </w:pPr>
          </w:p>
        </w:tc>
      </w:tr>
      <w:tr w:rsidR="00D57165" w14:paraId="08A114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43481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1E543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3510A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DDF2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F6528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C9C96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080FC" w14:textId="77777777" w:rsidR="00D57165" w:rsidRDefault="00D57165">
            <w:pPr>
              <w:spacing w:after="0"/>
              <w:ind w:left="135"/>
            </w:pPr>
          </w:p>
        </w:tc>
      </w:tr>
      <w:tr w:rsidR="00D57165" w14:paraId="24FAC4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8CC0A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86C2B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A4D6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A7CFC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DA80C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8A7FF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5B4F38" w14:textId="77777777" w:rsidR="00D57165" w:rsidRDefault="00D57165">
            <w:pPr>
              <w:spacing w:after="0"/>
              <w:ind w:left="135"/>
            </w:pPr>
          </w:p>
        </w:tc>
      </w:tr>
      <w:tr w:rsidR="00D57165" w14:paraId="222C02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5DB64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7BE8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C4317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AB14A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4308F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BC4A4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79FEAD" w14:textId="77777777" w:rsidR="00D57165" w:rsidRDefault="00D57165">
            <w:pPr>
              <w:spacing w:after="0"/>
              <w:ind w:left="135"/>
            </w:pPr>
          </w:p>
        </w:tc>
      </w:tr>
      <w:tr w:rsidR="00D57165" w14:paraId="5819A7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76FE8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0436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F5F07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7450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C0B73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40F13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720AEA" w14:textId="77777777" w:rsidR="00D57165" w:rsidRDefault="00D57165">
            <w:pPr>
              <w:spacing w:after="0"/>
              <w:ind w:left="135"/>
            </w:pPr>
          </w:p>
        </w:tc>
      </w:tr>
      <w:tr w:rsidR="00D57165" w14:paraId="10EB17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F645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9033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FD5C6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CDB16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1BB72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4E1B0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F966F" w14:textId="77777777" w:rsidR="00D57165" w:rsidRDefault="00D57165">
            <w:pPr>
              <w:spacing w:after="0"/>
              <w:ind w:left="135"/>
            </w:pPr>
          </w:p>
        </w:tc>
      </w:tr>
      <w:tr w:rsidR="00D57165" w14:paraId="540BEF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F87BF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8F2C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65E4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9CE85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8B5F1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C332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D31652" w14:textId="77777777" w:rsidR="00D57165" w:rsidRDefault="00D57165">
            <w:pPr>
              <w:spacing w:after="0"/>
              <w:ind w:left="135"/>
            </w:pPr>
          </w:p>
        </w:tc>
      </w:tr>
      <w:tr w:rsidR="00D57165" w14:paraId="42298A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E7461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7DAC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10237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2E322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47B1E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1B92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A9B24A" w14:textId="77777777" w:rsidR="00D57165" w:rsidRDefault="00D57165">
            <w:pPr>
              <w:spacing w:after="0"/>
              <w:ind w:left="135"/>
            </w:pPr>
          </w:p>
        </w:tc>
      </w:tr>
      <w:tr w:rsidR="00D57165" w14:paraId="4ACF28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B498D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744C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F51D6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76570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5A5F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ED8F0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961C79" w14:textId="77777777" w:rsidR="00D57165" w:rsidRDefault="00D57165">
            <w:pPr>
              <w:spacing w:after="0"/>
              <w:ind w:left="135"/>
            </w:pPr>
          </w:p>
        </w:tc>
      </w:tr>
      <w:tr w:rsidR="00D57165" w14:paraId="6071A2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62D5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6F4D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BBD4D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0216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6D5CB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8A56C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2F237F" w14:textId="77777777" w:rsidR="00D57165" w:rsidRDefault="00D57165">
            <w:pPr>
              <w:spacing w:after="0"/>
              <w:ind w:left="135"/>
            </w:pPr>
          </w:p>
        </w:tc>
      </w:tr>
      <w:tr w:rsidR="00D57165" w14:paraId="6CDA4D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81EF6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AD4B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4FE33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DEC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F7248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41E93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9D0BCB" w14:textId="77777777" w:rsidR="00D57165" w:rsidRDefault="00D57165">
            <w:pPr>
              <w:spacing w:after="0"/>
              <w:ind w:left="135"/>
            </w:pPr>
          </w:p>
        </w:tc>
      </w:tr>
      <w:tr w:rsidR="00D57165" w14:paraId="0E51D4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E1D08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9317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BC8AF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ADC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618BC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3B44F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D11650" w14:textId="77777777" w:rsidR="00D57165" w:rsidRDefault="00D57165">
            <w:pPr>
              <w:spacing w:after="0"/>
              <w:ind w:left="135"/>
            </w:pPr>
          </w:p>
        </w:tc>
      </w:tr>
      <w:tr w:rsidR="00D57165" w14:paraId="7ADF14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504B5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83E3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26F77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0F21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833B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8DDE9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9FFDFA" w14:textId="77777777" w:rsidR="00D57165" w:rsidRDefault="00D57165">
            <w:pPr>
              <w:spacing w:after="0"/>
              <w:ind w:left="135"/>
            </w:pPr>
          </w:p>
        </w:tc>
      </w:tr>
      <w:tr w:rsidR="00D57165" w14:paraId="5D1F87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13BAD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45C6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8A4E3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E64EB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65D28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4AC3B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43E7C7" w14:textId="77777777" w:rsidR="00D57165" w:rsidRDefault="00D57165">
            <w:pPr>
              <w:spacing w:after="0"/>
              <w:ind w:left="135"/>
            </w:pPr>
          </w:p>
        </w:tc>
      </w:tr>
      <w:tr w:rsidR="00D57165" w14:paraId="4780EC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8BC0D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1621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CC63A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87F1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D1A69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F1096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03B699" w14:textId="77777777" w:rsidR="00D57165" w:rsidRDefault="00D57165">
            <w:pPr>
              <w:spacing w:after="0"/>
              <w:ind w:left="135"/>
            </w:pPr>
          </w:p>
        </w:tc>
      </w:tr>
      <w:tr w:rsidR="00D57165" w14:paraId="0EE2F7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F0E64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EA4D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C648F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E9C71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872F9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38BDB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D21E58" w14:textId="77777777" w:rsidR="00D57165" w:rsidRDefault="00D57165">
            <w:pPr>
              <w:spacing w:after="0"/>
              <w:ind w:left="135"/>
            </w:pPr>
          </w:p>
        </w:tc>
      </w:tr>
      <w:tr w:rsidR="00D57165" w14:paraId="08A135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305D3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432B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9568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8D1D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7987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1329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0EECD9" w14:textId="77777777" w:rsidR="00D57165" w:rsidRDefault="00D57165">
            <w:pPr>
              <w:spacing w:after="0"/>
              <w:ind w:left="135"/>
            </w:pPr>
          </w:p>
        </w:tc>
      </w:tr>
      <w:tr w:rsidR="00D57165" w14:paraId="57069D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999B5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9365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D68A5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86D4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A925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EE1AF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8CF7AE" w14:textId="77777777" w:rsidR="00D57165" w:rsidRDefault="00D57165">
            <w:pPr>
              <w:spacing w:after="0"/>
              <w:ind w:left="135"/>
            </w:pPr>
          </w:p>
        </w:tc>
      </w:tr>
      <w:tr w:rsidR="00D57165" w14:paraId="4302F5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D19EC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45B9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FB2F1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4945E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BF85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426B9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260E65" w14:textId="77777777" w:rsidR="00D57165" w:rsidRDefault="00D57165">
            <w:pPr>
              <w:spacing w:after="0"/>
              <w:ind w:left="135"/>
            </w:pPr>
          </w:p>
        </w:tc>
      </w:tr>
      <w:tr w:rsidR="00D57165" w14:paraId="2717E2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8F6F4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C041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25499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4BC8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2953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631B9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269467" w14:textId="77777777" w:rsidR="00D57165" w:rsidRDefault="00D57165">
            <w:pPr>
              <w:spacing w:after="0"/>
              <w:ind w:left="135"/>
            </w:pPr>
          </w:p>
        </w:tc>
      </w:tr>
      <w:tr w:rsidR="00D57165" w14:paraId="79BB56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55389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A163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E3D9E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B78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B34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E9B5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FA41CD" w14:textId="77777777" w:rsidR="00D57165" w:rsidRDefault="00D57165">
            <w:pPr>
              <w:spacing w:after="0"/>
              <w:ind w:left="135"/>
            </w:pPr>
          </w:p>
        </w:tc>
      </w:tr>
      <w:tr w:rsidR="00D57165" w14:paraId="5B37D7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F5299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90D6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94CF5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E2EDA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C52B7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051D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F14D87" w14:textId="77777777" w:rsidR="00D57165" w:rsidRDefault="00D57165">
            <w:pPr>
              <w:spacing w:after="0"/>
              <w:ind w:left="135"/>
            </w:pPr>
          </w:p>
        </w:tc>
      </w:tr>
      <w:tr w:rsidR="00D57165" w14:paraId="1FF31B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41477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E855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2EBC9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05C01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A777B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8924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FF9B3C" w14:textId="77777777" w:rsidR="00D57165" w:rsidRDefault="00D57165">
            <w:pPr>
              <w:spacing w:after="0"/>
              <w:ind w:left="135"/>
            </w:pPr>
          </w:p>
        </w:tc>
      </w:tr>
      <w:tr w:rsidR="00D57165" w14:paraId="795529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74A00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C020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56F6C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45EC2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1BFC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A635B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669455" w14:textId="77777777" w:rsidR="00D57165" w:rsidRDefault="00D57165">
            <w:pPr>
              <w:spacing w:after="0"/>
              <w:ind w:left="135"/>
            </w:pPr>
          </w:p>
        </w:tc>
      </w:tr>
      <w:tr w:rsidR="00D57165" w14:paraId="7CCC4E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33EAD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4EEC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 чисел (в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093CB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6BB61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364AC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DEAE3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F8273" w14:textId="77777777" w:rsidR="00D57165" w:rsidRDefault="00D57165">
            <w:pPr>
              <w:spacing w:after="0"/>
              <w:ind w:left="135"/>
            </w:pPr>
          </w:p>
        </w:tc>
      </w:tr>
      <w:tr w:rsidR="00D57165" w14:paraId="671BFE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E3746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543E5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3A960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9ABC0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2CFDF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17ABE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2A4EBF" w14:textId="77777777" w:rsidR="00D57165" w:rsidRDefault="00D57165">
            <w:pPr>
              <w:spacing w:after="0"/>
              <w:ind w:left="135"/>
            </w:pPr>
          </w:p>
        </w:tc>
      </w:tr>
      <w:tr w:rsidR="00D57165" w14:paraId="3EF205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02641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65E2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801C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08D47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CB69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AC096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F2BAB9" w14:textId="77777777" w:rsidR="00D57165" w:rsidRDefault="00D57165">
            <w:pPr>
              <w:spacing w:after="0"/>
              <w:ind w:left="135"/>
            </w:pPr>
          </w:p>
        </w:tc>
      </w:tr>
      <w:tr w:rsidR="00D57165" w14:paraId="0C729C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8A64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EDFF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738E4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25270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5657E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784E5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62CD80" w14:textId="77777777" w:rsidR="00D57165" w:rsidRDefault="00D57165">
            <w:pPr>
              <w:spacing w:after="0"/>
              <w:ind w:left="135"/>
            </w:pPr>
          </w:p>
        </w:tc>
      </w:tr>
      <w:tr w:rsidR="00D57165" w14:paraId="129662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EC34D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5279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BC271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3389E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3E046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C116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746D6A" w14:textId="77777777" w:rsidR="00D57165" w:rsidRDefault="00D57165">
            <w:pPr>
              <w:spacing w:after="0"/>
              <w:ind w:left="135"/>
            </w:pPr>
          </w:p>
        </w:tc>
      </w:tr>
      <w:tr w:rsidR="00D57165" w14:paraId="233902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5D519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022F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A230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BF112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01A27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C289E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0E7CA" w14:textId="77777777" w:rsidR="00D57165" w:rsidRDefault="00D57165">
            <w:pPr>
              <w:spacing w:after="0"/>
              <w:ind w:left="135"/>
            </w:pPr>
          </w:p>
        </w:tc>
      </w:tr>
      <w:tr w:rsidR="00D57165" w14:paraId="402638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2D6B2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5B57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BEF2A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F4CB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E680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4A088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5C729" w14:textId="77777777" w:rsidR="00D57165" w:rsidRDefault="00D57165">
            <w:pPr>
              <w:spacing w:after="0"/>
              <w:ind w:left="135"/>
            </w:pPr>
          </w:p>
        </w:tc>
      </w:tr>
      <w:tr w:rsidR="00D57165" w14:paraId="173B4E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5260B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51AA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группы объектов, группировка по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EB7DA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3FA65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DC2B9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80581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BFE183" w14:textId="77777777" w:rsidR="00D57165" w:rsidRDefault="00D57165">
            <w:pPr>
              <w:spacing w:after="0"/>
              <w:ind w:left="135"/>
            </w:pPr>
          </w:p>
        </w:tc>
      </w:tr>
      <w:tr w:rsidR="00D57165" w14:paraId="5D10E7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2403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5E56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CE8A7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A1EBC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DF7CF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C9449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8B47C" w14:textId="77777777" w:rsidR="00D57165" w:rsidRDefault="00D57165">
            <w:pPr>
              <w:spacing w:after="0"/>
              <w:ind w:left="135"/>
            </w:pPr>
          </w:p>
        </w:tc>
      </w:tr>
      <w:tr w:rsidR="00D57165" w14:paraId="224D95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84FCF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93A5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70E94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1834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05659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78AA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2E24FB" w14:textId="77777777" w:rsidR="00D57165" w:rsidRDefault="00D57165">
            <w:pPr>
              <w:spacing w:after="0"/>
              <w:ind w:left="135"/>
            </w:pPr>
          </w:p>
        </w:tc>
      </w:tr>
      <w:tr w:rsidR="00D57165" w14:paraId="1532F4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3952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E28BA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D317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6EE65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88529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D5CF7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84C2D4" w14:textId="77777777" w:rsidR="00D57165" w:rsidRDefault="00D57165">
            <w:pPr>
              <w:spacing w:after="0"/>
              <w:ind w:left="135"/>
            </w:pPr>
          </w:p>
        </w:tc>
      </w:tr>
      <w:tr w:rsidR="00D57165" w14:paraId="74BDE3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CCDA9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B116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74C8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F7B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0E7B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9E6DB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47088" w14:textId="77777777" w:rsidR="00D57165" w:rsidRDefault="00D57165">
            <w:pPr>
              <w:spacing w:after="0"/>
              <w:ind w:left="135"/>
            </w:pPr>
          </w:p>
        </w:tc>
      </w:tr>
      <w:tr w:rsidR="00D57165" w14:paraId="2E4FE6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DCEE3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C3B0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6257F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543F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9D658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4BA24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9CB81D" w14:textId="77777777" w:rsidR="00D57165" w:rsidRDefault="00D57165">
            <w:pPr>
              <w:spacing w:after="0"/>
              <w:ind w:left="135"/>
            </w:pPr>
          </w:p>
        </w:tc>
      </w:tr>
      <w:tr w:rsidR="00D57165" w14:paraId="3680CE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5853D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5821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ABEF5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AA22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FC2E3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86426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AE79BA" w14:textId="77777777" w:rsidR="00D57165" w:rsidRDefault="00D57165">
            <w:pPr>
              <w:spacing w:after="0"/>
              <w:ind w:left="135"/>
            </w:pPr>
          </w:p>
        </w:tc>
      </w:tr>
      <w:tr w:rsidR="00D57165" w14:paraId="58BBB6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83CC4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0BF2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F2CCB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A5024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5C15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E765D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3A181C" w14:textId="77777777" w:rsidR="00D57165" w:rsidRDefault="00D57165">
            <w:pPr>
              <w:spacing w:after="0"/>
              <w:ind w:left="135"/>
            </w:pPr>
          </w:p>
        </w:tc>
      </w:tr>
      <w:tr w:rsidR="00D57165" w14:paraId="7880F0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53302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BCC0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EB2F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4446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E2319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952A7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8B3BC7" w14:textId="77777777" w:rsidR="00D57165" w:rsidRDefault="00D57165">
            <w:pPr>
              <w:spacing w:after="0"/>
              <w:ind w:left="135"/>
            </w:pPr>
          </w:p>
        </w:tc>
      </w:tr>
      <w:tr w:rsidR="00D57165" w14:paraId="4DDDA8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E830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466A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22CB5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09F8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55CC3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8850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64C4C5" w14:textId="77777777" w:rsidR="00D57165" w:rsidRDefault="00D57165">
            <w:pPr>
              <w:spacing w:after="0"/>
              <w:ind w:left="135"/>
            </w:pPr>
          </w:p>
        </w:tc>
      </w:tr>
      <w:tr w:rsidR="00D57165" w14:paraId="0791E1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BF61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6D9B1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E3920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6EE9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DCDA7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B61AE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335D60" w14:textId="77777777" w:rsidR="00D57165" w:rsidRDefault="00D57165">
            <w:pPr>
              <w:spacing w:after="0"/>
              <w:ind w:left="135"/>
            </w:pPr>
          </w:p>
        </w:tc>
      </w:tr>
      <w:tr w:rsidR="00D57165" w14:paraId="38E5BC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888D7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8DC4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166AC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A607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23230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0371C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30958A" w14:textId="77777777" w:rsidR="00D57165" w:rsidRDefault="00D57165">
            <w:pPr>
              <w:spacing w:after="0"/>
              <w:ind w:left="135"/>
            </w:pPr>
          </w:p>
        </w:tc>
      </w:tr>
      <w:tr w:rsidR="00D57165" w14:paraId="20F684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B888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098F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68852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CA2CE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2A333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FB00B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5780D6" w14:textId="77777777" w:rsidR="00D57165" w:rsidRDefault="00D57165">
            <w:pPr>
              <w:spacing w:after="0"/>
              <w:ind w:left="135"/>
            </w:pPr>
          </w:p>
        </w:tc>
      </w:tr>
      <w:tr w:rsidR="00D57165" w14:paraId="576740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4459F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B396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72AB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CEB50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4964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05100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45DE20" w14:textId="77777777" w:rsidR="00D57165" w:rsidRDefault="00D57165">
            <w:pPr>
              <w:spacing w:after="0"/>
              <w:ind w:left="135"/>
            </w:pPr>
          </w:p>
        </w:tc>
      </w:tr>
      <w:tr w:rsidR="00D57165" w14:paraId="2F880A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2EB84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FEBD6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E7302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E557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91197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8A80E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812C2A" w14:textId="77777777" w:rsidR="00D57165" w:rsidRDefault="00D57165">
            <w:pPr>
              <w:spacing w:after="0"/>
              <w:ind w:left="135"/>
            </w:pPr>
          </w:p>
        </w:tc>
      </w:tr>
      <w:tr w:rsidR="00D57165" w14:paraId="737F13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14D42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C24F9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C35CD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CE868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0B55F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ECA5D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A1FD4C" w14:textId="77777777" w:rsidR="00D57165" w:rsidRDefault="00D57165">
            <w:pPr>
              <w:spacing w:after="0"/>
              <w:ind w:left="135"/>
            </w:pPr>
          </w:p>
        </w:tc>
      </w:tr>
      <w:tr w:rsidR="00D57165" w14:paraId="72A64B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101CA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9565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E22FA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4C0B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6290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52795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0652E1" w14:textId="77777777" w:rsidR="00D57165" w:rsidRDefault="00D57165">
            <w:pPr>
              <w:spacing w:after="0"/>
              <w:ind w:left="135"/>
            </w:pPr>
          </w:p>
        </w:tc>
      </w:tr>
      <w:tr w:rsidR="00D57165" w14:paraId="5DEDAF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B589B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1713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116AA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565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83E1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776A9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404041" w14:textId="77777777" w:rsidR="00D57165" w:rsidRDefault="00D57165">
            <w:pPr>
              <w:spacing w:after="0"/>
              <w:ind w:left="135"/>
            </w:pPr>
          </w:p>
        </w:tc>
      </w:tr>
      <w:tr w:rsidR="00D57165" w14:paraId="2C09D8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76139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B4D1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2A650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1671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8CAD7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E88B8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3E4C81" w14:textId="77777777" w:rsidR="00D57165" w:rsidRDefault="00D57165">
            <w:pPr>
              <w:spacing w:after="0"/>
              <w:ind w:left="135"/>
            </w:pPr>
          </w:p>
        </w:tc>
      </w:tr>
      <w:tr w:rsidR="00D57165" w14:paraId="4D86DE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B4B61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9625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FB93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706F2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6624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935F2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B713FF" w14:textId="77777777" w:rsidR="00D57165" w:rsidRDefault="00D57165">
            <w:pPr>
              <w:spacing w:after="0"/>
              <w:ind w:left="135"/>
            </w:pPr>
          </w:p>
        </w:tc>
      </w:tr>
      <w:tr w:rsidR="00D57165" w14:paraId="35EF44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13A00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0301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710D7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1E498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F680F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BEC99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49813A" w14:textId="77777777" w:rsidR="00D57165" w:rsidRDefault="00D57165">
            <w:pPr>
              <w:spacing w:after="0"/>
              <w:ind w:left="135"/>
            </w:pPr>
          </w:p>
        </w:tc>
      </w:tr>
      <w:tr w:rsidR="00D57165" w14:paraId="46F56C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30E3D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1A9F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03248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E26A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3E21E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73BB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AB8AB7" w14:textId="77777777" w:rsidR="00D57165" w:rsidRDefault="00D57165">
            <w:pPr>
              <w:spacing w:after="0"/>
              <w:ind w:left="135"/>
            </w:pPr>
          </w:p>
        </w:tc>
      </w:tr>
      <w:tr w:rsidR="00D57165" w14:paraId="33BDA4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27CD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D17AF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424F8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25F7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45154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4EDFE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EF5C89" w14:textId="77777777" w:rsidR="00D57165" w:rsidRDefault="00D57165">
            <w:pPr>
              <w:spacing w:after="0"/>
              <w:ind w:left="135"/>
            </w:pPr>
          </w:p>
        </w:tc>
      </w:tr>
      <w:tr w:rsidR="00D57165" w14:paraId="7656BC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012D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081D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B157D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82B07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7856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860D5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BAE102" w14:textId="77777777" w:rsidR="00D57165" w:rsidRDefault="00D57165">
            <w:pPr>
              <w:spacing w:after="0"/>
              <w:ind w:left="135"/>
            </w:pPr>
          </w:p>
        </w:tc>
      </w:tr>
      <w:tr w:rsidR="00D57165" w14:paraId="538882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94065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4035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C1AC7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0285C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D4269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9919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38881" w14:textId="77777777" w:rsidR="00D57165" w:rsidRDefault="00D57165">
            <w:pPr>
              <w:spacing w:after="0"/>
              <w:ind w:left="135"/>
            </w:pPr>
          </w:p>
        </w:tc>
      </w:tr>
      <w:tr w:rsidR="00D57165" w14:paraId="6B9C5C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98C5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AD80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8F45C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7417E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6502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F15A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EEAE29" w14:textId="77777777" w:rsidR="00D57165" w:rsidRDefault="00D57165">
            <w:pPr>
              <w:spacing w:after="0"/>
              <w:ind w:left="135"/>
            </w:pPr>
          </w:p>
        </w:tc>
      </w:tr>
      <w:tr w:rsidR="00D57165" w14:paraId="64902F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A1BCE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9CBC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6C736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9420E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BEA8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63E9E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10761D" w14:textId="77777777" w:rsidR="00D57165" w:rsidRDefault="00D57165">
            <w:pPr>
              <w:spacing w:after="0"/>
              <w:ind w:left="135"/>
            </w:pPr>
          </w:p>
        </w:tc>
      </w:tr>
      <w:tr w:rsidR="00D57165" w14:paraId="020187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856E8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D582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5CA63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16D1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A2CE6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5A82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A0AC5E" w14:textId="77777777" w:rsidR="00D57165" w:rsidRDefault="00D57165">
            <w:pPr>
              <w:spacing w:after="0"/>
              <w:ind w:left="135"/>
            </w:pPr>
          </w:p>
        </w:tc>
      </w:tr>
      <w:tr w:rsidR="00D57165" w14:paraId="63FF35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8CA5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768B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49F22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DC882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132C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E54BD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9A56C2" w14:textId="77777777" w:rsidR="00D57165" w:rsidRDefault="00D57165">
            <w:pPr>
              <w:spacing w:after="0"/>
              <w:ind w:left="135"/>
            </w:pPr>
          </w:p>
        </w:tc>
      </w:tr>
      <w:tr w:rsidR="00D57165" w14:paraId="3816AA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B0A3F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ECB4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19B53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48F47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D64C2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34110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D9DAC" w14:textId="77777777" w:rsidR="00D57165" w:rsidRDefault="00D57165">
            <w:pPr>
              <w:spacing w:after="0"/>
              <w:ind w:left="135"/>
            </w:pPr>
          </w:p>
        </w:tc>
      </w:tr>
      <w:tr w:rsidR="00D57165" w14:paraId="43D2A6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98A4C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5644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15657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E2665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DD95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0803D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877CFD" w14:textId="77777777" w:rsidR="00D57165" w:rsidRDefault="00D57165">
            <w:pPr>
              <w:spacing w:after="0"/>
              <w:ind w:left="135"/>
            </w:pPr>
          </w:p>
        </w:tc>
      </w:tr>
      <w:tr w:rsidR="00D57165" w14:paraId="5FD4D2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4611D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616FB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C5A6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5DDC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897DD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ADB8E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9B9CA3" w14:textId="77777777" w:rsidR="00D57165" w:rsidRDefault="00D57165">
            <w:pPr>
              <w:spacing w:after="0"/>
              <w:ind w:left="135"/>
            </w:pPr>
          </w:p>
        </w:tc>
      </w:tr>
      <w:tr w:rsidR="00D57165" w14:paraId="51E49F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9ACA0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4CA6E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16A2A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B809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31AD0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C79C8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CD4BE1" w14:textId="77777777" w:rsidR="00D57165" w:rsidRDefault="00D57165">
            <w:pPr>
              <w:spacing w:after="0"/>
              <w:ind w:left="135"/>
            </w:pPr>
          </w:p>
        </w:tc>
      </w:tr>
      <w:tr w:rsidR="00D57165" w14:paraId="128358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D6238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CB82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как действие,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D14AB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2B4DA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4FDCD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D7C24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45E588" w14:textId="77777777" w:rsidR="00D57165" w:rsidRDefault="00D57165">
            <w:pPr>
              <w:spacing w:after="0"/>
              <w:ind w:left="135"/>
            </w:pPr>
          </w:p>
        </w:tc>
      </w:tr>
      <w:tr w:rsidR="00D57165" w14:paraId="2B4E68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F6DFE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9558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53BC8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73F9E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48017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6D228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33969" w14:textId="77777777" w:rsidR="00D57165" w:rsidRDefault="00D57165">
            <w:pPr>
              <w:spacing w:after="0"/>
              <w:ind w:left="135"/>
            </w:pPr>
          </w:p>
        </w:tc>
      </w:tr>
      <w:tr w:rsidR="00D57165" w14:paraId="33A68E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0084D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5A9F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862B7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3F548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9B40B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0EC61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D1FB68" w14:textId="77777777" w:rsidR="00D57165" w:rsidRDefault="00D57165">
            <w:pPr>
              <w:spacing w:after="0"/>
              <w:ind w:left="135"/>
            </w:pPr>
          </w:p>
        </w:tc>
      </w:tr>
      <w:tr w:rsidR="00D57165" w14:paraId="0E7918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AA87C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6E4A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1EF04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589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B055B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453F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A5534B" w14:textId="77777777" w:rsidR="00D57165" w:rsidRDefault="00D57165">
            <w:pPr>
              <w:spacing w:after="0"/>
              <w:ind w:left="135"/>
            </w:pPr>
          </w:p>
        </w:tc>
      </w:tr>
      <w:tr w:rsidR="00D57165" w14:paraId="0BC681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B5443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622B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6E4CD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870B8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D2440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89E39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DFB16" w14:textId="77777777" w:rsidR="00D57165" w:rsidRDefault="00D57165">
            <w:pPr>
              <w:spacing w:after="0"/>
              <w:ind w:left="135"/>
            </w:pPr>
          </w:p>
        </w:tc>
      </w:tr>
      <w:tr w:rsidR="00D57165" w14:paraId="6C198C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5CB44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DFC09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3ACE1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014CF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F2FFF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538E2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1A166" w14:textId="77777777" w:rsidR="00D57165" w:rsidRDefault="00D57165">
            <w:pPr>
              <w:spacing w:after="0"/>
              <w:ind w:left="135"/>
            </w:pPr>
          </w:p>
        </w:tc>
      </w:tr>
      <w:tr w:rsidR="00D57165" w14:paraId="310DF0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21080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CF5B1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AA4D4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63B60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AC91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123B9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42861" w14:textId="77777777" w:rsidR="00D57165" w:rsidRDefault="00D57165">
            <w:pPr>
              <w:spacing w:after="0"/>
              <w:ind w:left="135"/>
            </w:pPr>
          </w:p>
        </w:tc>
      </w:tr>
      <w:tr w:rsidR="00D57165" w14:paraId="37643D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E345B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690F0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23330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68BC4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0ACC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40F34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C24F2D" w14:textId="77777777" w:rsidR="00D57165" w:rsidRDefault="00D57165">
            <w:pPr>
              <w:spacing w:after="0"/>
              <w:ind w:left="135"/>
            </w:pPr>
          </w:p>
        </w:tc>
      </w:tr>
      <w:tr w:rsidR="00D57165" w14:paraId="310636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9459E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9E9A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968E3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B34F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8CB9A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BB43A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1F9E3C" w14:textId="77777777" w:rsidR="00D57165" w:rsidRDefault="00D57165">
            <w:pPr>
              <w:spacing w:after="0"/>
              <w:ind w:left="135"/>
            </w:pPr>
          </w:p>
        </w:tc>
      </w:tr>
      <w:tr w:rsidR="00D57165" w14:paraId="3F87AE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69340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E6722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C754B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A211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A427B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93EEA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370A02" w14:textId="77777777" w:rsidR="00D57165" w:rsidRDefault="00D57165">
            <w:pPr>
              <w:spacing w:after="0"/>
              <w:ind w:left="135"/>
            </w:pPr>
          </w:p>
        </w:tc>
      </w:tr>
      <w:tr w:rsidR="00D57165" w14:paraId="30F840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4F209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19D1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5491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1AB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BBD3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A7B99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75C9A" w14:textId="77777777" w:rsidR="00D57165" w:rsidRDefault="00D57165">
            <w:pPr>
              <w:spacing w:after="0"/>
              <w:ind w:left="135"/>
            </w:pPr>
          </w:p>
        </w:tc>
      </w:tr>
      <w:tr w:rsidR="00D57165" w14:paraId="0DF653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D930E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5493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4660C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C7D8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69656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64492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575F79" w14:textId="77777777" w:rsidR="00D57165" w:rsidRDefault="00D57165">
            <w:pPr>
              <w:spacing w:after="0"/>
              <w:ind w:left="135"/>
            </w:pPr>
          </w:p>
        </w:tc>
      </w:tr>
      <w:tr w:rsidR="00D57165" w14:paraId="28F397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F3744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0760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7CA0C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3152B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3E9DC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36D13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04746F" w14:textId="77777777" w:rsidR="00D57165" w:rsidRDefault="00D57165">
            <w:pPr>
              <w:spacing w:after="0"/>
              <w:ind w:left="135"/>
            </w:pPr>
          </w:p>
        </w:tc>
      </w:tr>
      <w:tr w:rsidR="00D57165" w14:paraId="177437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FB4C7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0ACF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E8941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8602B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22B71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D7B9D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003815" w14:textId="77777777" w:rsidR="00D57165" w:rsidRDefault="00D57165">
            <w:pPr>
              <w:spacing w:after="0"/>
              <w:ind w:left="135"/>
            </w:pPr>
          </w:p>
        </w:tc>
      </w:tr>
      <w:tr w:rsidR="00D57165" w14:paraId="2BF73E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2A02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6215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E9595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5904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4C27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94D03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059377" w14:textId="77777777" w:rsidR="00D57165" w:rsidRDefault="00D57165">
            <w:pPr>
              <w:spacing w:after="0"/>
              <w:ind w:left="135"/>
            </w:pPr>
          </w:p>
        </w:tc>
      </w:tr>
      <w:tr w:rsidR="00D57165" w14:paraId="3D827D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1B3CF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EC04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23108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DCF7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C68C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BCF9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37AA06" w14:textId="77777777" w:rsidR="00D57165" w:rsidRDefault="00D57165">
            <w:pPr>
              <w:spacing w:after="0"/>
              <w:ind w:left="135"/>
            </w:pPr>
          </w:p>
        </w:tc>
      </w:tr>
      <w:tr w:rsidR="00D57165" w14:paraId="35405C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21D2B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E29E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BB225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15B1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15CD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4C21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D68F33" w14:textId="77777777" w:rsidR="00D57165" w:rsidRDefault="00D57165">
            <w:pPr>
              <w:spacing w:after="0"/>
              <w:ind w:left="135"/>
            </w:pPr>
          </w:p>
        </w:tc>
      </w:tr>
      <w:tr w:rsidR="00D57165" w14:paraId="648DA9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33786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E35B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80BAA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865F7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094DE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FE8E2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A0D163" w14:textId="77777777" w:rsidR="00D57165" w:rsidRDefault="00D57165">
            <w:pPr>
              <w:spacing w:after="0"/>
              <w:ind w:left="135"/>
            </w:pPr>
          </w:p>
        </w:tc>
      </w:tr>
      <w:tr w:rsidR="00D57165" w14:paraId="650CAC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A846D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31E1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97479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A1DB1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5E275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19153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4FD78A" w14:textId="77777777" w:rsidR="00D57165" w:rsidRDefault="00D57165">
            <w:pPr>
              <w:spacing w:after="0"/>
              <w:ind w:left="135"/>
            </w:pPr>
          </w:p>
        </w:tc>
      </w:tr>
      <w:tr w:rsidR="00D57165" w14:paraId="1C53BE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534AE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E5AD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9F9D6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76F0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1C741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E171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E9399A" w14:textId="77777777" w:rsidR="00D57165" w:rsidRDefault="00D57165">
            <w:pPr>
              <w:spacing w:after="0"/>
              <w:ind w:left="135"/>
            </w:pPr>
          </w:p>
        </w:tc>
      </w:tr>
      <w:tr w:rsidR="00D57165" w14:paraId="01F338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B1FB7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9BBC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75CB8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0E258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C389C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8AA02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2E6C08" w14:textId="77777777" w:rsidR="00D57165" w:rsidRDefault="00D57165">
            <w:pPr>
              <w:spacing w:after="0"/>
              <w:ind w:left="135"/>
            </w:pPr>
          </w:p>
        </w:tc>
      </w:tr>
      <w:tr w:rsidR="00D57165" w14:paraId="6C5A38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C7F54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881A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33AA2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29D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3094A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C3DF7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611B1F" w14:textId="77777777" w:rsidR="00D57165" w:rsidRDefault="00D57165">
            <w:pPr>
              <w:spacing w:after="0"/>
              <w:ind w:left="135"/>
            </w:pPr>
          </w:p>
        </w:tc>
      </w:tr>
      <w:tr w:rsidR="00D57165" w14:paraId="2EB689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4591B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4024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09489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2DC8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43749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BE81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63BF82" w14:textId="77777777" w:rsidR="00D57165" w:rsidRDefault="00D57165">
            <w:pPr>
              <w:spacing w:after="0"/>
              <w:ind w:left="135"/>
            </w:pPr>
          </w:p>
        </w:tc>
      </w:tr>
      <w:tr w:rsidR="00D57165" w14:paraId="659233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B5E6F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945C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A6ACC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3FEF4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CBDA5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847AD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68B91B" w14:textId="77777777" w:rsidR="00D57165" w:rsidRDefault="00D57165">
            <w:pPr>
              <w:spacing w:after="0"/>
              <w:ind w:left="135"/>
            </w:pPr>
          </w:p>
        </w:tc>
      </w:tr>
      <w:tr w:rsidR="00D57165" w14:paraId="095C0F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C995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2B0C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E3F7B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A3F1C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7EB97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9D7B6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93ACE1" w14:textId="77777777" w:rsidR="00D57165" w:rsidRDefault="00D57165">
            <w:pPr>
              <w:spacing w:after="0"/>
              <w:ind w:left="135"/>
            </w:pPr>
          </w:p>
        </w:tc>
      </w:tr>
      <w:tr w:rsidR="00D57165" w14:paraId="635E36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D514B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778E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36355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AA563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BACB4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16602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748D52" w14:textId="77777777" w:rsidR="00D57165" w:rsidRDefault="00D57165">
            <w:pPr>
              <w:spacing w:after="0"/>
              <w:ind w:left="135"/>
            </w:pPr>
          </w:p>
        </w:tc>
      </w:tr>
      <w:tr w:rsidR="00D57165" w14:paraId="7D88C2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62FFB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96DB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F2FBF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B82D1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A5707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D955A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B7FD9A" w14:textId="77777777" w:rsidR="00D57165" w:rsidRDefault="00D57165">
            <w:pPr>
              <w:spacing w:after="0"/>
              <w:ind w:left="135"/>
            </w:pPr>
          </w:p>
        </w:tc>
      </w:tr>
      <w:tr w:rsidR="00D57165" w14:paraId="1B609C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8E324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AD5D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5A2DA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5AE3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49525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E7BB3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058233" w14:textId="77777777" w:rsidR="00D57165" w:rsidRDefault="00D57165">
            <w:pPr>
              <w:spacing w:after="0"/>
              <w:ind w:left="135"/>
            </w:pPr>
          </w:p>
        </w:tc>
      </w:tr>
      <w:tr w:rsidR="00D57165" w14:paraId="511A00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71AF2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950B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799B3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44BC8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01C40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C984D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F97568" w14:textId="77777777" w:rsidR="00D57165" w:rsidRDefault="00D57165">
            <w:pPr>
              <w:spacing w:after="0"/>
              <w:ind w:left="135"/>
            </w:pPr>
          </w:p>
        </w:tc>
      </w:tr>
      <w:tr w:rsidR="00D57165" w14:paraId="1DCF6D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80FAC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21232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0B08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21E76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B6BCD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76A7C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0FF8FA" w14:textId="77777777" w:rsidR="00D57165" w:rsidRDefault="00D57165">
            <w:pPr>
              <w:spacing w:after="0"/>
              <w:ind w:left="135"/>
            </w:pPr>
          </w:p>
        </w:tc>
      </w:tr>
      <w:tr w:rsidR="00D57165" w14:paraId="5CC50C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B2644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D9F2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8E9CB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1DF4C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3BB1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D9B6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EF98C9" w14:textId="77777777" w:rsidR="00D57165" w:rsidRDefault="00D57165">
            <w:pPr>
              <w:spacing w:after="0"/>
              <w:ind w:left="135"/>
            </w:pPr>
          </w:p>
        </w:tc>
      </w:tr>
      <w:tr w:rsidR="00D57165" w14:paraId="68DB74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86B7E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AF64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D80E2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4367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C9C7C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01C34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AD7E85" w14:textId="77777777" w:rsidR="00D57165" w:rsidRDefault="00D57165">
            <w:pPr>
              <w:spacing w:after="0"/>
              <w:ind w:left="135"/>
            </w:pPr>
          </w:p>
        </w:tc>
      </w:tr>
      <w:tr w:rsidR="00D57165" w14:paraId="79B6A5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6D2F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7941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9DC3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625FA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D82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83949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E7E12F" w14:textId="77777777" w:rsidR="00D57165" w:rsidRDefault="00D57165">
            <w:pPr>
              <w:spacing w:after="0"/>
              <w:ind w:left="135"/>
            </w:pPr>
          </w:p>
        </w:tc>
      </w:tr>
      <w:tr w:rsidR="00D57165" w14:paraId="50E093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00F91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0881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520F7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27D65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5C0F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8678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09391A" w14:textId="77777777" w:rsidR="00D57165" w:rsidRDefault="00D57165">
            <w:pPr>
              <w:spacing w:after="0"/>
              <w:ind w:left="135"/>
            </w:pPr>
          </w:p>
        </w:tc>
      </w:tr>
      <w:tr w:rsidR="00D57165" w14:paraId="0ED76D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77510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CC04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184C5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661F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58A32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7732D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E6DDCB" w14:textId="77777777" w:rsidR="00D57165" w:rsidRDefault="00D57165">
            <w:pPr>
              <w:spacing w:after="0"/>
              <w:ind w:left="135"/>
            </w:pPr>
          </w:p>
        </w:tc>
      </w:tr>
      <w:tr w:rsidR="00D57165" w14:paraId="06948C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86BBB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C2D4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C2CA4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D7B1F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2D08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95D02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5F92ED" w14:textId="77777777" w:rsidR="00D57165" w:rsidRDefault="00D57165">
            <w:pPr>
              <w:spacing w:after="0"/>
              <w:ind w:left="135"/>
            </w:pPr>
          </w:p>
        </w:tc>
      </w:tr>
      <w:tr w:rsidR="00D57165" w14:paraId="07625D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EA744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CBA6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0750F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8F36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5DDB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BBBDA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67BA49" w14:textId="77777777" w:rsidR="00D57165" w:rsidRDefault="00D57165">
            <w:pPr>
              <w:spacing w:after="0"/>
              <w:ind w:left="135"/>
            </w:pPr>
          </w:p>
        </w:tc>
      </w:tr>
      <w:tr w:rsidR="00D57165" w14:paraId="38126E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B7848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342E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0B2D7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DB8D3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C4404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3D05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BBA76B" w14:textId="77777777" w:rsidR="00D57165" w:rsidRDefault="00D57165">
            <w:pPr>
              <w:spacing w:after="0"/>
              <w:ind w:left="135"/>
            </w:pPr>
          </w:p>
        </w:tc>
      </w:tr>
      <w:tr w:rsidR="00D57165" w14:paraId="2F2470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1C071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974B1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0E9AF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5CE34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8909C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497E2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7943A3" w14:textId="77777777" w:rsidR="00D57165" w:rsidRDefault="00D57165">
            <w:pPr>
              <w:spacing w:after="0"/>
              <w:ind w:left="135"/>
            </w:pPr>
          </w:p>
        </w:tc>
      </w:tr>
      <w:tr w:rsidR="00D57165" w14:paraId="618EC9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081ED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525E7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DC076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14D74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92B47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22915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2DF14C" w14:textId="77777777" w:rsidR="00D57165" w:rsidRDefault="00D57165">
            <w:pPr>
              <w:spacing w:after="0"/>
              <w:ind w:left="135"/>
            </w:pPr>
          </w:p>
        </w:tc>
      </w:tr>
      <w:tr w:rsidR="00D57165" w14:paraId="3DF8AA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DF909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BAF2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3B360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4494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CB7B7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4C3BD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A00550" w14:textId="77777777" w:rsidR="00D57165" w:rsidRDefault="00D57165">
            <w:pPr>
              <w:spacing w:after="0"/>
              <w:ind w:left="135"/>
            </w:pPr>
          </w:p>
        </w:tc>
      </w:tr>
      <w:tr w:rsidR="00D57165" w14:paraId="628D7C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C3F54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5E1C4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2D36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05D16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3FC10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DCE43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2BCE13" w14:textId="77777777" w:rsidR="00D57165" w:rsidRDefault="00D57165">
            <w:pPr>
              <w:spacing w:after="0"/>
              <w:ind w:left="135"/>
            </w:pPr>
          </w:p>
        </w:tc>
      </w:tr>
      <w:tr w:rsidR="00D57165" w14:paraId="24F338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E6882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2863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355A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9BCB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A9722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8DFCF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2D9D2A" w14:textId="77777777" w:rsidR="00D57165" w:rsidRDefault="00D57165">
            <w:pPr>
              <w:spacing w:after="0"/>
              <w:ind w:left="135"/>
            </w:pPr>
          </w:p>
        </w:tc>
      </w:tr>
      <w:tr w:rsidR="00D57165" w14:paraId="289A40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CBD4C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EB24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FB364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DF06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DC524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4DEDE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AC648D" w14:textId="77777777" w:rsidR="00D57165" w:rsidRDefault="00D57165">
            <w:pPr>
              <w:spacing w:after="0"/>
              <w:ind w:left="135"/>
            </w:pPr>
          </w:p>
        </w:tc>
      </w:tr>
      <w:tr w:rsidR="00D57165" w14:paraId="0E3CAA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763B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8C7C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042F6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9A3D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44CFE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E9CC9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A31FE" w14:textId="77777777" w:rsidR="00D57165" w:rsidRDefault="00D57165">
            <w:pPr>
              <w:spacing w:after="0"/>
              <w:ind w:left="135"/>
            </w:pPr>
          </w:p>
        </w:tc>
      </w:tr>
      <w:tr w:rsidR="00D57165" w14:paraId="774CDB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85B9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0BE2C9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0441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00ED8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59B8B" w14:textId="77777777" w:rsidR="00D57165" w:rsidRDefault="00D57165"/>
        </w:tc>
      </w:tr>
    </w:tbl>
    <w:p w14:paraId="5A8F383D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6D66C9" w14:textId="77777777" w:rsidR="00D57165" w:rsidRDefault="00B85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57165" w14:paraId="2A0B723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CF2B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C7BA62" w14:textId="77777777" w:rsidR="00D57165" w:rsidRDefault="00D571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6170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EDF75B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71E0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890D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298A2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6ED2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E43D2C" w14:textId="77777777" w:rsidR="00D57165" w:rsidRDefault="00D57165">
            <w:pPr>
              <w:spacing w:after="0"/>
              <w:ind w:left="135"/>
            </w:pPr>
          </w:p>
        </w:tc>
      </w:tr>
      <w:tr w:rsidR="00D57165" w14:paraId="519502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9686C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7B2CE" w14:textId="77777777" w:rsidR="00D57165" w:rsidRDefault="00D5716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34BD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709FF7" w14:textId="77777777" w:rsidR="00D57165" w:rsidRDefault="00D5716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5970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70C323" w14:textId="77777777" w:rsidR="00D57165" w:rsidRDefault="00D5716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AE16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A5A4B3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C4C07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DA30D" w14:textId="77777777" w:rsidR="00D57165" w:rsidRDefault="00D57165"/>
        </w:tc>
      </w:tr>
      <w:tr w:rsidR="00D57165" w14:paraId="6538A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F7E0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259CF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C4BC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46C4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BEA2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23FF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BEAB9" w14:textId="77777777" w:rsidR="00D57165" w:rsidRDefault="00D57165">
            <w:pPr>
              <w:spacing w:after="0"/>
              <w:ind w:left="135"/>
            </w:pPr>
          </w:p>
        </w:tc>
      </w:tr>
      <w:tr w:rsidR="00D57165" w14:paraId="2ABE8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3E58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8358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9F6D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0B4C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357F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237F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A7A32" w14:textId="77777777" w:rsidR="00D57165" w:rsidRDefault="00D57165">
            <w:pPr>
              <w:spacing w:after="0"/>
              <w:ind w:left="135"/>
            </w:pPr>
          </w:p>
        </w:tc>
      </w:tr>
      <w:tr w:rsidR="00D57165" w14:paraId="770AF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76C9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DF24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3D58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33FB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FEE4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4E65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69690" w14:textId="77777777" w:rsidR="00D57165" w:rsidRDefault="00D57165">
            <w:pPr>
              <w:spacing w:after="0"/>
              <w:ind w:left="135"/>
            </w:pPr>
          </w:p>
        </w:tc>
      </w:tr>
      <w:tr w:rsidR="00D57165" w14:paraId="65101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BEDA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91C1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8C63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9674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CD2B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C4C8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0007F" w14:textId="77777777" w:rsidR="00D57165" w:rsidRDefault="00D57165">
            <w:pPr>
              <w:spacing w:after="0"/>
              <w:ind w:left="135"/>
            </w:pPr>
          </w:p>
        </w:tc>
      </w:tr>
      <w:tr w:rsidR="00D57165" w14:paraId="7182A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A95B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DC2B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3429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E747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702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058F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1A277" w14:textId="77777777" w:rsidR="00D57165" w:rsidRDefault="00D57165">
            <w:pPr>
              <w:spacing w:after="0"/>
              <w:ind w:left="135"/>
            </w:pPr>
          </w:p>
        </w:tc>
      </w:tr>
      <w:tr w:rsidR="00D57165" w14:paraId="05DE5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9ED1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8CD3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6871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A10D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5EA5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CEA3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15607" w14:textId="77777777" w:rsidR="00D57165" w:rsidRDefault="00D57165">
            <w:pPr>
              <w:spacing w:after="0"/>
              <w:ind w:left="135"/>
            </w:pPr>
          </w:p>
        </w:tc>
      </w:tr>
      <w:tr w:rsidR="00D57165" w14:paraId="14DB02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7C84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ADE8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7A44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528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C375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3D4C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6BDC6" w14:textId="77777777" w:rsidR="00D57165" w:rsidRDefault="00D57165">
            <w:pPr>
              <w:spacing w:after="0"/>
              <w:ind w:left="135"/>
            </w:pPr>
          </w:p>
        </w:tc>
      </w:tr>
      <w:tr w:rsidR="00D57165" w14:paraId="5E7450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B39A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04CA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A21C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E0BA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28EC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D316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C2716" w14:textId="77777777" w:rsidR="00D57165" w:rsidRDefault="00D57165">
            <w:pPr>
              <w:spacing w:after="0"/>
              <w:ind w:left="135"/>
            </w:pPr>
          </w:p>
        </w:tc>
      </w:tr>
      <w:tr w:rsidR="00D57165" w14:paraId="64A1D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F6DB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033A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AA6C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BCAB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DE7A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D3C4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E2944" w14:textId="77777777" w:rsidR="00D57165" w:rsidRDefault="00D57165">
            <w:pPr>
              <w:spacing w:after="0"/>
              <w:ind w:left="135"/>
            </w:pPr>
          </w:p>
        </w:tc>
      </w:tr>
      <w:tr w:rsidR="00D57165" w14:paraId="38495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4464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9E42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32A8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4306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1A1C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9332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B43EB" w14:textId="77777777" w:rsidR="00D57165" w:rsidRDefault="00D57165">
            <w:pPr>
              <w:spacing w:after="0"/>
              <w:ind w:left="135"/>
            </w:pPr>
          </w:p>
        </w:tc>
      </w:tr>
      <w:tr w:rsidR="00D57165" w14:paraId="4E89F6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EC91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5216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ECF6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830C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36A1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A494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AF15A" w14:textId="77777777" w:rsidR="00D57165" w:rsidRDefault="00D57165">
            <w:pPr>
              <w:spacing w:after="0"/>
              <w:ind w:left="135"/>
            </w:pPr>
          </w:p>
        </w:tc>
      </w:tr>
      <w:tr w:rsidR="00D57165" w14:paraId="702E90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20FB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1FEC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7F89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808E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A562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877B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50431" w14:textId="77777777" w:rsidR="00D57165" w:rsidRDefault="00D57165">
            <w:pPr>
              <w:spacing w:after="0"/>
              <w:ind w:left="135"/>
            </w:pPr>
          </w:p>
        </w:tc>
      </w:tr>
      <w:tr w:rsidR="00D57165" w14:paraId="558A0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7DAD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39FA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0CE4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6DA0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817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AE0E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37987" w14:textId="77777777" w:rsidR="00D57165" w:rsidRDefault="00D57165">
            <w:pPr>
              <w:spacing w:after="0"/>
              <w:ind w:left="135"/>
            </w:pPr>
          </w:p>
        </w:tc>
      </w:tr>
      <w:tr w:rsidR="00D57165" w14:paraId="139603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F382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9682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DD7B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A6EC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8076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0EF1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0CB5B" w14:textId="77777777" w:rsidR="00D57165" w:rsidRDefault="00D57165">
            <w:pPr>
              <w:spacing w:after="0"/>
              <w:ind w:left="135"/>
            </w:pPr>
          </w:p>
        </w:tc>
      </w:tr>
      <w:tr w:rsidR="00D57165" w14:paraId="57AE1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3197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5602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7BAE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8E80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97D4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6E90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57C4B" w14:textId="77777777" w:rsidR="00D57165" w:rsidRDefault="00D57165">
            <w:pPr>
              <w:spacing w:after="0"/>
              <w:ind w:left="135"/>
            </w:pPr>
          </w:p>
        </w:tc>
      </w:tr>
      <w:tr w:rsidR="00D57165" w14:paraId="6C98C3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8CE6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306E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CC2A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5633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C95F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2F6A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D6C82" w14:textId="77777777" w:rsidR="00D57165" w:rsidRDefault="00D57165">
            <w:pPr>
              <w:spacing w:after="0"/>
              <w:ind w:left="135"/>
            </w:pPr>
          </w:p>
        </w:tc>
      </w:tr>
      <w:tr w:rsidR="00D57165" w14:paraId="799A3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093D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360B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2114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D2DC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2F1F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A023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42EF5" w14:textId="77777777" w:rsidR="00D57165" w:rsidRDefault="00D57165">
            <w:pPr>
              <w:spacing w:after="0"/>
              <w:ind w:left="135"/>
            </w:pPr>
          </w:p>
        </w:tc>
      </w:tr>
      <w:tr w:rsidR="00D57165" w14:paraId="3C632B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E7AD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BD0B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3D0C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E492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825B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CD10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CB045" w14:textId="77777777" w:rsidR="00D57165" w:rsidRDefault="00D57165">
            <w:pPr>
              <w:spacing w:after="0"/>
              <w:ind w:left="135"/>
            </w:pPr>
          </w:p>
        </w:tc>
      </w:tr>
      <w:tr w:rsidR="00D57165" w14:paraId="6DCB6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6447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E824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86B8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116E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9142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713C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DA90F" w14:textId="77777777" w:rsidR="00D57165" w:rsidRDefault="00D57165">
            <w:pPr>
              <w:spacing w:after="0"/>
              <w:ind w:left="135"/>
            </w:pPr>
          </w:p>
        </w:tc>
      </w:tr>
      <w:tr w:rsidR="00D57165" w14:paraId="078985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2DA0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25BD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AFEA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856E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B075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5F85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3EF21" w14:textId="77777777" w:rsidR="00D57165" w:rsidRDefault="00D57165">
            <w:pPr>
              <w:spacing w:after="0"/>
              <w:ind w:left="135"/>
            </w:pPr>
          </w:p>
        </w:tc>
      </w:tr>
      <w:tr w:rsidR="00D57165" w14:paraId="12C92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7E8E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F4EB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BD06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68D9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24D5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DF61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5E6EE" w14:textId="77777777" w:rsidR="00D57165" w:rsidRDefault="00D57165">
            <w:pPr>
              <w:spacing w:after="0"/>
              <w:ind w:left="135"/>
            </w:pPr>
          </w:p>
        </w:tc>
      </w:tr>
      <w:tr w:rsidR="00D57165" w14:paraId="1DE7A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B291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32E2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EFBE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3271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034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F43E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CB8BB" w14:textId="77777777" w:rsidR="00D57165" w:rsidRDefault="00D57165">
            <w:pPr>
              <w:spacing w:after="0"/>
              <w:ind w:left="135"/>
            </w:pPr>
          </w:p>
        </w:tc>
      </w:tr>
      <w:tr w:rsidR="00D57165" w14:paraId="3BB88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B613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D23A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E22C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9D7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C6EB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F2A1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E40CB" w14:textId="77777777" w:rsidR="00D57165" w:rsidRDefault="00D57165">
            <w:pPr>
              <w:spacing w:after="0"/>
              <w:ind w:left="135"/>
            </w:pPr>
          </w:p>
        </w:tc>
      </w:tr>
      <w:tr w:rsidR="00D57165" w14:paraId="35415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9D31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3711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7775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A56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62B9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27FF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31CB6" w14:textId="77777777" w:rsidR="00D57165" w:rsidRDefault="00D57165">
            <w:pPr>
              <w:spacing w:after="0"/>
              <w:ind w:left="135"/>
            </w:pPr>
          </w:p>
        </w:tc>
      </w:tr>
      <w:tr w:rsidR="00D57165" w14:paraId="024BE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2EC0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495D6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52AC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6ED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EE08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8F80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F3187" w14:textId="77777777" w:rsidR="00D57165" w:rsidRDefault="00D57165">
            <w:pPr>
              <w:spacing w:after="0"/>
              <w:ind w:left="135"/>
            </w:pPr>
          </w:p>
        </w:tc>
      </w:tr>
      <w:tr w:rsidR="00D57165" w14:paraId="784E3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0C0B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F392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06EE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A5BD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155F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BB3E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28B13" w14:textId="77777777" w:rsidR="00D57165" w:rsidRDefault="00D57165">
            <w:pPr>
              <w:spacing w:after="0"/>
              <w:ind w:left="135"/>
            </w:pPr>
          </w:p>
        </w:tc>
      </w:tr>
      <w:tr w:rsidR="00D57165" w14:paraId="69CD6F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B87A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02BA5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73D4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6623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2FC9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155E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903A4" w14:textId="77777777" w:rsidR="00D57165" w:rsidRDefault="00D57165">
            <w:pPr>
              <w:spacing w:after="0"/>
              <w:ind w:left="135"/>
            </w:pPr>
          </w:p>
        </w:tc>
      </w:tr>
      <w:tr w:rsidR="00D57165" w14:paraId="45651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A936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5A10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01FE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4B2E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FA3E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EBA6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25FE2" w14:textId="77777777" w:rsidR="00D57165" w:rsidRDefault="00D57165">
            <w:pPr>
              <w:spacing w:after="0"/>
              <w:ind w:left="135"/>
            </w:pPr>
          </w:p>
        </w:tc>
      </w:tr>
      <w:tr w:rsidR="00D57165" w14:paraId="1D7F55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F902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A9AC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0F0B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F01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9A31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221B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42F16" w14:textId="77777777" w:rsidR="00D57165" w:rsidRDefault="00D57165">
            <w:pPr>
              <w:spacing w:after="0"/>
              <w:ind w:left="135"/>
            </w:pPr>
          </w:p>
        </w:tc>
      </w:tr>
      <w:tr w:rsidR="00D57165" w14:paraId="22503B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B43C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4057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21D0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FEF2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7918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79FE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DED95" w14:textId="77777777" w:rsidR="00D57165" w:rsidRDefault="00D57165">
            <w:pPr>
              <w:spacing w:after="0"/>
              <w:ind w:left="135"/>
            </w:pPr>
          </w:p>
        </w:tc>
      </w:tr>
      <w:tr w:rsidR="00D57165" w14:paraId="432E0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1DDC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7408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3CF2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F60B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E19E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3BEE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08368" w14:textId="77777777" w:rsidR="00D57165" w:rsidRDefault="00D57165">
            <w:pPr>
              <w:spacing w:after="0"/>
              <w:ind w:left="135"/>
            </w:pPr>
          </w:p>
        </w:tc>
      </w:tr>
      <w:tr w:rsidR="00D57165" w14:paraId="48011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0EE6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6447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CCC9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27EE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B0B8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723C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52173" w14:textId="77777777" w:rsidR="00D57165" w:rsidRDefault="00D57165">
            <w:pPr>
              <w:spacing w:after="0"/>
              <w:ind w:left="135"/>
            </w:pPr>
          </w:p>
        </w:tc>
      </w:tr>
      <w:tr w:rsidR="00D57165" w14:paraId="3E05B3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71ED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77E4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4C8B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489D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8DE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B85E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BD34A" w14:textId="77777777" w:rsidR="00D57165" w:rsidRDefault="00D57165">
            <w:pPr>
              <w:spacing w:after="0"/>
              <w:ind w:left="135"/>
            </w:pPr>
          </w:p>
        </w:tc>
      </w:tr>
      <w:tr w:rsidR="00D57165" w14:paraId="75C96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0556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85F2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6363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C171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F604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CFB6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56B12" w14:textId="77777777" w:rsidR="00D57165" w:rsidRDefault="00D57165">
            <w:pPr>
              <w:spacing w:after="0"/>
              <w:ind w:left="135"/>
            </w:pPr>
          </w:p>
        </w:tc>
      </w:tr>
      <w:tr w:rsidR="00D57165" w14:paraId="295F69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DE5F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B014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CD98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12C7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39BB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95DB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D5C6B" w14:textId="77777777" w:rsidR="00D57165" w:rsidRDefault="00D57165">
            <w:pPr>
              <w:spacing w:after="0"/>
              <w:ind w:left="135"/>
            </w:pPr>
          </w:p>
        </w:tc>
      </w:tr>
      <w:tr w:rsidR="00D57165" w14:paraId="25DA64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ABFC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AF8D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количественные,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97D5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A4AA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E863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ECF0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844F7" w14:textId="77777777" w:rsidR="00D57165" w:rsidRDefault="00D57165">
            <w:pPr>
              <w:spacing w:after="0"/>
              <w:ind w:left="135"/>
            </w:pPr>
          </w:p>
        </w:tc>
      </w:tr>
      <w:tr w:rsidR="00D57165" w14:paraId="3C1AD1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E2CC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91BA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76A9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17C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42D0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F635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2001B" w14:textId="77777777" w:rsidR="00D57165" w:rsidRDefault="00D57165">
            <w:pPr>
              <w:spacing w:after="0"/>
              <w:ind w:left="135"/>
            </w:pPr>
          </w:p>
        </w:tc>
      </w:tr>
      <w:tr w:rsidR="00D57165" w14:paraId="66CBB2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4E4F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1A0F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с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902A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812E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A8F1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F8D3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A45FB" w14:textId="77777777" w:rsidR="00D57165" w:rsidRDefault="00D57165">
            <w:pPr>
              <w:spacing w:after="0"/>
              <w:ind w:left="135"/>
            </w:pPr>
          </w:p>
        </w:tc>
      </w:tr>
      <w:tr w:rsidR="00D57165" w14:paraId="403A5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7762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CB6E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14B4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1C5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A34E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B4ED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C634C" w14:textId="77777777" w:rsidR="00D57165" w:rsidRDefault="00D57165">
            <w:pPr>
              <w:spacing w:after="0"/>
              <w:ind w:left="135"/>
            </w:pPr>
          </w:p>
        </w:tc>
      </w:tr>
      <w:tr w:rsidR="00D57165" w14:paraId="223CE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2A70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EC30F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DF88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44A5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458F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5336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2AB93" w14:textId="77777777" w:rsidR="00D57165" w:rsidRDefault="00D57165">
            <w:pPr>
              <w:spacing w:after="0"/>
              <w:ind w:left="135"/>
            </w:pPr>
          </w:p>
        </w:tc>
      </w:tr>
      <w:tr w:rsidR="00D57165" w14:paraId="2FD51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480A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8DE63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853A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D354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102C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4C2B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FD82D" w14:textId="77777777" w:rsidR="00D57165" w:rsidRDefault="00D57165">
            <w:pPr>
              <w:spacing w:after="0"/>
              <w:ind w:left="135"/>
            </w:pPr>
          </w:p>
        </w:tc>
      </w:tr>
      <w:tr w:rsidR="00D57165" w14:paraId="314D3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704E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3328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682D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6607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FF12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32DE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59EE3" w14:textId="77777777" w:rsidR="00D57165" w:rsidRDefault="00D57165">
            <w:pPr>
              <w:spacing w:after="0"/>
              <w:ind w:left="135"/>
            </w:pPr>
          </w:p>
        </w:tc>
      </w:tr>
      <w:tr w:rsidR="00D57165" w14:paraId="36FC2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5A3E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DF95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3A98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B133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D95F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E6B1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FF73A" w14:textId="77777777" w:rsidR="00D57165" w:rsidRDefault="00D57165">
            <w:pPr>
              <w:spacing w:after="0"/>
              <w:ind w:left="135"/>
            </w:pPr>
          </w:p>
        </w:tc>
      </w:tr>
      <w:tr w:rsidR="00D57165" w14:paraId="6F73BD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7B56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73BB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A824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554A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E847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C4FE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20AC4" w14:textId="77777777" w:rsidR="00D57165" w:rsidRDefault="00D57165">
            <w:pPr>
              <w:spacing w:after="0"/>
              <w:ind w:left="135"/>
            </w:pPr>
          </w:p>
        </w:tc>
      </w:tr>
      <w:tr w:rsidR="00D57165" w14:paraId="198FD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4B9E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BDAF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BCA4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B3D7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2B37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B818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59CDE" w14:textId="77777777" w:rsidR="00D57165" w:rsidRDefault="00D57165">
            <w:pPr>
              <w:spacing w:after="0"/>
              <w:ind w:left="135"/>
            </w:pPr>
          </w:p>
        </w:tc>
      </w:tr>
      <w:tr w:rsidR="00D57165" w14:paraId="791FB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43BD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773B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F864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E43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927C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8358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AE213" w14:textId="77777777" w:rsidR="00D57165" w:rsidRDefault="00D57165">
            <w:pPr>
              <w:spacing w:after="0"/>
              <w:ind w:left="135"/>
            </w:pPr>
          </w:p>
        </w:tc>
      </w:tr>
      <w:tr w:rsidR="00D57165" w14:paraId="133D2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D7E7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A785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скобками: составление, чтение, устное нахождение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6C5B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CEFB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4928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5F91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2D6F5" w14:textId="77777777" w:rsidR="00D57165" w:rsidRDefault="00D57165">
            <w:pPr>
              <w:spacing w:after="0"/>
              <w:ind w:left="135"/>
            </w:pPr>
          </w:p>
        </w:tc>
      </w:tr>
      <w:tr w:rsidR="00D57165" w14:paraId="52F4D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47FD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8713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CCB6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35E7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C02C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3566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65343" w14:textId="77777777" w:rsidR="00D57165" w:rsidRDefault="00D57165">
            <w:pPr>
              <w:spacing w:after="0"/>
              <w:ind w:left="135"/>
            </w:pPr>
          </w:p>
        </w:tc>
      </w:tr>
      <w:tr w:rsidR="00D57165" w14:paraId="5C573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B699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E032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C6F7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E440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4F27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7DB2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08D3D" w14:textId="77777777" w:rsidR="00D57165" w:rsidRDefault="00D57165">
            <w:pPr>
              <w:spacing w:after="0"/>
              <w:ind w:left="135"/>
            </w:pPr>
          </w:p>
        </w:tc>
      </w:tr>
      <w:tr w:rsidR="00D57165" w14:paraId="100BD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120A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E33B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2717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7730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42E4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1359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28242" w14:textId="77777777" w:rsidR="00D57165" w:rsidRDefault="00D57165">
            <w:pPr>
              <w:spacing w:after="0"/>
              <w:ind w:left="135"/>
            </w:pPr>
          </w:p>
        </w:tc>
      </w:tr>
      <w:tr w:rsidR="00D57165" w14:paraId="733225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577E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52F6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890D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A06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8F5D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AF11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113D1" w14:textId="77777777" w:rsidR="00D57165" w:rsidRDefault="00D57165">
            <w:pPr>
              <w:spacing w:after="0"/>
              <w:ind w:left="135"/>
            </w:pPr>
          </w:p>
        </w:tc>
      </w:tr>
      <w:tr w:rsidR="00D57165" w14:paraId="787C74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0DA0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90CF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44CE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82C9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3667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D988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2261A" w14:textId="77777777" w:rsidR="00D57165" w:rsidRDefault="00D57165">
            <w:pPr>
              <w:spacing w:after="0"/>
              <w:ind w:left="135"/>
            </w:pPr>
          </w:p>
        </w:tc>
      </w:tr>
      <w:tr w:rsidR="00D57165" w14:paraId="3AA99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BE55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A87D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9E3E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9C40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12A1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8720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B1676" w14:textId="77777777" w:rsidR="00D57165" w:rsidRDefault="00D57165">
            <w:pPr>
              <w:spacing w:after="0"/>
              <w:ind w:left="135"/>
            </w:pPr>
          </w:p>
        </w:tc>
      </w:tr>
      <w:tr w:rsidR="00D57165" w14:paraId="7CB43B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5062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9E46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D16C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F4FF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CA79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6A12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21A35" w14:textId="77777777" w:rsidR="00D57165" w:rsidRDefault="00D57165">
            <w:pPr>
              <w:spacing w:after="0"/>
              <w:ind w:left="135"/>
            </w:pPr>
          </w:p>
        </w:tc>
      </w:tr>
      <w:tr w:rsidR="00D57165" w14:paraId="7C4DB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9563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E231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6489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C552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C644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FFC3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ABC11" w14:textId="77777777" w:rsidR="00D57165" w:rsidRDefault="00D57165">
            <w:pPr>
              <w:spacing w:after="0"/>
              <w:ind w:left="135"/>
            </w:pPr>
          </w:p>
        </w:tc>
      </w:tr>
      <w:tr w:rsidR="00D57165" w14:paraId="336A8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AD6E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47B8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472D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678C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50A0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E287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38ED0" w14:textId="77777777" w:rsidR="00D57165" w:rsidRDefault="00D57165">
            <w:pPr>
              <w:spacing w:after="0"/>
              <w:ind w:left="135"/>
            </w:pPr>
          </w:p>
        </w:tc>
      </w:tr>
      <w:tr w:rsidR="00D57165" w14:paraId="2ABEB1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771F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C3C6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5A77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7341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714D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8B53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C9862" w14:textId="77777777" w:rsidR="00D57165" w:rsidRDefault="00D57165">
            <w:pPr>
              <w:spacing w:after="0"/>
              <w:ind w:left="135"/>
            </w:pPr>
          </w:p>
        </w:tc>
      </w:tr>
      <w:tr w:rsidR="00D57165" w14:paraId="0BC3F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019C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A195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A4EC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E23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34FE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DDAC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E565C" w14:textId="77777777" w:rsidR="00D57165" w:rsidRDefault="00D57165">
            <w:pPr>
              <w:spacing w:after="0"/>
              <w:ind w:left="135"/>
            </w:pPr>
          </w:p>
        </w:tc>
      </w:tr>
      <w:tr w:rsidR="00D57165" w14:paraId="6927A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88DA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072D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2EDD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B000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C41B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0EB8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89E24" w14:textId="77777777" w:rsidR="00D57165" w:rsidRDefault="00D57165">
            <w:pPr>
              <w:spacing w:after="0"/>
              <w:ind w:left="135"/>
            </w:pPr>
          </w:p>
        </w:tc>
      </w:tr>
      <w:tr w:rsidR="00D57165" w14:paraId="395E7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78D8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D2B4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1A48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173D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5935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225B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E4874" w14:textId="77777777" w:rsidR="00D57165" w:rsidRDefault="00D57165">
            <w:pPr>
              <w:spacing w:after="0"/>
              <w:ind w:left="135"/>
            </w:pPr>
          </w:p>
        </w:tc>
      </w:tr>
      <w:tr w:rsidR="00D57165" w14:paraId="249A7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63C8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D98D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CF26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D31A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625B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2903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44011" w14:textId="77777777" w:rsidR="00D57165" w:rsidRDefault="00D57165">
            <w:pPr>
              <w:spacing w:after="0"/>
              <w:ind w:left="135"/>
            </w:pPr>
          </w:p>
        </w:tc>
      </w:tr>
      <w:tr w:rsidR="00D57165" w14:paraId="0155DA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2DB3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07BE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D821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38E6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B098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8EFB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0DC07" w14:textId="77777777" w:rsidR="00D57165" w:rsidRDefault="00D57165">
            <w:pPr>
              <w:spacing w:after="0"/>
              <w:ind w:left="135"/>
            </w:pPr>
          </w:p>
        </w:tc>
      </w:tr>
      <w:tr w:rsidR="00D57165" w14:paraId="73D10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29DB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8845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9D84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AA0A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26C2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CF30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551D4" w14:textId="77777777" w:rsidR="00D57165" w:rsidRDefault="00D57165">
            <w:pPr>
              <w:spacing w:after="0"/>
              <w:ind w:left="135"/>
            </w:pPr>
          </w:p>
        </w:tc>
      </w:tr>
      <w:tr w:rsidR="00D57165" w14:paraId="289321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3F41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775E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352E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0009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2B1A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68B5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B83FB" w14:textId="77777777" w:rsidR="00D57165" w:rsidRDefault="00D57165">
            <w:pPr>
              <w:spacing w:after="0"/>
              <w:ind w:left="135"/>
            </w:pPr>
          </w:p>
        </w:tc>
      </w:tr>
      <w:tr w:rsidR="00D57165" w14:paraId="4C9DA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7ED0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C0DD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AC53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CDB5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6BAC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8EE1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1C05F" w14:textId="77777777" w:rsidR="00D57165" w:rsidRDefault="00D57165">
            <w:pPr>
              <w:spacing w:after="0"/>
              <w:ind w:left="135"/>
            </w:pPr>
          </w:p>
        </w:tc>
      </w:tr>
      <w:tr w:rsidR="00D57165" w14:paraId="678C4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69E5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623D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A931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A20A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3F9E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67B7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B63B0" w14:textId="77777777" w:rsidR="00D57165" w:rsidRDefault="00D57165">
            <w:pPr>
              <w:spacing w:after="0"/>
              <w:ind w:left="135"/>
            </w:pPr>
          </w:p>
        </w:tc>
      </w:tr>
      <w:tr w:rsidR="00D57165" w14:paraId="60C0D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3B8C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5A12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4721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8DDA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C239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E1C1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97094" w14:textId="77777777" w:rsidR="00D57165" w:rsidRDefault="00D57165">
            <w:pPr>
              <w:spacing w:after="0"/>
              <w:ind w:left="135"/>
            </w:pPr>
          </w:p>
        </w:tc>
      </w:tr>
      <w:tr w:rsidR="00D57165" w14:paraId="69B5C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309C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A149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5D3A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4A65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E7CA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1B23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FD39C" w14:textId="77777777" w:rsidR="00D57165" w:rsidRDefault="00D57165">
            <w:pPr>
              <w:spacing w:after="0"/>
              <w:ind w:left="135"/>
            </w:pPr>
          </w:p>
        </w:tc>
      </w:tr>
      <w:tr w:rsidR="00D57165" w14:paraId="6F82B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C313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9D99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E179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C584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41DE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CB70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78980" w14:textId="77777777" w:rsidR="00D57165" w:rsidRDefault="00D57165">
            <w:pPr>
              <w:spacing w:after="0"/>
              <w:ind w:left="135"/>
            </w:pPr>
          </w:p>
        </w:tc>
      </w:tr>
      <w:tr w:rsidR="00D57165" w14:paraId="574D6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D0CB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DD3E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7DFD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35CE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EDD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1BFE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C76FB" w14:textId="77777777" w:rsidR="00D57165" w:rsidRDefault="00D57165">
            <w:pPr>
              <w:spacing w:after="0"/>
              <w:ind w:left="135"/>
            </w:pPr>
          </w:p>
        </w:tc>
      </w:tr>
      <w:tr w:rsidR="00D57165" w14:paraId="677E7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F02B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7146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552B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2CD8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4BEB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45AC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A5869" w14:textId="77777777" w:rsidR="00D57165" w:rsidRDefault="00D57165">
            <w:pPr>
              <w:spacing w:after="0"/>
              <w:ind w:left="135"/>
            </w:pPr>
          </w:p>
        </w:tc>
      </w:tr>
      <w:tr w:rsidR="00D57165" w14:paraId="266EC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BBB7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44E0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13AA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30A2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967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53FF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5035D" w14:textId="77777777" w:rsidR="00D57165" w:rsidRDefault="00D57165">
            <w:pPr>
              <w:spacing w:after="0"/>
              <w:ind w:left="135"/>
            </w:pPr>
          </w:p>
        </w:tc>
      </w:tr>
      <w:tr w:rsidR="00D57165" w14:paraId="6623C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15A5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421D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однозначного числа с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3D5B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B4B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B9D1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6CC1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10399" w14:textId="77777777" w:rsidR="00D57165" w:rsidRDefault="00D57165">
            <w:pPr>
              <w:spacing w:after="0"/>
              <w:ind w:left="135"/>
            </w:pPr>
          </w:p>
        </w:tc>
      </w:tr>
      <w:tr w:rsidR="00D57165" w14:paraId="37CD4A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7275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E191D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650D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72F5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F75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59AE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4FD11" w14:textId="77777777" w:rsidR="00D57165" w:rsidRDefault="00D57165">
            <w:pPr>
              <w:spacing w:after="0"/>
              <w:ind w:left="135"/>
            </w:pPr>
          </w:p>
        </w:tc>
      </w:tr>
      <w:tr w:rsidR="00D57165" w14:paraId="79493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F053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8CB08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1AB8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E27A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4ABD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1B72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BBE1D" w14:textId="77777777" w:rsidR="00D57165" w:rsidRDefault="00D57165">
            <w:pPr>
              <w:spacing w:after="0"/>
              <w:ind w:left="135"/>
            </w:pPr>
          </w:p>
        </w:tc>
      </w:tr>
      <w:tr w:rsidR="00D57165" w14:paraId="26024D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82F4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A00A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6A11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EB43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4900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7160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57D3C" w14:textId="77777777" w:rsidR="00D57165" w:rsidRDefault="00D57165">
            <w:pPr>
              <w:spacing w:after="0"/>
              <w:ind w:left="135"/>
            </w:pPr>
          </w:p>
        </w:tc>
      </w:tr>
      <w:tr w:rsidR="00D57165" w14:paraId="3E501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208C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75F2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A697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C84D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2310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0E25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71D69" w14:textId="77777777" w:rsidR="00D57165" w:rsidRDefault="00D57165">
            <w:pPr>
              <w:spacing w:after="0"/>
              <w:ind w:left="135"/>
            </w:pPr>
          </w:p>
        </w:tc>
      </w:tr>
      <w:tr w:rsidR="00D57165" w14:paraId="00C05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CF04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B808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см и мм,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FA57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BDD4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51A8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875A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76D14" w14:textId="77777777" w:rsidR="00D57165" w:rsidRDefault="00D57165">
            <w:pPr>
              <w:spacing w:after="0"/>
              <w:ind w:left="135"/>
            </w:pPr>
          </w:p>
        </w:tc>
      </w:tr>
      <w:tr w:rsidR="00D57165" w14:paraId="12FCA9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92D8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3773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17E2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0893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CB28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AFEE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1AD92" w14:textId="77777777" w:rsidR="00D57165" w:rsidRDefault="00D57165">
            <w:pPr>
              <w:spacing w:after="0"/>
              <w:ind w:left="135"/>
            </w:pPr>
          </w:p>
        </w:tc>
      </w:tr>
      <w:tr w:rsidR="00D57165" w14:paraId="1EE29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F6BF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D945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0642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F5D3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835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A170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2FF8D" w14:textId="77777777" w:rsidR="00D57165" w:rsidRDefault="00D57165">
            <w:pPr>
              <w:spacing w:after="0"/>
              <w:ind w:left="135"/>
            </w:pPr>
          </w:p>
        </w:tc>
      </w:tr>
      <w:tr w:rsidR="00D57165" w14:paraId="55762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30B5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6352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14C5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B850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AE69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DC7B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27CB0" w14:textId="77777777" w:rsidR="00D57165" w:rsidRDefault="00D57165">
            <w:pPr>
              <w:spacing w:after="0"/>
              <w:ind w:left="135"/>
            </w:pPr>
          </w:p>
        </w:tc>
      </w:tr>
      <w:tr w:rsidR="00D57165" w14:paraId="61420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A0BE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8759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3EA5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0CB5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59F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1870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63B6A" w14:textId="77777777" w:rsidR="00D57165" w:rsidRDefault="00D57165">
            <w:pPr>
              <w:spacing w:after="0"/>
              <w:ind w:left="135"/>
            </w:pPr>
          </w:p>
        </w:tc>
      </w:tr>
      <w:tr w:rsidR="00D57165" w14:paraId="31DD5E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318C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B165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с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3CA7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BE59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2C27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A4FE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92000" w14:textId="77777777" w:rsidR="00D57165" w:rsidRDefault="00D57165">
            <w:pPr>
              <w:spacing w:after="0"/>
              <w:ind w:left="135"/>
            </w:pPr>
          </w:p>
        </w:tc>
      </w:tr>
      <w:tr w:rsidR="00D57165" w14:paraId="27CA7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D2D5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1090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4CBC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B6B6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38EB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766C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F1878" w14:textId="77777777" w:rsidR="00D57165" w:rsidRDefault="00D57165">
            <w:pPr>
              <w:spacing w:after="0"/>
              <w:ind w:left="135"/>
            </w:pPr>
          </w:p>
        </w:tc>
      </w:tr>
      <w:tr w:rsidR="00D57165" w14:paraId="37C54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88FE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5DD8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1200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649B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5E38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69A9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4956E" w14:textId="77777777" w:rsidR="00D57165" w:rsidRDefault="00D57165">
            <w:pPr>
              <w:spacing w:after="0"/>
              <w:ind w:left="135"/>
            </w:pPr>
          </w:p>
        </w:tc>
      </w:tr>
      <w:tr w:rsidR="00D57165" w14:paraId="479A5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9EEC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9548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CA6E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B6F9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4C9D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15DE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D5F36" w14:textId="77777777" w:rsidR="00D57165" w:rsidRDefault="00D57165">
            <w:pPr>
              <w:spacing w:after="0"/>
              <w:ind w:left="135"/>
            </w:pPr>
          </w:p>
        </w:tc>
      </w:tr>
      <w:tr w:rsidR="00D57165" w14:paraId="7ABC8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7F33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9D20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B42F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4D13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A78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56FC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EE037" w14:textId="77777777" w:rsidR="00D57165" w:rsidRDefault="00D57165">
            <w:pPr>
              <w:spacing w:after="0"/>
              <w:ind w:left="135"/>
            </w:pPr>
          </w:p>
        </w:tc>
      </w:tr>
      <w:tr w:rsidR="00D57165" w14:paraId="5F40F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E881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8E87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A5FC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9A45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1B2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6758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6FE27" w14:textId="77777777" w:rsidR="00D57165" w:rsidRDefault="00D57165">
            <w:pPr>
              <w:spacing w:after="0"/>
              <w:ind w:left="135"/>
            </w:pPr>
          </w:p>
        </w:tc>
      </w:tr>
      <w:tr w:rsidR="00D57165" w14:paraId="67524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378B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B4E69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BFFF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871B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E528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15DA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2FAF4" w14:textId="77777777" w:rsidR="00D57165" w:rsidRDefault="00D57165">
            <w:pPr>
              <w:spacing w:after="0"/>
              <w:ind w:left="135"/>
            </w:pPr>
          </w:p>
        </w:tc>
      </w:tr>
      <w:tr w:rsidR="00D57165" w14:paraId="725F8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A3D1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6A78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679E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071A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51DD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6727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2CD6C" w14:textId="77777777" w:rsidR="00D57165" w:rsidRDefault="00D57165">
            <w:pPr>
              <w:spacing w:after="0"/>
              <w:ind w:left="135"/>
            </w:pPr>
          </w:p>
        </w:tc>
      </w:tr>
      <w:tr w:rsidR="00D57165" w14:paraId="46BCC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824D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9E103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9FD9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1767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ACEC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BABC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A5C1F" w14:textId="77777777" w:rsidR="00D57165" w:rsidRDefault="00D57165">
            <w:pPr>
              <w:spacing w:after="0"/>
              <w:ind w:left="135"/>
            </w:pPr>
          </w:p>
        </w:tc>
      </w:tr>
      <w:tr w:rsidR="00D57165" w14:paraId="38EBA9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5870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8FB9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9B67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9B39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BA94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9172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911C6" w14:textId="77777777" w:rsidR="00D57165" w:rsidRDefault="00D57165">
            <w:pPr>
              <w:spacing w:after="0"/>
              <w:ind w:left="135"/>
            </w:pPr>
          </w:p>
        </w:tc>
      </w:tr>
      <w:tr w:rsidR="00D57165" w14:paraId="3EB908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0520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894C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FE71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1269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1279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9D94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13C75" w14:textId="77777777" w:rsidR="00D57165" w:rsidRDefault="00D57165">
            <w:pPr>
              <w:spacing w:after="0"/>
              <w:ind w:left="135"/>
            </w:pPr>
          </w:p>
        </w:tc>
      </w:tr>
      <w:tr w:rsidR="00D57165" w14:paraId="22591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3986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BB83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6B9F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859F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F7B6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CB91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47494" w14:textId="77777777" w:rsidR="00D57165" w:rsidRDefault="00D57165">
            <w:pPr>
              <w:spacing w:after="0"/>
              <w:ind w:left="135"/>
            </w:pPr>
          </w:p>
        </w:tc>
      </w:tr>
      <w:tr w:rsidR="00D57165" w14:paraId="797FA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6051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EAAA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5E4A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254B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85C6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D9B3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723A8" w14:textId="77777777" w:rsidR="00D57165" w:rsidRDefault="00D57165">
            <w:pPr>
              <w:spacing w:after="0"/>
              <w:ind w:left="135"/>
            </w:pPr>
          </w:p>
        </w:tc>
      </w:tr>
      <w:tr w:rsidR="00D57165" w14:paraId="7E434A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64F5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E132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247A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425F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0589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3114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B1075" w14:textId="77777777" w:rsidR="00D57165" w:rsidRDefault="00D57165">
            <w:pPr>
              <w:spacing w:after="0"/>
              <w:ind w:left="135"/>
            </w:pPr>
          </w:p>
        </w:tc>
      </w:tr>
      <w:tr w:rsidR="00D57165" w14:paraId="4636FF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8418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7C44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1634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9AC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6F56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28FA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E85FD" w14:textId="77777777" w:rsidR="00D57165" w:rsidRDefault="00D57165">
            <w:pPr>
              <w:spacing w:after="0"/>
              <w:ind w:left="135"/>
            </w:pPr>
          </w:p>
        </w:tc>
      </w:tr>
      <w:tr w:rsidR="00D57165" w14:paraId="120F45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4BF6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E9A0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78AF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B9E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A82C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7640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65889" w14:textId="77777777" w:rsidR="00D57165" w:rsidRDefault="00D57165">
            <w:pPr>
              <w:spacing w:after="0"/>
              <w:ind w:left="135"/>
            </w:pPr>
          </w:p>
        </w:tc>
      </w:tr>
      <w:tr w:rsidR="00D57165" w14:paraId="65995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56A4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A65E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344F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9F56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7337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D98D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E719D" w14:textId="77777777" w:rsidR="00D57165" w:rsidRDefault="00D57165">
            <w:pPr>
              <w:spacing w:after="0"/>
              <w:ind w:left="135"/>
            </w:pPr>
          </w:p>
        </w:tc>
      </w:tr>
      <w:tr w:rsidR="00D57165" w14:paraId="3672D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57A7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6FD7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5C15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66ED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7CD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02B0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FDD1F" w14:textId="77777777" w:rsidR="00D57165" w:rsidRDefault="00D57165">
            <w:pPr>
              <w:spacing w:after="0"/>
              <w:ind w:left="135"/>
            </w:pPr>
          </w:p>
        </w:tc>
      </w:tr>
      <w:tr w:rsidR="00D57165" w14:paraId="55D1D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1FEC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843F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3C6D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154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20D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5695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72778" w14:textId="77777777" w:rsidR="00D57165" w:rsidRDefault="00D57165">
            <w:pPr>
              <w:spacing w:after="0"/>
              <w:ind w:left="135"/>
            </w:pPr>
          </w:p>
        </w:tc>
      </w:tr>
      <w:tr w:rsidR="00D57165" w14:paraId="50676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3971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929C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45CA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4718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50F4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7132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646CF" w14:textId="77777777" w:rsidR="00D57165" w:rsidRDefault="00D57165">
            <w:pPr>
              <w:spacing w:after="0"/>
              <w:ind w:left="135"/>
            </w:pPr>
          </w:p>
        </w:tc>
      </w:tr>
      <w:tr w:rsidR="00D57165" w14:paraId="18689C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B677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CFA1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28D6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8AFB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907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25AA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C6A58" w14:textId="77777777" w:rsidR="00D57165" w:rsidRDefault="00D57165">
            <w:pPr>
              <w:spacing w:after="0"/>
              <w:ind w:left="135"/>
            </w:pPr>
          </w:p>
        </w:tc>
      </w:tr>
      <w:tr w:rsidR="00D57165" w14:paraId="0FF1D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DD9B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57B3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41ED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FA84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83A0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8321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71BC9" w14:textId="77777777" w:rsidR="00D57165" w:rsidRDefault="00D57165">
            <w:pPr>
              <w:spacing w:after="0"/>
              <w:ind w:left="135"/>
            </w:pPr>
          </w:p>
        </w:tc>
      </w:tr>
      <w:tr w:rsidR="00D57165" w14:paraId="74C4E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6667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6FAB1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C28F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DB08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A087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41D9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F1712" w14:textId="77777777" w:rsidR="00D57165" w:rsidRDefault="00D57165">
            <w:pPr>
              <w:spacing w:after="0"/>
              <w:ind w:left="135"/>
            </w:pPr>
          </w:p>
        </w:tc>
      </w:tr>
      <w:tr w:rsidR="00D57165" w14:paraId="42C02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19AE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0FDD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6099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B282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FED0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6153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8C4BC" w14:textId="77777777" w:rsidR="00D57165" w:rsidRDefault="00D57165">
            <w:pPr>
              <w:spacing w:after="0"/>
              <w:ind w:left="135"/>
            </w:pPr>
          </w:p>
        </w:tc>
      </w:tr>
      <w:tr w:rsidR="00D57165" w14:paraId="10310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0381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58BB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E143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A844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1932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60BB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C4433" w14:textId="77777777" w:rsidR="00D57165" w:rsidRDefault="00D57165">
            <w:pPr>
              <w:spacing w:after="0"/>
              <w:ind w:left="135"/>
            </w:pPr>
          </w:p>
        </w:tc>
      </w:tr>
      <w:tr w:rsidR="00D57165" w14:paraId="57B1A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24FE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FF32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0461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E6E5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B2AE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B094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0217D" w14:textId="77777777" w:rsidR="00D57165" w:rsidRDefault="00D57165">
            <w:pPr>
              <w:spacing w:after="0"/>
              <w:ind w:left="135"/>
            </w:pPr>
          </w:p>
        </w:tc>
      </w:tr>
      <w:tr w:rsidR="00D57165" w14:paraId="30E62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BA1A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5397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A741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4FC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8ED9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04B6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A283A" w14:textId="77777777" w:rsidR="00D57165" w:rsidRDefault="00D57165">
            <w:pPr>
              <w:spacing w:after="0"/>
              <w:ind w:left="135"/>
            </w:pPr>
          </w:p>
        </w:tc>
      </w:tr>
      <w:tr w:rsidR="00D57165" w14:paraId="215904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45F5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A35A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9A94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FDF9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057D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6228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86074" w14:textId="77777777" w:rsidR="00D57165" w:rsidRDefault="00D57165">
            <w:pPr>
              <w:spacing w:after="0"/>
              <w:ind w:left="135"/>
            </w:pPr>
          </w:p>
        </w:tc>
      </w:tr>
      <w:tr w:rsidR="00D57165" w14:paraId="57BFE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B05D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B03B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B10D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22EA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54E3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70DC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8EEDA" w14:textId="77777777" w:rsidR="00D57165" w:rsidRDefault="00D57165">
            <w:pPr>
              <w:spacing w:after="0"/>
              <w:ind w:left="135"/>
            </w:pPr>
          </w:p>
        </w:tc>
      </w:tr>
      <w:tr w:rsidR="00D57165" w14:paraId="54A88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0519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799F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9D5D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CAB4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2F83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A374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6E83F" w14:textId="77777777" w:rsidR="00D57165" w:rsidRDefault="00D57165">
            <w:pPr>
              <w:spacing w:after="0"/>
              <w:ind w:left="135"/>
            </w:pPr>
          </w:p>
        </w:tc>
      </w:tr>
      <w:tr w:rsidR="00D57165" w14:paraId="04FA4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8CAC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7700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1D0E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7FA4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906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869E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28DE4" w14:textId="77777777" w:rsidR="00D57165" w:rsidRDefault="00D57165">
            <w:pPr>
              <w:spacing w:after="0"/>
              <w:ind w:left="135"/>
            </w:pPr>
          </w:p>
        </w:tc>
      </w:tr>
      <w:tr w:rsidR="00D57165" w14:paraId="75EEA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2907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C4E6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8182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3C1D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F88D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10A4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50B48" w14:textId="77777777" w:rsidR="00D57165" w:rsidRDefault="00D57165">
            <w:pPr>
              <w:spacing w:after="0"/>
              <w:ind w:left="135"/>
            </w:pPr>
          </w:p>
        </w:tc>
      </w:tr>
      <w:tr w:rsidR="00D57165" w14:paraId="3D2C7A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4DF3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3B79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7E73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CFE8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D053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ED59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4F94B" w14:textId="77777777" w:rsidR="00D57165" w:rsidRDefault="00D57165">
            <w:pPr>
              <w:spacing w:after="0"/>
              <w:ind w:left="135"/>
            </w:pPr>
          </w:p>
        </w:tc>
      </w:tr>
      <w:tr w:rsidR="00D57165" w14:paraId="6B367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AD87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E562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нахождение его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C97D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A2CB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203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E41E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368C0" w14:textId="77777777" w:rsidR="00D57165" w:rsidRDefault="00D57165">
            <w:pPr>
              <w:spacing w:after="0"/>
              <w:ind w:left="135"/>
            </w:pPr>
          </w:p>
        </w:tc>
      </w:tr>
      <w:tr w:rsidR="00D57165" w14:paraId="08DCB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6C2B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846A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AAD7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E58D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243E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41BD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D9513" w14:textId="77777777" w:rsidR="00D57165" w:rsidRDefault="00D57165">
            <w:pPr>
              <w:spacing w:after="0"/>
              <w:ind w:left="135"/>
            </w:pPr>
          </w:p>
        </w:tc>
      </w:tr>
      <w:tr w:rsidR="00D57165" w14:paraId="3B4DB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C360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1D7C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FC55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2383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2F31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3944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CAEE1" w14:textId="77777777" w:rsidR="00D57165" w:rsidRDefault="00D57165">
            <w:pPr>
              <w:spacing w:after="0"/>
              <w:ind w:left="135"/>
            </w:pPr>
          </w:p>
        </w:tc>
      </w:tr>
      <w:tr w:rsidR="00D57165" w14:paraId="1A10D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DC3A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7DB6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8A9F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CBD9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1724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9679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780B2" w14:textId="77777777" w:rsidR="00D57165" w:rsidRDefault="00D57165">
            <w:pPr>
              <w:spacing w:after="0"/>
              <w:ind w:left="135"/>
            </w:pPr>
          </w:p>
        </w:tc>
      </w:tr>
      <w:tr w:rsidR="00D57165" w14:paraId="3AF153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4BB0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776B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3659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E04F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2264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3D08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4B219" w14:textId="77777777" w:rsidR="00D57165" w:rsidRDefault="00D57165">
            <w:pPr>
              <w:spacing w:after="0"/>
              <w:ind w:left="135"/>
            </w:pPr>
          </w:p>
        </w:tc>
      </w:tr>
      <w:tr w:rsidR="00D57165" w14:paraId="79F72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E0D7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7AC8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3960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E9D1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CAD5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3528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1D00C" w14:textId="77777777" w:rsidR="00D57165" w:rsidRDefault="00D57165">
            <w:pPr>
              <w:spacing w:after="0"/>
              <w:ind w:left="135"/>
            </w:pPr>
          </w:p>
        </w:tc>
      </w:tr>
      <w:tr w:rsidR="00D57165" w14:paraId="0F08F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17FF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71DF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4800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FEEA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31DE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04C8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5277F" w14:textId="77777777" w:rsidR="00D57165" w:rsidRDefault="00D57165">
            <w:pPr>
              <w:spacing w:after="0"/>
              <w:ind w:left="135"/>
            </w:pPr>
          </w:p>
        </w:tc>
      </w:tr>
      <w:tr w:rsidR="00D57165" w14:paraId="7AECB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1113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F47F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9DEA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E638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E511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8FD8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1E8CC" w14:textId="77777777" w:rsidR="00D57165" w:rsidRDefault="00D57165">
            <w:pPr>
              <w:spacing w:after="0"/>
              <w:ind w:left="135"/>
            </w:pPr>
          </w:p>
        </w:tc>
      </w:tr>
      <w:tr w:rsidR="00D57165" w14:paraId="532D8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61DA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C334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74F8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2E51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C085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8A8A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BE218" w14:textId="77777777" w:rsidR="00D57165" w:rsidRDefault="00D57165">
            <w:pPr>
              <w:spacing w:after="0"/>
              <w:ind w:left="135"/>
            </w:pPr>
          </w:p>
        </w:tc>
      </w:tr>
      <w:tr w:rsidR="00D57165" w14:paraId="2F16F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EE6B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6E98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AC0F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93EB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79F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F44C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F28A4" w14:textId="77777777" w:rsidR="00D57165" w:rsidRDefault="00D57165">
            <w:pPr>
              <w:spacing w:after="0"/>
              <w:ind w:left="135"/>
            </w:pPr>
          </w:p>
        </w:tc>
      </w:tr>
      <w:tr w:rsidR="00D57165" w14:paraId="57A2A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2E4D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274C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1, на 0.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6101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425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EEB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8E49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5B1CC" w14:textId="77777777" w:rsidR="00D57165" w:rsidRDefault="00D57165">
            <w:pPr>
              <w:spacing w:after="0"/>
              <w:ind w:left="135"/>
            </w:pPr>
          </w:p>
        </w:tc>
      </w:tr>
      <w:tr w:rsidR="00D57165" w14:paraId="4D964F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9999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5CC7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2855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241B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F943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51B1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DA596" w14:textId="77777777" w:rsidR="00D57165" w:rsidRDefault="00D57165">
            <w:pPr>
              <w:spacing w:after="0"/>
              <w:ind w:left="135"/>
            </w:pPr>
          </w:p>
        </w:tc>
      </w:tr>
      <w:tr w:rsidR="00D57165" w14:paraId="6D208E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6CD3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A7A1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A7B0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F927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3AD6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0737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B0377" w14:textId="77777777" w:rsidR="00D57165" w:rsidRDefault="00D57165">
            <w:pPr>
              <w:spacing w:after="0"/>
              <w:ind w:left="135"/>
            </w:pPr>
          </w:p>
        </w:tc>
      </w:tr>
      <w:tr w:rsidR="00D57165" w14:paraId="4CCE7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B12B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8D41B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E1EC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F5B4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DD2B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89B9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651D7" w14:textId="77777777" w:rsidR="00D57165" w:rsidRDefault="00D57165">
            <w:pPr>
              <w:spacing w:after="0"/>
              <w:ind w:left="135"/>
            </w:pPr>
          </w:p>
        </w:tc>
      </w:tr>
      <w:tr w:rsidR="00D57165" w14:paraId="26749A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BE6F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87C8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D347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347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6334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A0BC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31049" w14:textId="77777777" w:rsidR="00D57165" w:rsidRDefault="00D57165">
            <w:pPr>
              <w:spacing w:after="0"/>
              <w:ind w:left="135"/>
            </w:pPr>
          </w:p>
        </w:tc>
      </w:tr>
      <w:tr w:rsidR="00D57165" w14:paraId="0B97D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84CD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87EE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8BFC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306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4B1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32F5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B3549" w14:textId="77777777" w:rsidR="00D57165" w:rsidRDefault="00D57165">
            <w:pPr>
              <w:spacing w:after="0"/>
              <w:ind w:left="135"/>
            </w:pPr>
          </w:p>
        </w:tc>
      </w:tr>
      <w:tr w:rsidR="00D57165" w14:paraId="036FA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5BC1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EDAF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3DAB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9E74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9AD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EC2E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91CB8" w14:textId="77777777" w:rsidR="00D57165" w:rsidRDefault="00D57165">
            <w:pPr>
              <w:spacing w:after="0"/>
              <w:ind w:left="135"/>
            </w:pPr>
          </w:p>
        </w:tc>
      </w:tr>
      <w:tr w:rsidR="00D57165" w14:paraId="61B8A9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4DFC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AF75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EC6A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7C18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8D94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41BD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DA10F" w14:textId="77777777" w:rsidR="00D57165" w:rsidRDefault="00D57165">
            <w:pPr>
              <w:spacing w:after="0"/>
              <w:ind w:left="135"/>
            </w:pPr>
          </w:p>
        </w:tc>
      </w:tr>
      <w:tr w:rsidR="00D57165" w14:paraId="5F19C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E648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3F83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6606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C092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82BE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93E1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FFE40" w14:textId="77777777" w:rsidR="00D57165" w:rsidRDefault="00D57165">
            <w:pPr>
              <w:spacing w:after="0"/>
              <w:ind w:left="135"/>
            </w:pPr>
          </w:p>
        </w:tc>
      </w:tr>
      <w:tr w:rsidR="00D57165" w14:paraId="5C912E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8B7F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75D8C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C886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A52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90C7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02E8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5260B" w14:textId="77777777" w:rsidR="00D57165" w:rsidRDefault="00D57165">
            <w:pPr>
              <w:spacing w:after="0"/>
              <w:ind w:left="135"/>
            </w:pPr>
          </w:p>
        </w:tc>
      </w:tr>
      <w:tr w:rsidR="00D57165" w14:paraId="1C9B49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9B2D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F83EE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50B6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3C60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224A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540E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8ED0F" w14:textId="77777777" w:rsidR="00D57165" w:rsidRDefault="00D57165">
            <w:pPr>
              <w:spacing w:after="0"/>
              <w:ind w:left="135"/>
            </w:pPr>
          </w:p>
        </w:tc>
      </w:tr>
      <w:tr w:rsidR="00D57165" w14:paraId="422B80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78AD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576A76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1354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6696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617CB" w14:textId="77777777" w:rsidR="00D57165" w:rsidRDefault="00D57165"/>
        </w:tc>
      </w:tr>
    </w:tbl>
    <w:p w14:paraId="19FC82DF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3568E7" w14:textId="77777777" w:rsidR="00D57165" w:rsidRDefault="00B85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57165" w14:paraId="62A86173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608C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AE613" w14:textId="77777777" w:rsidR="00D57165" w:rsidRDefault="00D5716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93A7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34158F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BE93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F9E4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87F0D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E78C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DBADD4" w14:textId="77777777" w:rsidR="00D57165" w:rsidRDefault="00D57165">
            <w:pPr>
              <w:spacing w:after="0"/>
              <w:ind w:left="135"/>
            </w:pPr>
          </w:p>
        </w:tc>
      </w:tr>
      <w:tr w:rsidR="00D57165" w14:paraId="0D75A8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F64E5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EA985" w14:textId="77777777" w:rsidR="00D57165" w:rsidRDefault="00D5716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79FE6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2179E7" w14:textId="77777777" w:rsidR="00D57165" w:rsidRDefault="00D5716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4E6D82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CBDEDB" w14:textId="77777777" w:rsidR="00D57165" w:rsidRDefault="00D5716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314E1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8E0D6A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590C5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FB9BF" w14:textId="77777777" w:rsidR="00D57165" w:rsidRDefault="00D57165"/>
        </w:tc>
      </w:tr>
      <w:tr w:rsidR="00D57165" w:rsidRPr="00450497" w14:paraId="35CD79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D2227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80249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0973A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A7891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44128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8680B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0563A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57165" w:rsidRPr="00450497" w14:paraId="6C8C7A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C96FA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CD150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ABE88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049E7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3F4A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1E42B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F29D6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14:paraId="671133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51537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FBA91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938FC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00BC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50804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568BF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458BCD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0FF1AF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EB010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92FF0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4F4E3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78928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9A639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EB7F2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7AF40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7165" w:rsidRPr="00450497" w14:paraId="40EB77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F7E89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A22D7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B5F9F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42DE6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5C052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3F08F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484E2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7165" w14:paraId="457393A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65853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B3491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08029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57879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FA4D1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6BD73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2B9EB0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3F6A0A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F3BBE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7CE8D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FD11B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9D674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8F17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82C99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7CEF5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57165" w:rsidRPr="00450497" w14:paraId="3E72E4F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7D8AB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3F983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BEB0D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924F6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FC86C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CB0C8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ABA20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14:paraId="77EBB1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C7BBF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81D3F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AD3BD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DC844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CBD54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C2398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2581A6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0A0CDD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032AB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8AB9A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FFEE5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684B5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1E1A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F0287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4C595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14:paraId="1E3A75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A9218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7856F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AD258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85D08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9CFFF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14806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8F72F8" w14:textId="77777777" w:rsidR="00D57165" w:rsidRDefault="00D57165">
            <w:pPr>
              <w:spacing w:after="0"/>
              <w:ind w:left="135"/>
            </w:pPr>
          </w:p>
        </w:tc>
      </w:tr>
      <w:tr w:rsidR="00D57165" w14:paraId="4C5FEA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C32E0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CA552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31AE5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FAB63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2C6D8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7304A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863304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27B0FD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BBFBD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B8678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678CE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94D62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E963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AD295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16C47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7165" w14:paraId="247822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1BC7C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CC163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7D8F5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F1594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FA834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8B4B7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DB7DDB" w14:textId="77777777" w:rsidR="00D57165" w:rsidRDefault="00D57165">
            <w:pPr>
              <w:spacing w:after="0"/>
              <w:ind w:left="135"/>
            </w:pPr>
          </w:p>
        </w:tc>
      </w:tr>
      <w:tr w:rsidR="00D57165" w14:paraId="724707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BE873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55271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50: внетабличное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C8567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AB1D2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89506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DE825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3A43C7" w14:textId="77777777" w:rsidR="00D57165" w:rsidRDefault="00D57165">
            <w:pPr>
              <w:spacing w:after="0"/>
              <w:ind w:left="135"/>
            </w:pPr>
          </w:p>
        </w:tc>
      </w:tr>
      <w:tr w:rsidR="00D57165" w14:paraId="52AA14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02390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51C1C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8447D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C4B4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4707A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FE802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86CE6D" w14:textId="77777777" w:rsidR="00D57165" w:rsidRDefault="00D57165">
            <w:pPr>
              <w:spacing w:after="0"/>
              <w:ind w:left="135"/>
            </w:pPr>
          </w:p>
        </w:tc>
      </w:tr>
      <w:tr w:rsidR="00D57165" w14:paraId="2B586B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D891C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5C682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14DEF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B9623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F8FD2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152EC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AFEE5E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359A7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2DA27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BFACF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5C516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ACDBE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7CF8D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626A3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91258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57165" w14:paraId="65D2C8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82667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A1120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3CB47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E3F5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52BE0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51410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396B35" w14:textId="77777777" w:rsidR="00D57165" w:rsidRDefault="00D57165">
            <w:pPr>
              <w:spacing w:after="0"/>
              <w:ind w:left="135"/>
            </w:pPr>
          </w:p>
        </w:tc>
      </w:tr>
      <w:tr w:rsidR="00D57165" w14:paraId="718BA9C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54D88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03AFD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7EEF6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B22F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CEBA9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D88C6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8FB7D1" w14:textId="77777777" w:rsidR="00D57165" w:rsidRDefault="00D57165">
            <w:pPr>
              <w:spacing w:after="0"/>
              <w:ind w:left="135"/>
            </w:pPr>
          </w:p>
        </w:tc>
      </w:tr>
      <w:tr w:rsidR="00D57165" w14:paraId="26684D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FC79B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D5BC8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AEE54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9ECB4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E85D1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49464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1AE24C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33ED7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7CD92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A2C14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DD5EB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86721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D2876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A1987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6203F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2D82C3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D2896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EE385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F542F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16EF4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E524D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C34DF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92819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41A070B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8DBF8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F8368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50357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1F724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6F6D5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C2D6A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B1D76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57165" w:rsidRPr="00450497" w14:paraId="7E1DFE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11EDF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E2B98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с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F35A1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D4D29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A0C73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06B42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3A716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4CB177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BDF10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D5711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60526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45109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9ADB1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D3872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F3AFF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14:paraId="4F7EA6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4E101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CB748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415D4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A3E2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41BE4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2DE1D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3E5CE6" w14:textId="77777777" w:rsidR="00D57165" w:rsidRDefault="00D57165">
            <w:pPr>
              <w:spacing w:after="0"/>
              <w:ind w:left="135"/>
            </w:pPr>
          </w:p>
        </w:tc>
      </w:tr>
      <w:tr w:rsidR="00D57165" w14:paraId="5742BA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C7E4C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A1A98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F148B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7FF9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97C10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D5A81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9DBC03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A5594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F97A4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D484A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F0ECF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C020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AC3E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F1DF9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1B88A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5DBFF1B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2D0BA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257DA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535F0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71F2D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7F58F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84AA4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849E7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001DB2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A8624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CE259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85D53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52AA3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5969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3DE66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BC9E9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14:paraId="345A6B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52945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12269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5FA4F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494F0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6A097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F9AB3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2B25EB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BDBDA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D28AD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2614B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F6189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1AE7D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3E2F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B8D02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153D4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14:paraId="6B60EC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5866E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71D41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E2342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F8503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29BB0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F8B0B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A141A9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2C7B1F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4B972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F22EB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F83A1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D9716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DF54B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C2502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89567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7165" w:rsidRPr="00450497" w14:paraId="4816117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03C95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5002A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8341D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80FE1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A17C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3D64E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5557C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165" w:rsidRPr="00450497" w14:paraId="040AD6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A7D7D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10515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0E12B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F187B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F16ED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373B9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F64D9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57165" w:rsidRPr="00450497" w14:paraId="316BAA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E4D3E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A185D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99340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6DF6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9E26C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42783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097F7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29B02AD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7072E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F4231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F20A4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81547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91E0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5899F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1848D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67EE55A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684AC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0A8C5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B7A93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E3B69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E0924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57817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0E480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57165" w14:paraId="0CB1012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583C4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0D8FD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54045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378AB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D0A9A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084C9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6F4B86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7B637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86658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F29C0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588F3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7BD0B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02766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857EF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65E95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7165" w:rsidRPr="00450497" w14:paraId="2DE466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78411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66AF1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577F4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BAF86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D7413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EE63C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769FF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57165" w:rsidRPr="00450497" w14:paraId="30CEA05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3B5D2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71D2C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AED5F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52F96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37101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70AE6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E0594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:rsidRPr="00450497" w14:paraId="50853D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E8DF8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D3F5F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8EE55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01DDD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A8CF7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2B9E7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6BD2D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:rsidRPr="00450497" w14:paraId="740E2B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9A1F2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A9266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3423F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5400E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B2D59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B9B70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AEB2C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57165" w:rsidRPr="00450497" w14:paraId="41A948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AB979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E2BA2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0BEBD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628AC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7252E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E234E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14D12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57165" w14:paraId="570A9E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4EFCD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47841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A4914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66EA2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318FF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6CE09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F16709" w14:textId="77777777" w:rsidR="00D57165" w:rsidRDefault="00D57165">
            <w:pPr>
              <w:spacing w:after="0"/>
              <w:ind w:left="135"/>
            </w:pPr>
          </w:p>
        </w:tc>
      </w:tr>
      <w:tr w:rsidR="00D57165" w14:paraId="0028243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6069D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C95CD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FC322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1CA78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54E5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E218D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E03398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98004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02FFB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18FB3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6ACFF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B80B4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9625A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3000C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9A2B6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1FC06F8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2E2D6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90EBE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B7308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CD473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31EE3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8C504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F18D2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13629A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83529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04BF81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337E5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83D9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391F6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76DFC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74A17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14:paraId="453A21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D8DAF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55670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5DAEC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0746E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38361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7F8A8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F196FC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7F4D2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2DCBA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EA4D5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A4BDC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1101E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823AB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12F20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DC63F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7A281A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3C606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4C0CF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9A31A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6EB57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3591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2DAB5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136C2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165" w:rsidRPr="00450497" w14:paraId="2FD49D1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92A16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45C8B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31595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3E129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5AE6C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53DFD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BF380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14:paraId="18930D6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9A3DB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3E533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0B7EF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12614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29FC2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BBB34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D93A01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5F4C77D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762ED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EFC2B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0D29A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033F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A9452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CE059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B93C5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43F98D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9E9A0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888C8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83425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962C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482D0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F4B7A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35F4B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561856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AFDDF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E2BEF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C4139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2F90B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CFC40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A00A9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C26E8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57165" w:rsidRPr="00450497" w14:paraId="6F6910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CA34E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5B839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D4086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533B5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19913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E3CB0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EFED2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57165" w:rsidRPr="00450497" w14:paraId="72FF6F7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A29FA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D4A40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доли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A6C91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7D31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E9733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F65CE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57B67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165" w14:paraId="2D0E63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64BEB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F638A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E7DF9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789E6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61E8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2A057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2023E9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13D1C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039F7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0A728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D9538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6646C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B4EC0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CF657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74646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7165" w:rsidRPr="00450497" w14:paraId="18DAA06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8359A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13D00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1FC33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91747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2ED93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5106B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7ADF7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777B9B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49868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BA0E4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C3A17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158DD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EE91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4AD7E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4A7BC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4E90AA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1A692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41001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AC728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B283A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726D7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DF7F5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2452F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7165" w14:paraId="431A33B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F61E3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F3163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A78F0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26B3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C5977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501BE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4C2452" w14:textId="77777777" w:rsidR="00D57165" w:rsidRDefault="00D57165">
            <w:pPr>
              <w:spacing w:after="0"/>
              <w:ind w:left="135"/>
            </w:pPr>
          </w:p>
        </w:tc>
      </w:tr>
      <w:tr w:rsidR="00D57165" w14:paraId="001EBEF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3F73E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4D94F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58CF3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11C0F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2419E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033F1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980C5A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6CE83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912DF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9D894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A8D05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4CBE1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26670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4C5BF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71622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165" w14:paraId="2F9EBD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A313F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41789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BC29D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9E406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1874D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4777B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C9250A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08511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E76B5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0E5D4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1C15F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83D45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76C4A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62546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4C5C7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7165" w:rsidRPr="00450497" w14:paraId="385ACD7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F4EA3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CB4CB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4B4D3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DF1D1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6ACA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F99C5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EF4C9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14:paraId="70CC974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8860E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FAA3F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70DBA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A658F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B1209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3C985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AD7775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5B70B0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D4351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068DE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7E8DD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14506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5DCE2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BA40F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5B810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13495F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20736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F89C8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устных и письменных вычислений (сложение, вычитание, умножение,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99938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BE5E0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29987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CB055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98BAF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770B55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EE60E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07137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82AEE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7B82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58610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8F365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24778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14:paraId="17A5DF6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D19FB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E7E21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D9DE0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26AF3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1BDB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AF129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68B2F3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19CE4E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795FE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6195D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BEEA7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34E2D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F0351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328AE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0792F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68D3E9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06DC2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3849F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79558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D1FD2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E85E2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70305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FA77D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57165" w:rsidRPr="00450497" w14:paraId="23CE81B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A3DDD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82AA8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D47E3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FBE6C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D0C9A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D55E4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8F2D6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7165" w:rsidRPr="00450497" w14:paraId="27A099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524E0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8722A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вычисления: обратное действие, применение алгоритма, оценка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49338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4B0AE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EEFF2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C0AD2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BF8D6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7165" w14:paraId="4CD6944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2467F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B4892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FD852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E97AD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1B408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878FD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A66DFF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2C241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03039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ADA09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F7319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36ABE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6C7C6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EE497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84912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37C70E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527AB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3A372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621B3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BA331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45EE3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D0820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1A374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7165" w14:paraId="4B66ED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7C102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84E89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DB875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E45EC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143B3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30F87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B993C6" w14:textId="77777777" w:rsidR="00D57165" w:rsidRDefault="00D57165">
            <w:pPr>
              <w:spacing w:after="0"/>
              <w:ind w:left="135"/>
            </w:pPr>
          </w:p>
        </w:tc>
      </w:tr>
      <w:tr w:rsidR="00D57165" w14:paraId="2DAAE64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C1314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8D18E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01767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2B7D2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6C9ED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16E3D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2F966F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015A8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52313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365CD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93E8B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52803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0D23A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1EAD6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EFA83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5E47B73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EAC15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08612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84E02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97113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7CC39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68BA2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B9F70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57165" w:rsidRPr="00450497" w14:paraId="076E820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4CAA3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2B9B8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F9B0A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FAEA7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02981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90E27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4E1B0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57165" w:rsidRPr="00450497" w14:paraId="2B7A7C3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7F14C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4C955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0936C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86DE1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02C6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86730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F7621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D57165" w:rsidRPr="00450497" w14:paraId="7CD473B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FD54B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A752B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1DCBD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22C7C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563B9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38C8B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795C3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57165" w:rsidRPr="00450497" w14:paraId="2AA463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6902D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9F8CA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E4080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15168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0E7AB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87468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A986C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57165" w:rsidRPr="00450497" w14:paraId="390D96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78ACA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83A48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4CD66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C9AF5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59788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7087B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1245D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165" w:rsidRPr="00450497" w14:paraId="495248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464E0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2D3A8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2B9699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3D5D1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29690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AF801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D2F6C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5D52EE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B3206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EFC09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BCA70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61155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7C2A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78764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5E579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57165" w:rsidRPr="00450497" w14:paraId="7AF88B2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94C2F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08AAD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8DDE0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8BA50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4712B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A635E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6F7C1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57165" w14:paraId="403401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FEEFE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45FBE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DECE3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99545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466BD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A330A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8F5170" w14:textId="77777777" w:rsidR="00D57165" w:rsidRDefault="00D57165">
            <w:pPr>
              <w:spacing w:after="0"/>
              <w:ind w:left="135"/>
            </w:pPr>
          </w:p>
        </w:tc>
      </w:tr>
      <w:tr w:rsidR="00D57165" w14:paraId="082B689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28180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2EA56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8D1B1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56238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9E56A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6EFF5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4668B2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3A55D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57CF8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C15F1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6A92B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8A116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CB51D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10B89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867E3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57165" w:rsidRPr="00450497" w14:paraId="48CB75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F5371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4FEEE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8C396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83146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B3D55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0D585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027EE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14:paraId="34668FF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732C6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7BAA6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45580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50101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8617A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4523E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7E1E8B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6936E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AEC06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1884B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A9258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1137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8B480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57DBA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93B4F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089FA8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F3E8F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3DE9F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и уменьшение числа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4530C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6BF9E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602AE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5ABB0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C5F6F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6FC58A8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09BFD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11515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6AD70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C78ED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BEC40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7289F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24CC7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57165" w14:paraId="2DA5E8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5F98C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751EB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2898E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7E3C1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D33ED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1E1F0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988152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55F2B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CF9C1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A2E3B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06850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2B059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82185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EDB5E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690E8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7165" w:rsidRPr="00450497" w14:paraId="064246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08715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F099C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474CD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5CACA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576E0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23D8A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3C6D8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:rsidRPr="00450497" w14:paraId="4ACF91D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A23AB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B3CF4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23283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C9940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409B2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8DBD8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ACB60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57165" w:rsidRPr="00450497" w14:paraId="2E6DC8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1B4AF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1719E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4993A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B2344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8B592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E75E0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0FAD0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57165" w:rsidRPr="00450497" w14:paraId="4C3838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A1554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513D2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A3585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808F0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FB7A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841AE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09060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7165" w14:paraId="151617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D840F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4178D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C55E3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BB5D5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F8767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E6C03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684B1B" w14:textId="77777777" w:rsidR="00D57165" w:rsidRDefault="00D57165">
            <w:pPr>
              <w:spacing w:after="0"/>
              <w:ind w:left="135"/>
            </w:pPr>
          </w:p>
        </w:tc>
      </w:tr>
      <w:tr w:rsidR="00D57165" w14:paraId="718C61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9D3C1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1725E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16102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77281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4B19A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25220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97E72C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1388E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81347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C570F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8ADFF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BEB75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8D19D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2529A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BB5F0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7134EB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CBBF8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7F11C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D8FB0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23BE5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4A1E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8C300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1A838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57165" w14:paraId="231DF3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2FC17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1EEC8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656E4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45901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B4749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EA1A0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F55DD8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124FC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210C9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ECA78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E3BDB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F1B68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F4107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29752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7F7E8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7165" w14:paraId="4B3F47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08A0D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0F122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39196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910C3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8F6F5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AFBED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3819B6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047E56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A28CD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02C35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0CBE4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EC127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8E32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42CA1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50955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5485D68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D74CD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AB341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FB00F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60178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73B18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6E119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A4776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34FE3F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83DBA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8E4AA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D25F8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A791B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8ED56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9CBC4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F0126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1B128A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E81AE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5CF0A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88FD4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685E2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F02F0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499A0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A6E10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518307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545D3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8A0CD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1B242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464DF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2A1B9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70D99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58C4C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57165" w14:paraId="665EDD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B80CD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D066D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0754A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4743D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02594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28189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4529BC" w14:textId="77777777" w:rsidR="00D57165" w:rsidRDefault="00D57165">
            <w:pPr>
              <w:spacing w:after="0"/>
              <w:ind w:left="135"/>
            </w:pPr>
          </w:p>
        </w:tc>
      </w:tr>
      <w:tr w:rsidR="00D57165" w14:paraId="226F31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75862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A8359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1D079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B94A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6558E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0F537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0261D0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73F57E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B8591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3EC41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F6509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7DC82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75702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5BF05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201C9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14:paraId="6ED8BB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FE51E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994F7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89FFF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2E678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45642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1F1C8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965F74" w14:textId="77777777" w:rsidR="00D57165" w:rsidRDefault="00D57165">
            <w:pPr>
              <w:spacing w:after="0"/>
              <w:ind w:left="135"/>
            </w:pPr>
          </w:p>
        </w:tc>
      </w:tr>
      <w:tr w:rsidR="00D57165" w14:paraId="3F9AD5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8B1BB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B2E2D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B453A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F909F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FF8D8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E5ADF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4EC2FA" w14:textId="77777777" w:rsidR="00D57165" w:rsidRDefault="00D57165">
            <w:pPr>
              <w:spacing w:after="0"/>
              <w:ind w:left="135"/>
            </w:pPr>
          </w:p>
        </w:tc>
      </w:tr>
      <w:tr w:rsidR="00D57165" w14:paraId="247E50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EFF4F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95594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движение одного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8E154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D3895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48465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C0388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45453F" w14:textId="77777777" w:rsidR="00D57165" w:rsidRDefault="00D57165">
            <w:pPr>
              <w:spacing w:after="0"/>
              <w:ind w:left="135"/>
            </w:pPr>
          </w:p>
        </w:tc>
      </w:tr>
      <w:tr w:rsidR="00D57165" w14:paraId="7168F32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DCD3E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BA048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4CB76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25277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67BE6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0105E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4D6D59" w14:textId="77777777" w:rsidR="00D57165" w:rsidRDefault="00D57165">
            <w:pPr>
              <w:spacing w:after="0"/>
              <w:ind w:left="135"/>
            </w:pPr>
          </w:p>
        </w:tc>
      </w:tr>
      <w:tr w:rsidR="00D57165" w14:paraId="10E383E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44264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7E7F2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E044C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BB18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A7C5B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5991F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419450" w14:textId="77777777" w:rsidR="00D57165" w:rsidRDefault="00D57165">
            <w:pPr>
              <w:spacing w:after="0"/>
              <w:ind w:left="135"/>
            </w:pPr>
          </w:p>
        </w:tc>
      </w:tr>
      <w:tr w:rsidR="00D57165" w14:paraId="2A1E42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47E94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CDBAC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848BD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F6870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A63CE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7A65D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A11137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7D6D3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E7021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48634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149D3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E0105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DF867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373BA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F96CF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0DE182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6FE76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0BFDAE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0FD1B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ECC9E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0A386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23661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107EE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57165" w:rsidRPr="00450497" w14:paraId="7003700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56F68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3D91E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144A5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743D7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6642D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1DFDD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9F86C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57165" w:rsidRPr="00450497" w14:paraId="468E2B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EE1C5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C2981E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526E3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5A4FF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BA0AA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3849D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74BD4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14:paraId="084903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F1E8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FE2214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23F95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212FD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4E530" w14:textId="77777777" w:rsidR="00D57165" w:rsidRDefault="00D57165"/>
        </w:tc>
      </w:tr>
    </w:tbl>
    <w:p w14:paraId="74090424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F0BF6C" w14:textId="77777777" w:rsidR="00D57165" w:rsidRDefault="00B85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D57165" w14:paraId="167699B2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C619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6878AF" w14:textId="77777777" w:rsidR="00D57165" w:rsidRDefault="00D5716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A861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275396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E678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75FB1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3EF0A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2168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47CC55" w14:textId="77777777" w:rsidR="00D57165" w:rsidRDefault="00D57165">
            <w:pPr>
              <w:spacing w:after="0"/>
              <w:ind w:left="135"/>
            </w:pPr>
          </w:p>
        </w:tc>
      </w:tr>
      <w:tr w:rsidR="00D57165" w14:paraId="0D9737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2F9B5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28FDD" w14:textId="77777777" w:rsidR="00D57165" w:rsidRDefault="00D5716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35D57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4B41AD" w14:textId="77777777" w:rsidR="00D57165" w:rsidRDefault="00D5716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233E9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2548A0" w14:textId="77777777" w:rsidR="00D57165" w:rsidRDefault="00D5716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60022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4099AB" w14:textId="77777777" w:rsidR="00D57165" w:rsidRDefault="00D5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411BC" w14:textId="77777777" w:rsidR="00D57165" w:rsidRDefault="00D5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92041" w14:textId="77777777" w:rsidR="00D57165" w:rsidRDefault="00D57165"/>
        </w:tc>
      </w:tr>
      <w:tr w:rsidR="00D57165" w:rsidRPr="00450497" w14:paraId="15656D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4B4DE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F8A03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26224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FE23F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B74FE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80B36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6F142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3FE8B2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246E4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A6842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28FCE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7BD66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DC2F9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1B74E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61683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:rsidRPr="00450497" w14:paraId="07C1FC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09E1E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2BAF9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FCCDF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762B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6F1B1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6E786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0CD7D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6E4A81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090AF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F69158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32CF0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3C6B1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E5831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E2B72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9892F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D57165" w14:paraId="5B76B7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4EEE6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1C4B9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8BE05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29CA8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4ACEE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EFEFB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CC5F74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5278FE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6721E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8D07F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786A0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883E5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CCB1D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CECF2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EE13C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253996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CFF13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65C32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FD099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65858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C145B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9B7E7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4FECB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D57165" w14:paraId="1BDDC1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56556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16E8C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ECA8A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0FF04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80CDA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5F141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921FE0" w14:textId="77777777" w:rsidR="00D57165" w:rsidRDefault="00D57165">
            <w:pPr>
              <w:spacing w:after="0"/>
              <w:ind w:left="135"/>
            </w:pPr>
          </w:p>
        </w:tc>
      </w:tr>
      <w:tr w:rsidR="00D57165" w14:paraId="77EC20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5CA40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0D7CA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730F6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22668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C4959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ABE3C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4E10ED" w14:textId="77777777" w:rsidR="00D57165" w:rsidRDefault="00D57165">
            <w:pPr>
              <w:spacing w:after="0"/>
              <w:ind w:left="135"/>
            </w:pPr>
          </w:p>
        </w:tc>
      </w:tr>
      <w:tr w:rsidR="00D57165" w14:paraId="6F30CF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A5B92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BC5A2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DAFC8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16C4F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9051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93F79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8D3B83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A6FF3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87FEB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43433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7575A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308DF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C35A4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6C3BC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3EFCA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D57165" w:rsidRPr="00450497" w14:paraId="074B50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E6FF7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E3559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57684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4877A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24532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96220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A46F3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7165" w:rsidRPr="00450497" w14:paraId="00466C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59F97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C4DC3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421A6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FBC02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067C3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D9309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29D11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7165" w:rsidRPr="00450497" w14:paraId="0924A1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BFC60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1CBBB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5ADE3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0B78F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2C49C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187F3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D6165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D57165" w:rsidRPr="00450497" w14:paraId="7A5913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42B96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CF63C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34C94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1B654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09AB5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FDF75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060E2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5A9093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5A556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8A27E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29B590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273DB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7663C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DD9C4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C166C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D57165" w:rsidRPr="00450497" w14:paraId="63399C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8A5DD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3F413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B5F70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D3BBA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D2371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98C6F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151E5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7165" w:rsidRPr="00450497" w14:paraId="1D58BF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3DD94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C5F0A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AE31C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B8637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CD246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FA382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499EA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3958B7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C3898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7F8FEE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C1646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36373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F1D50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8684B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9F825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498F2F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7BC69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7E06E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DC0F1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3C5F6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245E5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43EF5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42D91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531F2E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21340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4F22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5A188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6B0D5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EC96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5003C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AE05B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7165" w:rsidRPr="00450497" w14:paraId="02EE11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36957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0FFF6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C59C8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12FB4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3DAB0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D7112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B99DF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D57165" w14:paraId="59089F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28165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EE36A4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B3080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48515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65F53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7CFAD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B035B1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7DF6BC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DB769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618C8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599CD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E2D6F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5DD36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83815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06A50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57165" w14:paraId="208B2D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AAD0C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18E87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9B0CA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4119F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8DF48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EA595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728CAB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03840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68D55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CDF3A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082CB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A888C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931BE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A1FA7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1315C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165" w:rsidRPr="00450497" w14:paraId="635F66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0F3EF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FB37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C3DFD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6F73F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C0359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D5263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28F58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57165" w:rsidRPr="00450497" w14:paraId="133189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D9F74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F1403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39E98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C1C96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59102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CE3D0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08159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6E020E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764FB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DE195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7F1F6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E4BBD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06DF8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BA0F4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E890A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14:paraId="7B57D6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E7382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612B0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BC414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20E7D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6AA23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DD9E3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0AE74A" w14:textId="77777777" w:rsidR="00D57165" w:rsidRDefault="00D57165">
            <w:pPr>
              <w:spacing w:after="0"/>
              <w:ind w:left="135"/>
            </w:pPr>
          </w:p>
        </w:tc>
      </w:tr>
      <w:tr w:rsidR="00D57165" w14:paraId="6C7410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D7626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E7595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5B60E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A1794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B5655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FD935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098D07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2F328F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9A5EA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2E294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F23EE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63903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A04A3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4C5F0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E7303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77F6B5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A94E8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35BE8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в практических и учебных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DBDB3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75F5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634FA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F38A8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15C36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40AD78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8D14C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64158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9B9F9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45FD6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17564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56817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B0B21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169DE6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F18D1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BDAA1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339AF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CD92D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86D4B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9A3F9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85C9D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57165" w:rsidRPr="00450497" w14:paraId="1ACF2E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A06D5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90000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5D8FF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69C46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9FDDF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12F19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CB3C2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57165" w:rsidRPr="00450497" w14:paraId="51FBE3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438D1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88C00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3B1B5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93BF4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1ED4C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D4932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1F25D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57165" w:rsidRPr="00450497" w14:paraId="1902AE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4EC94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D1FE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0DE31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CCF09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35F25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9FFE7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F271C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57165" w:rsidRPr="00450497" w14:paraId="095571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DA8C1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3C665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2F866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43F2F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CD982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5395A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1981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14:paraId="79449A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ECEA6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E8D3F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величины (массы,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18C28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EBDBE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6040D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A3CDE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1FA689" w14:textId="77777777" w:rsidR="00D57165" w:rsidRDefault="00D57165">
            <w:pPr>
              <w:spacing w:after="0"/>
              <w:ind w:left="135"/>
            </w:pPr>
          </w:p>
        </w:tc>
      </w:tr>
      <w:tr w:rsidR="00D57165" w14:paraId="31493B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E449F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F58B6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F0C02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07C5A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3731D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802DE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6E7347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DCDE6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81DC0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E3673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FA8A6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9D90A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C41A3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E498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C7BDE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D57165" w:rsidRPr="00450497" w14:paraId="578A1B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132EB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F47E8B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A786C5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E9F91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0623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8CC32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27D7A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D57165" w:rsidRPr="00450497" w14:paraId="28E015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51EAA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A36D8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AE50C6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5DAF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272B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C149D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3A266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D57165" w14:paraId="7BABC6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B2731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F6ADC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754C0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F2DD9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2AFDE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5AAAC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559E6D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FACD1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EB86C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9F400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678F4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EF744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4C7C1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41767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6A939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165" w:rsidRPr="00450497" w14:paraId="4290E8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FF969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402E7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43536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E2D3C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E473A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36BEF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49D58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6BDEAD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25A57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49733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D4D1A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7CC08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F1C27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BF4D5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07D0B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D57165" w:rsidRPr="00450497" w14:paraId="6B47EC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B51FD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9258E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68CCA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7F70B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130A3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7BF0F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D81FC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61F808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4641A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5284A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B7EFB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73C1F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E4874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25ABB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3A7DC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:rsidRPr="00450497" w14:paraId="260625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66E10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D2ED29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E0F2C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CF38B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C00F6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1B1E4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66924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7165" w:rsidRPr="00450497" w14:paraId="13153F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CD0D7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8A20B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16C75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E9C51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3B12E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519C1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DEB6B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7165" w:rsidRPr="00450497" w14:paraId="1FB1DA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22F5E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08BD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427B2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7C115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B10B1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037A2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72DDC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7165" w:rsidRPr="00450497" w14:paraId="59716E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1B32B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754CE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1328A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0AA10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D12D2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BE7C0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A7DA6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06C029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AB8B6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0FDE1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объектов (общее, различное,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C6D82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5FA0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A1B3A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76CB5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648E9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57165" w14:paraId="59B050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0320C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0C6F3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14834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FD07E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24B28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E108A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15F04A" w14:textId="77777777" w:rsidR="00D57165" w:rsidRDefault="00D57165">
            <w:pPr>
              <w:spacing w:after="0"/>
              <w:ind w:left="135"/>
            </w:pPr>
          </w:p>
        </w:tc>
      </w:tr>
      <w:tr w:rsidR="00D57165" w14:paraId="4EBC43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0298F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2F1A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EE71A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8B24E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12A67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896EF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72A8A3" w14:textId="77777777" w:rsidR="00D57165" w:rsidRDefault="00D57165">
            <w:pPr>
              <w:spacing w:after="0"/>
              <w:ind w:left="135"/>
            </w:pPr>
          </w:p>
        </w:tc>
      </w:tr>
      <w:tr w:rsidR="00D57165" w14:paraId="400E1E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82712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3BE94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70B87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6149C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5838F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8F897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98C018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FAB4C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C54B8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EE72C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B6DB5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0993A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71B7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A4CFF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CA51A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D57165" w:rsidRPr="00450497" w14:paraId="3F4A90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98681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DE59E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2ADB9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36007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BC0D2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514EA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446E5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:rsidRPr="00450497" w14:paraId="39325A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9EBFC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2F31F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9BDAC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257B5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F940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33DE2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DF6BA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7165" w:rsidRPr="00450497" w14:paraId="7C55B3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CAE44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A3FD7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значения величины в несколько раз (умножение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4076C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18BBD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EB900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025E9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F3000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D57165" w14:paraId="254E03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D84D0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10BC6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1946D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BF642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71C89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28367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BD901B" w14:textId="77777777" w:rsidR="00D57165" w:rsidRDefault="00D57165">
            <w:pPr>
              <w:spacing w:after="0"/>
              <w:ind w:left="135"/>
            </w:pPr>
          </w:p>
        </w:tc>
      </w:tr>
      <w:tr w:rsidR="00D57165" w14:paraId="5F1605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E709A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69177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B60FF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903BF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5A6C5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FC3DF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E23B9F" w14:textId="77777777" w:rsidR="00D57165" w:rsidRDefault="00D57165">
            <w:pPr>
              <w:spacing w:after="0"/>
              <w:ind w:left="135"/>
            </w:pPr>
          </w:p>
        </w:tc>
      </w:tr>
      <w:tr w:rsidR="00D57165" w14:paraId="13526C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D05A1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1D530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06838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F0283C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44520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0A996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ACB2C2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CA924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2ABA7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410BD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6F834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0B3A2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C255A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5C30E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CCA38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57165" w:rsidRPr="00450497" w14:paraId="5CFCDD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FBEBC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91E9A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BE28E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34E3D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157D7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7BB18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56335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041DF9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BA633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7D271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51B62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C51E3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24814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80C9F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D14A5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7165" w:rsidRPr="00450497" w14:paraId="1D9E91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FD1E2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7A812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B99DD8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E937C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0E35C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329EC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02706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14:paraId="57FBED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3A3E0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6A455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F320A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387EC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64AFD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BBE97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F819A0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53A037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C6162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CFBB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604BD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4ADDE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2F125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DED13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0D2DB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D57165" w:rsidRPr="00450497" w14:paraId="0BEFC4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78380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0B726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31139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CA565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5EF51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ED30B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72FA0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710490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542A6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EC128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8EAB3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4B3A5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0A01E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F7129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922E3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14:paraId="535213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33327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23784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C9804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4BDB4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27C2F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FD3A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17778C" w14:textId="77777777" w:rsidR="00D57165" w:rsidRDefault="00D57165">
            <w:pPr>
              <w:spacing w:after="0"/>
              <w:ind w:left="135"/>
            </w:pPr>
          </w:p>
        </w:tc>
      </w:tr>
      <w:tr w:rsidR="00D57165" w14:paraId="76458D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C0D13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27B5F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7C0C3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EE354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7F030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A4887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137A3F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6DF89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6136D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82068F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диаграммы, схемы, рисунка для ответов на вопросы, проверки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42931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1185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3AE5B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8BD7D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E3AFE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57165" w:rsidRPr="00450497" w14:paraId="7321E1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A8255E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AE49E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56436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65163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114A1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542A9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F30C0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127945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D028D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BBC1C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06E5DC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AD039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6F631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393BC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B713A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7165" w:rsidRPr="00450497" w14:paraId="5BBCE4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7D978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29FEF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круг: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28028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F6E8D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4F3F2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3558E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9FC10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165" w:rsidRPr="00450497" w14:paraId="396B71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9FED2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5A618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(с заданными измерениями) с помощью чертежных инструментов: линейки,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5CB99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4869C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0F2A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CAFDA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716CE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7165" w14:paraId="2E68BB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F77D1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86808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FD4BC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4FF2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03970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C5F99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05ED2D" w14:textId="77777777" w:rsidR="00D57165" w:rsidRDefault="00D57165">
            <w:pPr>
              <w:spacing w:after="0"/>
              <w:ind w:left="135"/>
            </w:pPr>
          </w:p>
        </w:tc>
      </w:tr>
      <w:tr w:rsidR="00D57165" w14:paraId="1E8C1E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FA7DD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B9B7E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D1183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9B247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D3AAD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4D2B3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7F5FD4" w14:textId="77777777" w:rsidR="00D57165" w:rsidRDefault="00D57165">
            <w:pPr>
              <w:spacing w:after="0"/>
              <w:ind w:left="135"/>
            </w:pPr>
          </w:p>
        </w:tc>
      </w:tr>
      <w:tr w:rsidR="00D57165" w14:paraId="65744D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6BE6B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7E224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F652B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D10A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8CDBC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D8C7E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7A8605" w14:textId="77777777" w:rsidR="00D57165" w:rsidRDefault="00D57165">
            <w:pPr>
              <w:spacing w:after="0"/>
              <w:ind w:left="135"/>
            </w:pPr>
          </w:p>
        </w:tc>
      </w:tr>
      <w:tr w:rsidR="00D57165" w14:paraId="322890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C2802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BA73B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F510E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95A85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66C25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3AE6D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B782FB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7DF4B0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451C9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66B1B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(одно-/двухшаговые) с использованием изученных связок: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BC595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BBA68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F19AE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CFAF5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864AEA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57165" w14:paraId="3F774C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1963E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1A960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FA166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397C0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58DF6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7E725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F649BA" w14:textId="77777777" w:rsidR="00D57165" w:rsidRDefault="00D57165">
            <w:pPr>
              <w:spacing w:after="0"/>
              <w:ind w:left="135"/>
            </w:pPr>
          </w:p>
        </w:tc>
      </w:tr>
      <w:tr w:rsidR="00D57165" w14:paraId="23BE0D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C9FB0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B15D3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510C7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58587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46DD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B0DF7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790B95" w14:textId="77777777" w:rsidR="00D57165" w:rsidRDefault="00D57165">
            <w:pPr>
              <w:spacing w:after="0"/>
              <w:ind w:left="135"/>
            </w:pPr>
          </w:p>
        </w:tc>
      </w:tr>
      <w:tr w:rsidR="00D57165" w14:paraId="4121F4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1E6DD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680D4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D2E7AF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0F24ED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0877B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E52BE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D20BF8" w14:textId="77777777" w:rsidR="00D57165" w:rsidRDefault="00D57165">
            <w:pPr>
              <w:spacing w:after="0"/>
              <w:ind w:left="135"/>
            </w:pPr>
          </w:p>
        </w:tc>
      </w:tr>
      <w:tr w:rsidR="00D57165" w14:paraId="10699C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B814F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08203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C7CBF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E7DC1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F2CAF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60A46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8F818C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00E924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B6B58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5EA5B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предметов окружающего мира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07C3E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F45DA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B89DA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84043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A2FDA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16F40E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306E6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08BE7C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80888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03882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8B0E7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B6E45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61BF4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D57165" w:rsidRPr="00450497" w14:paraId="0596D1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D9C98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14414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189AA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F1E76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4792F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DDF62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3A247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14:paraId="6143A7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E3E8F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6E27D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FB85EE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4DA3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8AF26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81A1D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29D7AB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5A30D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8DB25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FEC65D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0C97D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2A7DA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2277D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5CFBD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35C3B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165" w:rsidRPr="00450497" w14:paraId="6D5E0C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51059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500D8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22E8A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45146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2BBDC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1C74C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B7D472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D57165" w:rsidRPr="00450497" w14:paraId="2C0AB8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0FAAE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1C631F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1351C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3473D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4CDC5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ACE7C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4429F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165" w14:paraId="2EBF23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531E2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9444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7CCD1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D4531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8405C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DF53A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9900C3" w14:textId="77777777" w:rsidR="00D57165" w:rsidRDefault="00D57165">
            <w:pPr>
              <w:spacing w:after="0"/>
              <w:ind w:left="135"/>
            </w:pPr>
          </w:p>
        </w:tc>
      </w:tr>
      <w:tr w:rsidR="00D57165" w14:paraId="0BC7DC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C331C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59BEE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FD06C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F99A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A9A9F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EA7E3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F8C5C5" w14:textId="77777777" w:rsidR="00D57165" w:rsidRDefault="00D57165">
            <w:pPr>
              <w:spacing w:after="0"/>
              <w:ind w:left="135"/>
            </w:pPr>
          </w:p>
        </w:tc>
      </w:tr>
      <w:tr w:rsidR="00D57165" w14:paraId="59C61D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61F9D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BB0F9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52D7B2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29A37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70772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98D19D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AE4CD4" w14:textId="77777777" w:rsidR="00D57165" w:rsidRDefault="00D57165">
            <w:pPr>
              <w:spacing w:after="0"/>
              <w:ind w:left="135"/>
            </w:pPr>
          </w:p>
        </w:tc>
      </w:tr>
      <w:tr w:rsidR="00D57165" w14:paraId="3A5896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74474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DF5E23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2B3B68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92E4B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5C20F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693BF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2D0D00" w14:textId="77777777" w:rsidR="00D57165" w:rsidRDefault="00D57165">
            <w:pPr>
              <w:spacing w:after="0"/>
              <w:ind w:left="135"/>
            </w:pPr>
          </w:p>
        </w:tc>
      </w:tr>
      <w:tr w:rsidR="00D57165" w14:paraId="1D247D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8A4DE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DB798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D1E50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4BB46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54A71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9BD94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EA64A9" w14:textId="77777777" w:rsidR="00D57165" w:rsidRDefault="00D57165">
            <w:pPr>
              <w:spacing w:after="0"/>
              <w:ind w:left="135"/>
            </w:pPr>
          </w:p>
        </w:tc>
      </w:tr>
      <w:tr w:rsidR="00D57165" w14:paraId="3C4BEF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E6535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1764C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82070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545E3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AEAF6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8B08D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DDCE9B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48E30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25FCA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5B934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2DCC2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FCF6D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9567E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BFB05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DC755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57165" w14:paraId="16800E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E834B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3AEE2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CF254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D72B0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9B8C6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654C5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2E7D0C" w14:textId="77777777" w:rsidR="00D57165" w:rsidRDefault="00D57165">
            <w:pPr>
              <w:spacing w:after="0"/>
              <w:ind w:left="135"/>
            </w:pPr>
          </w:p>
        </w:tc>
      </w:tr>
      <w:tr w:rsidR="00D57165" w14:paraId="48B11A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AE8AE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12C257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B64CF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B34C8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8C156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1F324B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D94176" w14:textId="77777777" w:rsidR="00D57165" w:rsidRDefault="00D57165">
            <w:pPr>
              <w:spacing w:after="0"/>
              <w:ind w:left="135"/>
            </w:pPr>
          </w:p>
        </w:tc>
      </w:tr>
      <w:tr w:rsidR="00D57165" w14:paraId="4B952A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3FF69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E4420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C6808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3CACE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C2042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26AED4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0DC041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33CDA4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979BE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44541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5BD80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7AF87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9B5728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6B768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AE8FC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7165" w14:paraId="3673A6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3ADCF8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3C0DC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E8821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D3E2E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B3BDD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877EE3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1B7567" w14:textId="77777777" w:rsidR="00D57165" w:rsidRDefault="00D57165">
            <w:pPr>
              <w:spacing w:after="0"/>
              <w:ind w:left="135"/>
            </w:pPr>
          </w:p>
        </w:tc>
      </w:tr>
      <w:tr w:rsidR="00D57165" w14:paraId="5B8BDD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D9349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C2423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722F6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90BDC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CD932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93DFF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02FC0A" w14:textId="77777777" w:rsidR="00D57165" w:rsidRDefault="00D57165">
            <w:pPr>
              <w:spacing w:after="0"/>
              <w:ind w:left="135"/>
            </w:pPr>
          </w:p>
        </w:tc>
      </w:tr>
      <w:tr w:rsidR="00D57165" w14:paraId="686D89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B012F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D5240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D3787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C0F38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4B3F6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CC6FE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EE5CDF" w14:textId="77777777" w:rsidR="00D57165" w:rsidRDefault="00D57165">
            <w:pPr>
              <w:spacing w:after="0"/>
              <w:ind w:left="135"/>
            </w:pPr>
          </w:p>
        </w:tc>
      </w:tr>
      <w:tr w:rsidR="00D57165" w14:paraId="2C53E3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528FF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6AACC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73669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34C63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A6024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B1474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07B266" w14:textId="77777777" w:rsidR="00D57165" w:rsidRDefault="00D57165">
            <w:pPr>
              <w:spacing w:after="0"/>
              <w:ind w:left="135"/>
            </w:pPr>
          </w:p>
        </w:tc>
      </w:tr>
      <w:tr w:rsidR="00D57165" w14:paraId="1516BE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5D971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7AC3E0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B90C6B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1E268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B8278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D28D1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7B73D0" w14:textId="77777777" w:rsidR="00D57165" w:rsidRDefault="00D57165">
            <w:pPr>
              <w:spacing w:after="0"/>
              <w:ind w:left="135"/>
            </w:pPr>
          </w:p>
        </w:tc>
      </w:tr>
      <w:tr w:rsidR="00D57165" w14:paraId="3CF8BF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A41480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B33689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неизвестный компонент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3FFCE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D65A0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47864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F7D25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4D77C6" w14:textId="77777777" w:rsidR="00D57165" w:rsidRDefault="00D57165">
            <w:pPr>
              <w:spacing w:after="0"/>
              <w:ind w:left="135"/>
            </w:pPr>
          </w:p>
        </w:tc>
      </w:tr>
      <w:tr w:rsidR="00D57165" w14:paraId="2845E6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E2C46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94C42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371E1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89F1C2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0C690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27262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EFD832" w14:textId="77777777" w:rsidR="00D57165" w:rsidRDefault="00D57165">
            <w:pPr>
              <w:spacing w:after="0"/>
              <w:ind w:left="135"/>
            </w:pPr>
          </w:p>
        </w:tc>
      </w:tr>
      <w:tr w:rsidR="00D57165" w14:paraId="478271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9C61C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5F0A4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1ACFA3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9C8BBC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A99E5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2B35F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C0E79F" w14:textId="77777777" w:rsidR="00D57165" w:rsidRDefault="00D57165">
            <w:pPr>
              <w:spacing w:after="0"/>
              <w:ind w:left="135"/>
            </w:pPr>
          </w:p>
        </w:tc>
      </w:tr>
      <w:tr w:rsidR="00D57165" w14:paraId="4C7945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45CF9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3AEA30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37352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FE69B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2B525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020BBF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89972C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1D3759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659941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B5487A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AA3F7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50CB1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8AE5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9AE96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F90B67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D57165" w14:paraId="7DFD78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6B403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8C31A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590D2A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5ABAA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B79F6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6BF97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4EB835" w14:textId="77777777" w:rsidR="00D57165" w:rsidRDefault="00D57165">
            <w:pPr>
              <w:spacing w:after="0"/>
              <w:ind w:left="135"/>
            </w:pPr>
          </w:p>
        </w:tc>
      </w:tr>
      <w:tr w:rsidR="00D57165" w14:paraId="631349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0601DA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81AB31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91239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0FF0A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8F2E4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F0035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BCB909" w14:textId="77777777" w:rsidR="00D57165" w:rsidRDefault="00D57165">
            <w:pPr>
              <w:spacing w:after="0"/>
              <w:ind w:left="135"/>
            </w:pPr>
          </w:p>
        </w:tc>
      </w:tr>
      <w:tr w:rsidR="00D57165" w14:paraId="784F81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0A3FD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3FBA4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установление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D9FED9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12A880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D6DC8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D864A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99E0BD" w14:textId="77777777" w:rsidR="00D57165" w:rsidRDefault="00D57165">
            <w:pPr>
              <w:spacing w:after="0"/>
              <w:ind w:left="135"/>
            </w:pPr>
          </w:p>
        </w:tc>
      </w:tr>
      <w:tr w:rsidR="00D57165" w14:paraId="0CDAEC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274F2F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158F86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2FCC2A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B841D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C2EC7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F64168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382B1E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6381FB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BB323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82353B" w14:textId="77777777" w:rsidR="00D57165" w:rsidRDefault="00B85FAF">
            <w:pPr>
              <w:spacing w:after="0"/>
              <w:ind w:left="135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40FCB0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2AC71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25F2A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DA3326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E9342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D57165" w14:paraId="6C593B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ABA64C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175F3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AD98C1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C9E5A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7CF53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D810E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0C4FAB" w14:textId="77777777" w:rsidR="00D57165" w:rsidRDefault="00D57165">
            <w:pPr>
              <w:spacing w:after="0"/>
              <w:ind w:left="135"/>
            </w:pPr>
          </w:p>
        </w:tc>
      </w:tr>
      <w:tr w:rsidR="00D57165" w14:paraId="776B80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469236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63E32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двузначное число в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0F331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27582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6E0B3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B018A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AEFEA2" w14:textId="77777777" w:rsidR="00D57165" w:rsidRDefault="00D57165">
            <w:pPr>
              <w:spacing w:after="0"/>
              <w:ind w:left="135"/>
            </w:pPr>
          </w:p>
        </w:tc>
      </w:tr>
      <w:tr w:rsidR="00D57165" w14:paraId="3A516C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20BA13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8F5D9D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0753D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27FFB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895065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DDE86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2A0D69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8BD9E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B6B89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D4A1BE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4DDFE5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93474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226EF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08FE5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10F61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57165" w14:paraId="2E0FDB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7985E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11FB15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DA0F27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83F952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00BAC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0AEF31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86DE6E" w14:textId="77777777" w:rsidR="00D57165" w:rsidRDefault="00D57165">
            <w:pPr>
              <w:spacing w:after="0"/>
              <w:ind w:left="135"/>
            </w:pPr>
          </w:p>
        </w:tc>
      </w:tr>
      <w:tr w:rsidR="00D57165" w14:paraId="2A3941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595167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94B6E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39428D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BAE4C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E8748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CC042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C888E9" w14:textId="77777777" w:rsidR="00D57165" w:rsidRDefault="00D57165">
            <w:pPr>
              <w:spacing w:after="0"/>
              <w:ind w:left="135"/>
            </w:pPr>
          </w:p>
        </w:tc>
      </w:tr>
      <w:tr w:rsidR="00D57165" w14:paraId="4A4246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99DE4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F0D508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периметре многоугольника для решения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29775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D3F981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17ACD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4EB249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1A6FDE" w14:textId="77777777" w:rsidR="00D57165" w:rsidRDefault="00D57165">
            <w:pPr>
              <w:spacing w:after="0"/>
              <w:ind w:left="135"/>
            </w:pPr>
          </w:p>
        </w:tc>
      </w:tr>
      <w:tr w:rsidR="00D57165" w14:paraId="228FD9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A503AB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A953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8BD7AB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DD8FC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E21BF6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579590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11B66A" w14:textId="77777777" w:rsidR="00D57165" w:rsidRDefault="00D57165">
            <w:pPr>
              <w:spacing w:after="0"/>
              <w:ind w:left="135"/>
            </w:pPr>
          </w:p>
        </w:tc>
      </w:tr>
      <w:tr w:rsidR="00D57165" w14:paraId="2324C3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877C3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B4A99C" w14:textId="77777777" w:rsidR="00D57165" w:rsidRDefault="00B85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DBB3E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91132A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98E3DD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6A5235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E06238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525A0A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6178F5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6A2B6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0F73BF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D826B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536EB7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CB2997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0747C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D57165" w14:paraId="79618C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552682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B33965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ADAE4E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04E5A3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EA8F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8D5A7C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D513B3" w14:textId="77777777" w:rsidR="00D57165" w:rsidRDefault="00D57165">
            <w:pPr>
              <w:spacing w:after="0"/>
              <w:ind w:left="135"/>
            </w:pPr>
          </w:p>
        </w:tc>
      </w:tr>
      <w:tr w:rsidR="00D57165" w14:paraId="04B237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672959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AA146C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DE4BF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148584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52E36E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EBE1EE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741BF" w14:textId="77777777" w:rsidR="00D57165" w:rsidRDefault="00D57165">
            <w:pPr>
              <w:spacing w:after="0"/>
              <w:ind w:left="135"/>
            </w:pPr>
          </w:p>
        </w:tc>
      </w:tr>
      <w:tr w:rsidR="00D57165" w14:paraId="1FE4BA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1626AD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D68B53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</w:t>
            </w: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ABA5C6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0386BB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5479B1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CD5942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E630A3" w14:textId="77777777" w:rsidR="00D57165" w:rsidRDefault="00D57165">
            <w:pPr>
              <w:spacing w:after="0"/>
              <w:ind w:left="135"/>
            </w:pPr>
          </w:p>
        </w:tc>
      </w:tr>
      <w:tr w:rsidR="00D57165" w:rsidRPr="00450497" w14:paraId="4C7167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C82054" w14:textId="77777777" w:rsidR="00D57165" w:rsidRDefault="00B85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8CFC46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B6E764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D7B89F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D2AF09" w14:textId="77777777" w:rsidR="00D57165" w:rsidRDefault="00D5716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91CF1A" w14:textId="77777777" w:rsidR="00D57165" w:rsidRDefault="00D5716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C2E254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0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D57165" w14:paraId="2927B3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5927B" w14:textId="77777777" w:rsidR="00D57165" w:rsidRPr="00450497" w:rsidRDefault="00B85FAF">
            <w:pPr>
              <w:spacing w:after="0"/>
              <w:ind w:left="135"/>
              <w:rPr>
                <w:lang w:val="ru-RU"/>
              </w:rPr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BF143D7" w14:textId="77777777" w:rsidR="00D57165" w:rsidRDefault="00B85FAF">
            <w:pPr>
              <w:spacing w:after="0"/>
              <w:ind w:left="135"/>
              <w:jc w:val="center"/>
            </w:pPr>
            <w:r w:rsidRPr="00450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C449B3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4C3384" w14:textId="77777777" w:rsidR="00D57165" w:rsidRDefault="00B85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1207B" w14:textId="77777777" w:rsidR="00D57165" w:rsidRDefault="00D57165"/>
        </w:tc>
      </w:tr>
    </w:tbl>
    <w:p w14:paraId="73288965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2BE771" w14:textId="77777777" w:rsidR="00D57165" w:rsidRDefault="00D57165">
      <w:pPr>
        <w:sectPr w:rsidR="00D5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5ACEB7" w14:textId="77777777" w:rsidR="00D57165" w:rsidRDefault="00B85FAF">
      <w:pPr>
        <w:spacing w:after="0"/>
        <w:ind w:left="120"/>
      </w:pPr>
      <w:bookmarkStart w:id="12" w:name="block-24004353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6B91547" w14:textId="77777777" w:rsidR="00D57165" w:rsidRDefault="00B85F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572139F" w14:textId="77777777" w:rsidR="00D57165" w:rsidRDefault="00B85F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4677189" w14:textId="77777777" w:rsidR="00D57165" w:rsidRDefault="00B85F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F7B6625" w14:textId="77777777" w:rsidR="00D57165" w:rsidRDefault="00B85F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C0A56F6" w14:textId="77777777" w:rsidR="00D57165" w:rsidRDefault="00B85F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3B6D3B7" w14:textId="77777777" w:rsidR="00D57165" w:rsidRDefault="00B85F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7E4DDBC" w14:textId="77777777" w:rsidR="00D57165" w:rsidRDefault="00D57165">
      <w:pPr>
        <w:spacing w:after="0"/>
        <w:ind w:left="120"/>
      </w:pPr>
    </w:p>
    <w:p w14:paraId="621B4F5C" w14:textId="77777777" w:rsidR="00D57165" w:rsidRPr="00450497" w:rsidRDefault="00B85FAF">
      <w:pPr>
        <w:spacing w:after="0" w:line="480" w:lineRule="auto"/>
        <w:ind w:left="120"/>
        <w:rPr>
          <w:lang w:val="ru-RU"/>
        </w:rPr>
      </w:pPr>
      <w:r w:rsidRPr="004504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C06300" w14:textId="77777777" w:rsidR="00D57165" w:rsidRDefault="00B85F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BA2C408" w14:textId="77777777" w:rsidR="00D57165" w:rsidRDefault="00D57165">
      <w:pPr>
        <w:sectPr w:rsidR="00D5716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E470FE3" w14:textId="77777777" w:rsidR="00B85FAF" w:rsidRDefault="00B85FAF"/>
    <w:sectPr w:rsidR="00B85F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43A"/>
    <w:multiLevelType w:val="multilevel"/>
    <w:tmpl w:val="29A292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5D753C"/>
    <w:multiLevelType w:val="multilevel"/>
    <w:tmpl w:val="86389C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57165"/>
    <w:rsid w:val="00450497"/>
    <w:rsid w:val="00B85FAF"/>
    <w:rsid w:val="00BF5670"/>
    <w:rsid w:val="00D5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B547"/>
  <w15:docId w15:val="{39A115A0-F4D4-4C53-BC59-DC99A369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0b18c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226" Type="http://schemas.openxmlformats.org/officeDocument/2006/relationships/hyperlink" Target="https://m.edsoo.ru/c4e16eb0" TargetMode="External"/><Relationship Id="rId268" Type="http://schemas.openxmlformats.org/officeDocument/2006/relationships/hyperlink" Target="https://m.edsoo.ru/c4e1eed0" TargetMode="External"/><Relationship Id="rId32" Type="http://schemas.openxmlformats.org/officeDocument/2006/relationships/hyperlink" Target="https://m.edsoo.ru/c4e10588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181" Type="http://schemas.openxmlformats.org/officeDocument/2006/relationships/hyperlink" Target="https://m.edsoo.ru/c4e1628a" TargetMode="External"/><Relationship Id="rId237" Type="http://schemas.openxmlformats.org/officeDocument/2006/relationships/hyperlink" Target="https://m.edsoo.ru/c4e11d02" TargetMode="External"/><Relationship Id="rId279" Type="http://schemas.openxmlformats.org/officeDocument/2006/relationships/hyperlink" Target="https://m.edsoo.ru/c4e1989a" TargetMode="External"/><Relationship Id="rId43" Type="http://schemas.openxmlformats.org/officeDocument/2006/relationships/hyperlink" Target="https://m.edsoo.ru/c4e11708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48" Type="http://schemas.openxmlformats.org/officeDocument/2006/relationships/hyperlink" Target="https://m.edsoo.ru/c4e175ae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ca46" TargetMode="External"/><Relationship Id="rId315" Type="http://schemas.openxmlformats.org/officeDocument/2006/relationships/hyperlink" Target="https://m.edsoo.ru/c4e1fb1e" TargetMode="External"/><Relationship Id="rId54" Type="http://schemas.openxmlformats.org/officeDocument/2006/relationships/hyperlink" Target="https://m.edsoo.ru/c4e087e8" TargetMode="External"/><Relationship Id="rId96" Type="http://schemas.openxmlformats.org/officeDocument/2006/relationships/hyperlink" Target="https://m.edsoo.ru/c4e13666" TargetMode="External"/><Relationship Id="rId161" Type="http://schemas.openxmlformats.org/officeDocument/2006/relationships/hyperlink" Target="https://m.edsoo.ru/c4e2529e" TargetMode="External"/><Relationship Id="rId217" Type="http://schemas.openxmlformats.org/officeDocument/2006/relationships/hyperlink" Target="https://m.edsoo.ru/c4e095bc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326" Type="http://schemas.openxmlformats.org/officeDocument/2006/relationships/hyperlink" Target="https://m.edsoo.ru/c4e25fbe" TargetMode="External"/><Relationship Id="rId65" Type="http://schemas.openxmlformats.org/officeDocument/2006/relationships/hyperlink" Target="https://m.edsoo.ru/c4e0b358" TargetMode="External"/><Relationship Id="rId130" Type="http://schemas.openxmlformats.org/officeDocument/2006/relationships/hyperlink" Target="https://m.edsoo.ru/c4e1b2f8" TargetMode="External"/><Relationship Id="rId172" Type="http://schemas.openxmlformats.org/officeDocument/2006/relationships/hyperlink" Target="https://m.edsoo.ru/c4e244a2" TargetMode="External"/><Relationship Id="rId228" Type="http://schemas.openxmlformats.org/officeDocument/2006/relationships/hyperlink" Target="https://m.edsoo.ru/c4e0c046" TargetMode="External"/><Relationship Id="rId281" Type="http://schemas.openxmlformats.org/officeDocument/2006/relationships/hyperlink" Target="https://m.edsoo.ru/c4e1a40c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76" Type="http://schemas.openxmlformats.org/officeDocument/2006/relationships/hyperlink" Target="https://m.edsoo.ru/c4e148e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0b4de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45" Type="http://schemas.openxmlformats.org/officeDocument/2006/relationships/hyperlink" Target="https://m.edsoo.ru/c4e08658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52" Type="http://schemas.openxmlformats.org/officeDocument/2006/relationships/hyperlink" Target="https://m.edsoo.ru/c4e2358e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7ac" TargetMode="External"/><Relationship Id="rId251" Type="http://schemas.openxmlformats.org/officeDocument/2006/relationships/hyperlink" Target="https://m.edsoo.ru/c4e09bde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7" Type="http://schemas.openxmlformats.org/officeDocument/2006/relationships/hyperlink" Target="https://m.edsoo.ru/c4e215ea" TargetMode="External"/><Relationship Id="rId328" Type="http://schemas.openxmlformats.org/officeDocument/2006/relationships/hyperlink" Target="https://m.edsoo.ru/c4e25410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220" Type="http://schemas.openxmlformats.org/officeDocument/2006/relationships/hyperlink" Target="https://m.edsoo.ru/c4e08b08" TargetMode="External"/><Relationship Id="rId241" Type="http://schemas.openxmlformats.org/officeDocument/2006/relationships/hyperlink" Target="https://m.edsoo.ru/c4e1706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78" Type="http://schemas.openxmlformats.org/officeDocument/2006/relationships/hyperlink" Target="https://m.edsoo.ru/c4e0d18a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64" Type="http://schemas.openxmlformats.org/officeDocument/2006/relationships/hyperlink" Target="https://m.edsoo.ru/c4e241f0" TargetMode="External"/><Relationship Id="rId185" Type="http://schemas.openxmlformats.org/officeDocument/2006/relationships/hyperlink" Target="https://m.edsoo.ru/c4e1338c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fc8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5" Type="http://schemas.openxmlformats.org/officeDocument/2006/relationships/hyperlink" Target="https://m.edsoo.ru/c4e0c212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302" Type="http://schemas.openxmlformats.org/officeDocument/2006/relationships/hyperlink" Target="https://m.edsoo.ru/c4e1a588" TargetMode="External"/><Relationship Id="rId323" Type="http://schemas.openxmlformats.org/officeDocument/2006/relationships/hyperlink" Target="https://m.edsoo.ru/c4e241f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179" Type="http://schemas.openxmlformats.org/officeDocument/2006/relationships/hyperlink" Target="https://m.edsoo.ru/c4e0a3cc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5" Type="http://schemas.openxmlformats.org/officeDocument/2006/relationships/hyperlink" Target="https://m.edsoo.ru/c4e16c6c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313" Type="http://schemas.openxmlformats.org/officeDocument/2006/relationships/hyperlink" Target="https://m.edsoo.ru/c4e2021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94" Type="http://schemas.openxmlformats.org/officeDocument/2006/relationships/hyperlink" Target="https://m.edsoo.ru/c4e0c212" TargetMode="External"/><Relationship Id="rId148" Type="http://schemas.openxmlformats.org/officeDocument/2006/relationships/hyperlink" Target="https://m.edsoo.ru/c4e1c4aa" TargetMode="External"/><Relationship Id="rId169" Type="http://schemas.openxmlformats.org/officeDocument/2006/relationships/hyperlink" Target="https://m.edsoo.ru/c4e29510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1058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303" Type="http://schemas.openxmlformats.org/officeDocument/2006/relationships/hyperlink" Target="https://m.edsoo.ru/c4e1f61e" TargetMode="External"/><Relationship Id="rId42" Type="http://schemas.openxmlformats.org/officeDocument/2006/relationships/hyperlink" Target="https://m.edsoo.ru/c4e0944a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8cc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216" Type="http://schemas.openxmlformats.org/officeDocument/2006/relationships/hyperlink" Target="https://m.edsoo.ru/c4e126f8" TargetMode="External"/><Relationship Id="rId258" Type="http://schemas.openxmlformats.org/officeDocument/2006/relationships/hyperlink" Target="https://m.edsoo.ru/c4e0dd2e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325" Type="http://schemas.openxmlformats.org/officeDocument/2006/relationships/hyperlink" Target="https://m.edsoo.ru/c4e244a2" TargetMode="External"/><Relationship Id="rId171" Type="http://schemas.openxmlformats.org/officeDocument/2006/relationships/hyperlink" Target="https://m.edsoo.ru/c4e20cee" TargetMode="External"/><Relationship Id="rId227" Type="http://schemas.openxmlformats.org/officeDocument/2006/relationships/hyperlink" Target="https://m.edsoo.ru/c4e0be8e" TargetMode="External"/><Relationship Id="rId269" Type="http://schemas.openxmlformats.org/officeDocument/2006/relationships/hyperlink" Target="https://m.edsoo.ru/c4e1c022" TargetMode="External"/><Relationship Id="rId33" Type="http://schemas.openxmlformats.org/officeDocument/2006/relationships/hyperlink" Target="https://m.edsoo.ru/c4e15ec0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36" Type="http://schemas.openxmlformats.org/officeDocument/2006/relationships/hyperlink" Target="https://m.edsoo.ru/c4e25582" TargetMode="External"/><Relationship Id="rId75" Type="http://schemas.openxmlformats.org/officeDocument/2006/relationships/hyperlink" Target="https://m.edsoo.ru/c4e0cfc8" TargetMode="External"/><Relationship Id="rId140" Type="http://schemas.openxmlformats.org/officeDocument/2006/relationships/hyperlink" Target="https://m.edsoo.ru/c4e1c022" TargetMode="External"/><Relationship Id="rId182" Type="http://schemas.openxmlformats.org/officeDocument/2006/relationships/hyperlink" Target="https://m.edsoo.ru/c4e15ec0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44" Type="http://schemas.openxmlformats.org/officeDocument/2006/relationships/hyperlink" Target="https://m.edsoo.ru/c4e0f034" TargetMode="External"/><Relationship Id="rId86" Type="http://schemas.openxmlformats.org/officeDocument/2006/relationships/hyperlink" Target="https://m.edsoo.ru/c4e0baf6" TargetMode="External"/><Relationship Id="rId151" Type="http://schemas.openxmlformats.org/officeDocument/2006/relationships/hyperlink" Target="https://m.edsoo.ru/c4e1cf90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316" Type="http://schemas.openxmlformats.org/officeDocument/2006/relationships/hyperlink" Target="https://m.edsoo.ru/c4e1cf90" TargetMode="External"/><Relationship Id="rId55" Type="http://schemas.openxmlformats.org/officeDocument/2006/relationships/hyperlink" Target="https://m.edsoo.ru/c4e09e4a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62" Type="http://schemas.openxmlformats.org/officeDocument/2006/relationships/hyperlink" Target="https://m.edsoo.ru/c4e2316a" TargetMode="External"/><Relationship Id="rId218" Type="http://schemas.openxmlformats.org/officeDocument/2006/relationships/hyperlink" Target="https://m.edsoo.ru/c4e0999a" TargetMode="External"/><Relationship Id="rId271" Type="http://schemas.openxmlformats.org/officeDocument/2006/relationships/hyperlink" Target="https://m.edsoo.ru/c4e1c338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16640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73" Type="http://schemas.openxmlformats.org/officeDocument/2006/relationships/hyperlink" Target="https://m.edsoo.ru/c4e25154" TargetMode="External"/><Relationship Id="rId229" Type="http://schemas.openxmlformats.org/officeDocument/2006/relationships/hyperlink" Target="https://m.edsoo.ru/c4e0d5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25170</Words>
  <Characters>143473</Characters>
  <Application>Microsoft Office Word</Application>
  <DocSecurity>0</DocSecurity>
  <Lines>1195</Lines>
  <Paragraphs>336</Paragraphs>
  <ScaleCrop>false</ScaleCrop>
  <Company/>
  <LinksUpToDate>false</LinksUpToDate>
  <CharactersWithSpaces>168307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2023-09-20T06:08:00Z</dcterms:created>
  <dcterms:modified xsi:type="dcterms:W3CDTF">2023-09-20T06:09:00Z</dcterms:modified>
</cp:coreProperties>
</file>