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1202" w14:textId="77777777" w:rsidR="001B6300" w:rsidRPr="007E0658" w:rsidRDefault="001254DC">
      <w:pPr>
        <w:spacing w:after="0" w:line="408" w:lineRule="auto"/>
        <w:ind w:left="120"/>
        <w:jc w:val="center"/>
        <w:rPr>
          <w:lang w:val="ru-RU"/>
        </w:rPr>
      </w:pPr>
      <w:bookmarkStart w:id="0" w:name="block-22577016"/>
      <w:r w:rsidRPr="007E06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AF3A33B" w14:textId="77777777" w:rsidR="001B6300" w:rsidRPr="007E0658" w:rsidRDefault="001254DC">
      <w:pPr>
        <w:spacing w:after="0" w:line="408" w:lineRule="auto"/>
        <w:ind w:left="120"/>
        <w:jc w:val="center"/>
        <w:rPr>
          <w:lang w:val="ru-RU"/>
        </w:rPr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7E0658">
        <w:rPr>
          <w:rFonts w:ascii="Times New Roman" w:hAnsi="Times New Roman"/>
          <w:b/>
          <w:color w:val="000000"/>
          <w:sz w:val="28"/>
          <w:lang w:val="ru-RU"/>
        </w:rPr>
        <w:t>Минобр Республики Дагестан</w:t>
      </w:r>
      <w:bookmarkEnd w:id="1"/>
      <w:r w:rsidRPr="007E065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FC9D35F" w14:textId="77777777" w:rsidR="001B6300" w:rsidRPr="007E0658" w:rsidRDefault="001254DC">
      <w:pPr>
        <w:spacing w:after="0" w:line="408" w:lineRule="auto"/>
        <w:ind w:left="120"/>
        <w:jc w:val="center"/>
        <w:rPr>
          <w:lang w:val="ru-RU"/>
        </w:rPr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7E0658">
        <w:rPr>
          <w:rFonts w:ascii="Times New Roman" w:hAnsi="Times New Roman"/>
          <w:b/>
          <w:color w:val="000000"/>
          <w:sz w:val="28"/>
          <w:lang w:val="ru-RU"/>
        </w:rPr>
        <w:t>ГКУ ЦОДОУ ЗОЖ</w:t>
      </w:r>
      <w:bookmarkEnd w:id="2"/>
      <w:r w:rsidRPr="007E06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0658">
        <w:rPr>
          <w:rFonts w:ascii="Times New Roman" w:hAnsi="Times New Roman"/>
          <w:color w:val="000000"/>
          <w:sz w:val="28"/>
          <w:lang w:val="ru-RU"/>
        </w:rPr>
        <w:t>​</w:t>
      </w:r>
    </w:p>
    <w:p w14:paraId="4CBE9B2F" w14:textId="7052FC25" w:rsidR="001B6300" w:rsidRPr="007E0658" w:rsidRDefault="001254DC">
      <w:pPr>
        <w:spacing w:after="0" w:line="408" w:lineRule="auto"/>
        <w:ind w:left="120"/>
        <w:jc w:val="center"/>
        <w:rPr>
          <w:lang w:val="ru-RU"/>
        </w:rPr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t xml:space="preserve">ГКОУ </w:t>
      </w:r>
      <w:r w:rsidR="007E0658">
        <w:rPr>
          <w:rFonts w:ascii="Times New Roman" w:hAnsi="Times New Roman"/>
          <w:b/>
          <w:color w:val="000000"/>
          <w:sz w:val="28"/>
          <w:lang w:val="ru-RU"/>
        </w:rPr>
        <w:t xml:space="preserve">РД </w:t>
      </w:r>
      <w:r w:rsidRPr="007E0658">
        <w:rPr>
          <w:rFonts w:ascii="Times New Roman" w:hAnsi="Times New Roman"/>
          <w:b/>
          <w:color w:val="000000"/>
          <w:sz w:val="28"/>
          <w:lang w:val="ru-RU"/>
        </w:rPr>
        <w:t>"Самилахская СОШ Хунзахского района"</w:t>
      </w:r>
    </w:p>
    <w:p w14:paraId="47543257" w14:textId="77777777" w:rsidR="001B6300" w:rsidRPr="007E0658" w:rsidRDefault="001B6300">
      <w:pPr>
        <w:spacing w:after="0"/>
        <w:ind w:left="120"/>
        <w:rPr>
          <w:lang w:val="ru-RU"/>
        </w:rPr>
      </w:pPr>
    </w:p>
    <w:p w14:paraId="041C0C66" w14:textId="77777777" w:rsidR="001B6300" w:rsidRPr="007E0658" w:rsidRDefault="001B6300">
      <w:pPr>
        <w:spacing w:after="0"/>
        <w:ind w:left="120"/>
        <w:rPr>
          <w:lang w:val="ru-RU"/>
        </w:rPr>
      </w:pPr>
    </w:p>
    <w:p w14:paraId="431461E6" w14:textId="77777777" w:rsidR="001B6300" w:rsidRPr="007E0658" w:rsidRDefault="001B6300">
      <w:pPr>
        <w:spacing w:after="0"/>
        <w:ind w:left="120"/>
        <w:rPr>
          <w:lang w:val="ru-RU"/>
        </w:rPr>
      </w:pPr>
    </w:p>
    <w:p w14:paraId="7FFC7AE9" w14:textId="77777777" w:rsidR="001B6300" w:rsidRPr="007E0658" w:rsidRDefault="001B630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115"/>
      </w:tblGrid>
      <w:tr w:rsidR="00C53FFE" w:rsidRPr="004E6975" w14:paraId="57B8D9E6" w14:textId="77777777" w:rsidTr="007E0658">
        <w:tc>
          <w:tcPr>
            <w:tcW w:w="959" w:type="dxa"/>
          </w:tcPr>
          <w:p w14:paraId="14042BFE" w14:textId="77777777" w:rsidR="00C53FFE" w:rsidRPr="0040209D" w:rsidRDefault="001254D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7F185FC0" w14:textId="77777777" w:rsidR="00C53FFE" w:rsidRPr="0040209D" w:rsidRDefault="001254D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51E3698" w14:textId="77777777" w:rsidR="004E6975" w:rsidRPr="008944ED" w:rsidRDefault="001254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53214A25" w14:textId="77777777" w:rsidR="004E6975" w:rsidRDefault="001254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2660FB" w14:textId="77777777" w:rsidR="004E6975" w:rsidRPr="008944ED" w:rsidRDefault="001254DC" w:rsidP="007E0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П.А.</w:t>
            </w:r>
          </w:p>
          <w:p w14:paraId="66EA3BE9" w14:textId="77777777" w:rsidR="007E0658" w:rsidRDefault="001254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E635A78" w14:textId="0FE53335" w:rsidR="004E6975" w:rsidRDefault="001254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928CE8" w14:textId="77777777" w:rsidR="00C53FFE" w:rsidRPr="0040209D" w:rsidRDefault="001254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534558F" w14:textId="77777777" w:rsidR="000E6D86" w:rsidRDefault="001254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3C3080B" w14:textId="77777777" w:rsidR="000E6D86" w:rsidRPr="008944ED" w:rsidRDefault="001254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C187792" w14:textId="77777777" w:rsidR="000E6D86" w:rsidRDefault="001254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AFF341" w14:textId="77777777" w:rsidR="0086502D" w:rsidRPr="008944ED" w:rsidRDefault="001254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М.М.</w:t>
            </w:r>
          </w:p>
          <w:p w14:paraId="58E84A15" w14:textId="77777777" w:rsidR="007E0658" w:rsidRDefault="001254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613EEF0" w14:textId="43095AAC" w:rsidR="000E6D86" w:rsidRDefault="001254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C23D5D" w14:textId="77777777" w:rsidR="00C53FFE" w:rsidRPr="0040209D" w:rsidRDefault="001254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8C2079" w14:textId="77777777" w:rsidR="001B6300" w:rsidRDefault="001B6300">
      <w:pPr>
        <w:spacing w:after="0"/>
        <w:ind w:left="120"/>
      </w:pPr>
    </w:p>
    <w:p w14:paraId="3FC6AC95" w14:textId="77777777" w:rsidR="001B6300" w:rsidRDefault="001254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3D795D0" w14:textId="77777777" w:rsidR="001B6300" w:rsidRDefault="001B6300">
      <w:pPr>
        <w:spacing w:after="0"/>
        <w:ind w:left="120"/>
      </w:pPr>
    </w:p>
    <w:p w14:paraId="409B238E" w14:textId="77777777" w:rsidR="001B6300" w:rsidRDefault="001B6300">
      <w:pPr>
        <w:spacing w:after="0"/>
        <w:ind w:left="120"/>
      </w:pPr>
    </w:p>
    <w:p w14:paraId="1AAFD402" w14:textId="77777777" w:rsidR="001B6300" w:rsidRDefault="001B6300">
      <w:pPr>
        <w:spacing w:after="0"/>
        <w:ind w:left="120"/>
      </w:pPr>
    </w:p>
    <w:p w14:paraId="666506E6" w14:textId="77777777" w:rsidR="001B6300" w:rsidRDefault="001254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CC68BE8" w14:textId="77777777" w:rsidR="001B6300" w:rsidRDefault="001254D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3003735)</w:t>
      </w:r>
    </w:p>
    <w:p w14:paraId="77F221C3" w14:textId="77777777" w:rsidR="001B6300" w:rsidRDefault="001B6300">
      <w:pPr>
        <w:spacing w:after="0"/>
        <w:ind w:left="120"/>
        <w:jc w:val="center"/>
      </w:pPr>
    </w:p>
    <w:p w14:paraId="1F0637EB" w14:textId="77777777" w:rsidR="001B6300" w:rsidRDefault="001254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14:paraId="4C9BF26F" w14:textId="77777777" w:rsidR="001B6300" w:rsidRDefault="001254D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15B071C8" w14:textId="77777777" w:rsidR="001B6300" w:rsidRDefault="001B6300">
      <w:pPr>
        <w:spacing w:after="0"/>
        <w:ind w:left="120"/>
        <w:jc w:val="center"/>
      </w:pPr>
    </w:p>
    <w:p w14:paraId="2D09B6E3" w14:textId="77777777" w:rsidR="001B6300" w:rsidRDefault="001B6300">
      <w:pPr>
        <w:spacing w:after="0"/>
        <w:ind w:left="120"/>
        <w:jc w:val="center"/>
      </w:pPr>
    </w:p>
    <w:p w14:paraId="68B9E2E7" w14:textId="77777777" w:rsidR="001B6300" w:rsidRDefault="001B6300">
      <w:pPr>
        <w:spacing w:after="0"/>
        <w:ind w:left="120"/>
        <w:jc w:val="center"/>
      </w:pPr>
    </w:p>
    <w:p w14:paraId="3E4299DA" w14:textId="77777777" w:rsidR="001B6300" w:rsidRDefault="001B6300">
      <w:pPr>
        <w:spacing w:after="0"/>
        <w:ind w:left="120"/>
        <w:jc w:val="center"/>
      </w:pPr>
    </w:p>
    <w:p w14:paraId="1C15032F" w14:textId="77777777" w:rsidR="001B6300" w:rsidRDefault="001B6300">
      <w:pPr>
        <w:spacing w:after="0"/>
        <w:ind w:left="120"/>
        <w:jc w:val="center"/>
      </w:pPr>
    </w:p>
    <w:p w14:paraId="6D27E462" w14:textId="77777777" w:rsidR="001B6300" w:rsidRDefault="001B6300">
      <w:pPr>
        <w:spacing w:after="0"/>
        <w:ind w:left="120"/>
        <w:jc w:val="center"/>
      </w:pPr>
    </w:p>
    <w:p w14:paraId="2E717A4A" w14:textId="77777777" w:rsidR="001B6300" w:rsidRDefault="001B6300">
      <w:pPr>
        <w:spacing w:after="0"/>
        <w:ind w:left="120"/>
        <w:jc w:val="center"/>
      </w:pPr>
    </w:p>
    <w:p w14:paraId="526D37EE" w14:textId="77777777" w:rsidR="001B6300" w:rsidRDefault="001B6300">
      <w:pPr>
        <w:spacing w:after="0"/>
        <w:ind w:left="120"/>
        <w:jc w:val="center"/>
      </w:pPr>
    </w:p>
    <w:p w14:paraId="43079780" w14:textId="77777777" w:rsidR="001B6300" w:rsidRDefault="001B6300">
      <w:pPr>
        <w:spacing w:after="0"/>
        <w:ind w:left="120"/>
        <w:jc w:val="center"/>
      </w:pPr>
    </w:p>
    <w:p w14:paraId="154BF4E0" w14:textId="77777777" w:rsidR="001B6300" w:rsidRDefault="001B6300">
      <w:pPr>
        <w:spacing w:after="0"/>
        <w:ind w:left="120"/>
        <w:jc w:val="center"/>
      </w:pPr>
    </w:p>
    <w:p w14:paraId="1DFDF404" w14:textId="77777777" w:rsidR="001B6300" w:rsidRDefault="001B6300">
      <w:pPr>
        <w:spacing w:after="0"/>
        <w:ind w:left="120"/>
        <w:jc w:val="center"/>
      </w:pPr>
    </w:p>
    <w:p w14:paraId="32871199" w14:textId="77777777" w:rsidR="001B6300" w:rsidRDefault="001B6300">
      <w:pPr>
        <w:spacing w:after="0"/>
        <w:ind w:left="120"/>
        <w:jc w:val="center"/>
      </w:pPr>
    </w:p>
    <w:p w14:paraId="02BAF3C0" w14:textId="77777777" w:rsidR="001B6300" w:rsidRDefault="001254D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>Самилах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2023г.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925C612" w14:textId="77777777" w:rsidR="001B6300" w:rsidRDefault="001B6300">
      <w:pPr>
        <w:spacing w:after="0"/>
        <w:ind w:left="120"/>
      </w:pPr>
    </w:p>
    <w:p w14:paraId="192C78A9" w14:textId="77777777" w:rsidR="001B6300" w:rsidRDefault="001B6300">
      <w:pPr>
        <w:sectPr w:rsidR="001B6300" w:rsidSect="007E0658">
          <w:pgSz w:w="11906" w:h="16383"/>
          <w:pgMar w:top="1134" w:right="850" w:bottom="709" w:left="1701" w:header="720" w:footer="720" w:gutter="0"/>
          <w:cols w:space="720"/>
        </w:sectPr>
      </w:pPr>
    </w:p>
    <w:p w14:paraId="5A1DA6E3" w14:textId="77777777" w:rsidR="001B6300" w:rsidRDefault="001254DC">
      <w:pPr>
        <w:spacing w:after="0" w:line="264" w:lineRule="auto"/>
        <w:ind w:left="120"/>
      </w:pPr>
      <w:bookmarkStart w:id="5" w:name="block-2257701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E9834D9" w14:textId="77777777" w:rsidR="001B6300" w:rsidRDefault="001B6300">
      <w:pPr>
        <w:spacing w:after="0" w:line="264" w:lineRule="auto"/>
        <w:ind w:left="120"/>
      </w:pPr>
    </w:p>
    <w:p w14:paraId="70302F43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</w:t>
      </w:r>
      <w:r w:rsidRPr="007E0658">
        <w:rPr>
          <w:rFonts w:ascii="Times New Roman" w:hAnsi="Times New Roman"/>
          <w:color w:val="000000"/>
          <w:sz w:val="28"/>
          <w:lang w:val="ru-RU"/>
        </w:rPr>
        <w:t>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</w:t>
      </w:r>
      <w:r w:rsidRPr="007E0658">
        <w:rPr>
          <w:rFonts w:ascii="Times New Roman" w:hAnsi="Times New Roman"/>
          <w:color w:val="000000"/>
          <w:sz w:val="28"/>
          <w:lang w:val="ru-RU"/>
        </w:rPr>
        <w:t>емым результатам.</w:t>
      </w:r>
    </w:p>
    <w:p w14:paraId="039213A8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</w:t>
      </w:r>
      <w:r w:rsidRPr="007E0658">
        <w:rPr>
          <w:rFonts w:ascii="Times New Roman" w:hAnsi="Times New Roman"/>
          <w:color w:val="000000"/>
          <w:sz w:val="28"/>
          <w:lang w:val="ru-RU"/>
        </w:rPr>
        <w:t>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1608C051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</w:t>
      </w:r>
      <w:r w:rsidRPr="007E0658">
        <w:rPr>
          <w:rFonts w:ascii="Times New Roman" w:hAnsi="Times New Roman"/>
          <w:color w:val="000000"/>
          <w:sz w:val="28"/>
          <w:lang w:val="ru-RU"/>
        </w:rPr>
        <w:t>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8C6A450" w14:textId="77777777" w:rsidR="001B6300" w:rsidRPr="007E0658" w:rsidRDefault="001B6300">
      <w:pPr>
        <w:spacing w:after="0" w:line="264" w:lineRule="auto"/>
        <w:ind w:left="120"/>
        <w:rPr>
          <w:lang w:val="ru-RU"/>
        </w:rPr>
      </w:pPr>
    </w:p>
    <w:p w14:paraId="279A7671" w14:textId="77777777" w:rsidR="001B6300" w:rsidRPr="007E0658" w:rsidRDefault="001254DC">
      <w:pPr>
        <w:spacing w:after="0" w:line="264" w:lineRule="auto"/>
        <w:ind w:left="120"/>
        <w:rPr>
          <w:lang w:val="ru-RU"/>
        </w:rPr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6BBE9DAC" w14:textId="77777777" w:rsidR="001B6300" w:rsidRPr="007E0658" w:rsidRDefault="001B6300">
      <w:pPr>
        <w:spacing w:after="0" w:line="264" w:lineRule="auto"/>
        <w:ind w:left="120"/>
        <w:rPr>
          <w:lang w:val="ru-RU"/>
        </w:rPr>
      </w:pPr>
    </w:p>
    <w:p w14:paraId="0AB3BA69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</w:t>
      </w:r>
      <w:r w:rsidRPr="007E0658">
        <w:rPr>
          <w:rFonts w:ascii="Times New Roman" w:hAnsi="Times New Roman"/>
          <w:color w:val="000000"/>
          <w:sz w:val="28"/>
          <w:lang w:val="ru-RU"/>
        </w:rPr>
        <w:t>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мулированные в федеральной </w:t>
      </w:r>
      <w:r w:rsidRPr="007E065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E065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2C03096A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</w:t>
      </w:r>
      <w:r w:rsidRPr="007E0658">
        <w:rPr>
          <w:rFonts w:ascii="Times New Roman" w:hAnsi="Times New Roman"/>
          <w:color w:val="000000"/>
          <w:sz w:val="28"/>
          <w:lang w:val="ru-RU"/>
        </w:rPr>
        <w:t>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B8CF4FD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</w:t>
      </w:r>
      <w:r w:rsidRPr="007E0658">
        <w:rPr>
          <w:rFonts w:ascii="Times New Roman" w:hAnsi="Times New Roman"/>
          <w:color w:val="000000"/>
          <w:sz w:val="28"/>
          <w:lang w:val="ru-RU"/>
        </w:rPr>
        <w:t>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</w:t>
      </w:r>
      <w:r w:rsidRPr="007E0658">
        <w:rPr>
          <w:rFonts w:ascii="Times New Roman" w:hAnsi="Times New Roman"/>
          <w:color w:val="000000"/>
          <w:sz w:val="28"/>
          <w:lang w:val="ru-RU"/>
        </w:rPr>
        <w:t>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399F3A58" w14:textId="77777777" w:rsidR="001B6300" w:rsidRPr="007E0658" w:rsidRDefault="001254DC">
      <w:pPr>
        <w:spacing w:after="0" w:line="264" w:lineRule="auto"/>
        <w:ind w:left="120"/>
        <w:rPr>
          <w:lang w:val="ru-RU"/>
        </w:rPr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ПРЕДМЕТА «ЛИТЕРАТУРНОЕ ЧТЕНИЕ»</w:t>
      </w:r>
    </w:p>
    <w:p w14:paraId="2C8E10CB" w14:textId="77777777" w:rsidR="001B6300" w:rsidRPr="007E0658" w:rsidRDefault="001B6300">
      <w:pPr>
        <w:spacing w:after="0" w:line="264" w:lineRule="auto"/>
        <w:ind w:left="120"/>
        <w:rPr>
          <w:lang w:val="ru-RU"/>
        </w:rPr>
      </w:pPr>
    </w:p>
    <w:p w14:paraId="612718E1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33F2677A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</w:t>
      </w:r>
      <w:r w:rsidRPr="007E0658">
        <w:rPr>
          <w:rFonts w:ascii="Times New Roman" w:hAnsi="Times New Roman"/>
          <w:color w:val="000000"/>
          <w:sz w:val="28"/>
          <w:lang w:val="ru-RU"/>
        </w:rPr>
        <w:t>т востребованы в жизни.</w:t>
      </w:r>
    </w:p>
    <w:p w14:paraId="757870D5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288DA074" w14:textId="77777777" w:rsidR="001B6300" w:rsidRPr="007E0658" w:rsidRDefault="001254D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положительной мотивации к систематическому чтению и слушанию художественной литературы и произведений устного народного </w:t>
      </w:r>
      <w:r w:rsidRPr="007E0658">
        <w:rPr>
          <w:rFonts w:ascii="Times New Roman" w:hAnsi="Times New Roman"/>
          <w:color w:val="000000"/>
          <w:sz w:val="28"/>
          <w:lang w:val="ru-RU"/>
        </w:rPr>
        <w:t>творчества;</w:t>
      </w:r>
    </w:p>
    <w:p w14:paraId="5C514C65" w14:textId="77777777" w:rsidR="001B6300" w:rsidRPr="007E0658" w:rsidRDefault="001254D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35EC98C2" w14:textId="77777777" w:rsidR="001B6300" w:rsidRPr="007E0658" w:rsidRDefault="001254D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50AD0AB0" w14:textId="77777777" w:rsidR="001B6300" w:rsidRPr="007E0658" w:rsidRDefault="001254D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первоначальное предста</w:t>
      </w:r>
      <w:r w:rsidRPr="007E0658">
        <w:rPr>
          <w:rFonts w:ascii="Times New Roman" w:hAnsi="Times New Roman"/>
          <w:color w:val="000000"/>
          <w:sz w:val="28"/>
          <w:lang w:val="ru-RU"/>
        </w:rPr>
        <w:t>вление о многообразии жанров художественных произведений и произведений устного народного творчества;</w:t>
      </w:r>
    </w:p>
    <w:p w14:paraId="197FF554" w14:textId="77777777" w:rsidR="001B6300" w:rsidRPr="007E0658" w:rsidRDefault="001254D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в </w:t>
      </w:r>
      <w:r w:rsidRPr="007E0658">
        <w:rPr>
          <w:rFonts w:ascii="Times New Roman" w:hAnsi="Times New Roman"/>
          <w:color w:val="000000"/>
          <w:sz w:val="28"/>
          <w:lang w:val="ru-RU"/>
        </w:rPr>
        <w:t>соответствии с представленными предметными результатами по классам;</w:t>
      </w:r>
    </w:p>
    <w:p w14:paraId="5CF366DD" w14:textId="77777777" w:rsidR="001B6300" w:rsidRPr="007E0658" w:rsidRDefault="001254D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00BE13D7" w14:textId="77777777" w:rsidR="001B6300" w:rsidRDefault="001254D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170BD3A2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Программа по литер</w:t>
      </w:r>
      <w:r w:rsidRPr="007E0658">
        <w:rPr>
          <w:rFonts w:ascii="Times New Roman" w:hAnsi="Times New Roman"/>
          <w:color w:val="000000"/>
          <w:sz w:val="28"/>
          <w:lang w:val="ru-RU"/>
        </w:rPr>
        <w:t>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</w:t>
      </w:r>
      <w:r w:rsidRPr="007E0658">
        <w:rPr>
          <w:rFonts w:ascii="Times New Roman" w:hAnsi="Times New Roman"/>
          <w:color w:val="000000"/>
          <w:sz w:val="28"/>
          <w:lang w:val="ru-RU"/>
        </w:rPr>
        <w:t>евая и читательская деятельности, круг чтения, творческая деятельность.</w:t>
      </w:r>
    </w:p>
    <w:p w14:paraId="3BC2ADFE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ных произведений и </w:t>
      </w: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E0658">
        <w:rPr>
          <w:rFonts w:ascii="Times New Roman" w:hAnsi="Times New Roman"/>
          <w:color w:val="FF0000"/>
          <w:sz w:val="28"/>
          <w:lang w:val="ru-RU"/>
        </w:rPr>
        <w:t>.</w:t>
      </w:r>
    </w:p>
    <w:p w14:paraId="3699BAD5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</w:t>
      </w:r>
      <w:r w:rsidRPr="007E0658">
        <w:rPr>
          <w:rFonts w:ascii="Times New Roman" w:hAnsi="Times New Roman"/>
          <w:color w:val="000000"/>
          <w:sz w:val="28"/>
          <w:lang w:val="ru-RU"/>
        </w:rPr>
        <w:t>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42A15F89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</w:t>
      </w:r>
      <w:r w:rsidRPr="007E0658">
        <w:rPr>
          <w:rFonts w:ascii="Times New Roman" w:hAnsi="Times New Roman"/>
          <w:color w:val="000000"/>
          <w:sz w:val="28"/>
          <w:lang w:val="ru-RU"/>
        </w:rPr>
        <w:t>я, а также предметные достижения обучающегося за каждый год обучения на уровне начального общего образования.</w:t>
      </w:r>
    </w:p>
    <w:p w14:paraId="43DAE2A9" w14:textId="77777777" w:rsidR="001B6300" w:rsidRPr="007E0658" w:rsidRDefault="001254DC">
      <w:pPr>
        <w:spacing w:after="0" w:line="264" w:lineRule="auto"/>
        <w:ind w:left="120"/>
        <w:rPr>
          <w:lang w:val="ru-RU"/>
        </w:rPr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3F3649B5" w14:textId="77777777" w:rsidR="001B6300" w:rsidRPr="007E0658" w:rsidRDefault="001B6300">
      <w:pPr>
        <w:spacing w:after="0" w:line="264" w:lineRule="auto"/>
        <w:ind w:left="120"/>
        <w:rPr>
          <w:lang w:val="ru-RU"/>
        </w:rPr>
      </w:pPr>
    </w:p>
    <w:p w14:paraId="20B67634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</w:t>
      </w:r>
      <w:r w:rsidRPr="007E0658">
        <w:rPr>
          <w:rFonts w:ascii="Times New Roman" w:hAnsi="Times New Roman"/>
          <w:color w:val="000000"/>
          <w:sz w:val="28"/>
          <w:lang w:val="ru-RU"/>
        </w:rPr>
        <w:t>торый изучается в основной школе.</w:t>
      </w:r>
    </w:p>
    <w:p w14:paraId="12E16D61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7E0658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7E0658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6D2DD676" w14:textId="77777777" w:rsidR="001B6300" w:rsidRPr="007E0658" w:rsidRDefault="001B6300">
      <w:pPr>
        <w:rPr>
          <w:lang w:val="ru-RU"/>
        </w:rPr>
        <w:sectPr w:rsidR="001B6300" w:rsidRPr="007E0658" w:rsidSect="007E0658">
          <w:pgSz w:w="11906" w:h="16383"/>
          <w:pgMar w:top="851" w:right="707" w:bottom="1134" w:left="1276" w:header="720" w:footer="720" w:gutter="0"/>
          <w:cols w:space="720"/>
        </w:sectPr>
      </w:pPr>
    </w:p>
    <w:p w14:paraId="12895DDD" w14:textId="77777777" w:rsidR="001B6300" w:rsidRPr="007E0658" w:rsidRDefault="001254DC">
      <w:pPr>
        <w:spacing w:after="0" w:line="264" w:lineRule="auto"/>
        <w:ind w:left="120"/>
        <w:jc w:val="both"/>
        <w:rPr>
          <w:lang w:val="ru-RU"/>
        </w:rPr>
      </w:pPr>
      <w:bookmarkStart w:id="7" w:name="block-22577015"/>
      <w:bookmarkEnd w:id="5"/>
      <w:r w:rsidRPr="007E0658">
        <w:rPr>
          <w:rFonts w:ascii="Calibri" w:hAnsi="Calibri"/>
          <w:b/>
          <w:color w:val="000000"/>
          <w:sz w:val="28"/>
          <w:lang w:val="ru-RU"/>
        </w:rPr>
        <w:lastRenderedPageBreak/>
        <w:t>СОД</w:t>
      </w:r>
      <w:r w:rsidRPr="007E0658">
        <w:rPr>
          <w:rFonts w:ascii="Calibri" w:hAnsi="Calibri"/>
          <w:b/>
          <w:color w:val="000000"/>
          <w:sz w:val="28"/>
          <w:lang w:val="ru-RU"/>
        </w:rPr>
        <w:t>ЕРЖАНИЕ УЧЕБНОГО ПРЕДМЕТА</w:t>
      </w:r>
    </w:p>
    <w:p w14:paraId="3AE29777" w14:textId="77777777" w:rsidR="001B6300" w:rsidRPr="007E0658" w:rsidRDefault="001B6300">
      <w:pPr>
        <w:spacing w:after="0" w:line="264" w:lineRule="auto"/>
        <w:ind w:left="120"/>
        <w:jc w:val="both"/>
        <w:rPr>
          <w:lang w:val="ru-RU"/>
        </w:rPr>
      </w:pPr>
    </w:p>
    <w:p w14:paraId="21D98234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3064D3CB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 w:rsidRPr="007E0658">
        <w:rPr>
          <w:lang w:val="ru-RU"/>
        </w:rPr>
        <w:instrText xml:space="preserve"> </w:instrText>
      </w:r>
      <w:r>
        <w:instrText>HYPERLINK</w:instrText>
      </w:r>
      <w:r w:rsidRPr="007E0658">
        <w:rPr>
          <w:lang w:val="ru-RU"/>
        </w:rPr>
        <w:instrText xml:space="preserve"> \</w:instrText>
      </w:r>
      <w:r>
        <w:instrText>l</w:instrText>
      </w:r>
      <w:r w:rsidRPr="007E0658">
        <w:rPr>
          <w:lang w:val="ru-RU"/>
        </w:rPr>
        <w:instrText xml:space="preserve"> "_</w:instrText>
      </w:r>
      <w:r>
        <w:instrText>ftn</w:instrText>
      </w:r>
      <w:r w:rsidRPr="007E0658">
        <w:rPr>
          <w:lang w:val="ru-RU"/>
        </w:rPr>
        <w:instrText>1" \</w:instrText>
      </w:r>
      <w:r>
        <w:instrText>h</w:instrText>
      </w:r>
      <w:r w:rsidRPr="007E0658">
        <w:rPr>
          <w:lang w:val="ru-RU"/>
        </w:rPr>
        <w:instrText xml:space="preserve"> </w:instrText>
      </w:r>
      <w:r>
        <w:fldChar w:fldCharType="separate"/>
      </w:r>
      <w:r w:rsidRPr="007E0658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14:paraId="271DD07D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DD418A9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</w:t>
      </w:r>
      <w:r w:rsidRPr="007E0658">
        <w:rPr>
          <w:rFonts w:ascii="Times New Roman" w:hAnsi="Times New Roman"/>
          <w:color w:val="000000"/>
          <w:sz w:val="28"/>
          <w:lang w:val="ru-RU"/>
        </w:rPr>
        <w:t>х.</w:t>
      </w:r>
    </w:p>
    <w:p w14:paraId="0CC2EFA7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D708E7E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521753C9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63F621F4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</w:t>
      </w:r>
      <w:r w:rsidRPr="007E0658">
        <w:rPr>
          <w:rFonts w:ascii="Times New Roman" w:hAnsi="Times New Roman"/>
          <w:color w:val="000000"/>
          <w:sz w:val="28"/>
          <w:lang w:val="ru-RU"/>
        </w:rPr>
        <w:t>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</w:t>
      </w:r>
      <w:r w:rsidRPr="007E0658">
        <w:rPr>
          <w:rFonts w:ascii="Times New Roman" w:hAnsi="Times New Roman"/>
          <w:color w:val="000000"/>
          <w:sz w:val="28"/>
          <w:lang w:val="ru-RU"/>
        </w:rPr>
        <w:t>в и стихотворений.</w:t>
      </w:r>
    </w:p>
    <w:p w14:paraId="748188F8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2870918C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018C80A7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</w:t>
      </w:r>
      <w:r w:rsidRPr="007E0658">
        <w:rPr>
          <w:rFonts w:ascii="Times New Roman" w:hAnsi="Times New Roman"/>
          <w:i/>
          <w:color w:val="000000"/>
          <w:sz w:val="28"/>
          <w:lang w:val="ru-RU"/>
        </w:rPr>
        <w:t>вторская).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</w:t>
      </w:r>
      <w:r w:rsidRPr="007E0658">
        <w:rPr>
          <w:rFonts w:ascii="Times New Roman" w:hAnsi="Times New Roman"/>
          <w:color w:val="000000"/>
          <w:sz w:val="28"/>
          <w:lang w:val="ru-RU"/>
        </w:rPr>
        <w:t>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</w:t>
      </w:r>
      <w:r w:rsidRPr="007E0658">
        <w:rPr>
          <w:rFonts w:ascii="Times New Roman" w:hAnsi="Times New Roman"/>
          <w:color w:val="000000"/>
          <w:sz w:val="28"/>
          <w:lang w:val="ru-RU"/>
        </w:rPr>
        <w:t>казках, поступки, отражающие нравственные качества (отношение к природе, людям, предметам).</w:t>
      </w:r>
    </w:p>
    <w:p w14:paraId="06304383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</w:t>
      </w:r>
      <w:r w:rsidRPr="007E0658">
        <w:rPr>
          <w:rFonts w:ascii="Times New Roman" w:hAnsi="Times New Roman"/>
          <w:color w:val="000000"/>
          <w:sz w:val="28"/>
          <w:lang w:val="ru-RU"/>
        </w:rPr>
        <w:t>еева «Кораблик», «Под грибом» ‌</w:t>
      </w:r>
      <w:bookmarkStart w:id="9" w:name="192040c8-9be0-4bcc-9f47-45c543c4cd5f"/>
      <w:r w:rsidRPr="007E065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7E0658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14:paraId="049ABEF4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вает?). </w:t>
      </w: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3F9C44C1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тому, кто добра не делает никому», Л.Н. Толстой «Косточка», Е.А. Пермяк «Торопливый ножик»,</w:t>
      </w:r>
    </w:p>
    <w:p w14:paraId="69067DD3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друг» ‌</w:t>
      </w:r>
      <w:bookmarkStart w:id="10" w:name="fea8cf03-c8e1-4ed3-94a3-40e6561a8359"/>
      <w:r w:rsidRPr="007E065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7E0658">
        <w:rPr>
          <w:rFonts w:ascii="Times New Roman" w:hAnsi="Times New Roman"/>
          <w:color w:val="000000"/>
          <w:sz w:val="28"/>
          <w:lang w:val="ru-RU"/>
        </w:rPr>
        <w:t>‌</w:t>
      </w:r>
    </w:p>
    <w:p w14:paraId="3915EAA2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7E0658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</w:t>
      </w:r>
      <w:r w:rsidRPr="007E0658">
        <w:rPr>
          <w:rFonts w:ascii="Times New Roman" w:hAnsi="Times New Roman"/>
          <w:color w:val="000000"/>
          <w:sz w:val="28"/>
          <w:lang w:val="ru-RU"/>
        </w:rPr>
        <w:t>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</w:t>
      </w:r>
      <w:r w:rsidRPr="007E0658">
        <w:rPr>
          <w:rFonts w:ascii="Times New Roman" w:hAnsi="Times New Roman"/>
          <w:color w:val="000000"/>
          <w:sz w:val="28"/>
          <w:lang w:val="ru-RU"/>
        </w:rPr>
        <w:t>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</w:t>
      </w:r>
      <w:r w:rsidRPr="007E0658">
        <w:rPr>
          <w:rFonts w:ascii="Times New Roman" w:hAnsi="Times New Roman"/>
          <w:color w:val="000000"/>
          <w:sz w:val="28"/>
          <w:lang w:val="ru-RU"/>
        </w:rPr>
        <w:t>: ритм, темп, сила голоса.</w:t>
      </w:r>
    </w:p>
    <w:p w14:paraId="18D720AC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</w:t>
      </w:r>
      <w:r w:rsidRPr="007E0658">
        <w:rPr>
          <w:rFonts w:ascii="Times New Roman" w:hAnsi="Times New Roman"/>
          <w:color w:val="000000"/>
          <w:sz w:val="28"/>
          <w:lang w:val="ru-RU"/>
        </w:rPr>
        <w:t>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100D1578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поте</w:t>
      </w:r>
      <w:r w:rsidRPr="007E0658">
        <w:rPr>
          <w:rFonts w:ascii="Times New Roman" w:hAnsi="Times New Roman"/>
          <w:color w:val="000000"/>
          <w:sz w:val="28"/>
          <w:lang w:val="ru-RU"/>
        </w:rPr>
        <w:t>шки, загадки, пословицы.</w:t>
      </w:r>
    </w:p>
    <w:p w14:paraId="60FD4BCC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</w:t>
      </w:r>
      <w:r w:rsidRPr="007E0658">
        <w:rPr>
          <w:rFonts w:ascii="Times New Roman" w:hAnsi="Times New Roman"/>
          <w:color w:val="000000"/>
          <w:sz w:val="28"/>
          <w:lang w:val="ru-RU"/>
        </w:rPr>
        <w:t>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14:paraId="7051BB94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</w:t>
      </w:r>
      <w:r w:rsidRPr="007E0658">
        <w:rPr>
          <w:rFonts w:ascii="Times New Roman" w:hAnsi="Times New Roman"/>
          <w:color w:val="000000"/>
          <w:sz w:val="28"/>
          <w:lang w:val="ru-RU"/>
        </w:rPr>
        <w:t>.М. Пришвин «Ёж», Н.И. Сладков «Лисица и Ёж» ‌</w:t>
      </w:r>
      <w:bookmarkStart w:id="11" w:name="fce98a40-ae0b-4d2c-875d-505cf2d5a21d"/>
      <w:r w:rsidRPr="007E0658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  <w:r w:rsidRPr="007E0658">
        <w:rPr>
          <w:rFonts w:ascii="Times New Roman" w:hAnsi="Times New Roman"/>
          <w:color w:val="000000"/>
          <w:sz w:val="28"/>
          <w:lang w:val="ru-RU"/>
        </w:rPr>
        <w:t>‌</w:t>
      </w:r>
    </w:p>
    <w:p w14:paraId="0A96213E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12" w:name="a3da6f91-f80f-4d4a-8e62-998ba5c8e117"/>
      <w:r w:rsidRPr="007E0658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7E0658">
        <w:rPr>
          <w:rFonts w:ascii="Times New Roman" w:hAnsi="Times New Roman"/>
          <w:color w:val="000000"/>
          <w:sz w:val="28"/>
          <w:lang w:val="ru-RU"/>
        </w:rPr>
        <w:t>‌)</w:t>
      </w:r>
      <w:r w:rsidRPr="007E0658">
        <w:rPr>
          <w:rFonts w:ascii="Times New Roman" w:hAnsi="Times New Roman"/>
          <w:color w:val="000000"/>
          <w:sz w:val="28"/>
          <w:lang w:val="ru-RU"/>
        </w:rPr>
        <w:t>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3C860065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</w:t>
      </w:r>
      <w:r w:rsidRPr="007E0658">
        <w:rPr>
          <w:rFonts w:ascii="Times New Roman" w:hAnsi="Times New Roman"/>
          <w:color w:val="000000"/>
          <w:sz w:val="28"/>
          <w:lang w:val="ru-RU"/>
        </w:rPr>
        <w:t>то «Мама», А.В. Митяев «За что я люблю маму» ‌</w:t>
      </w:r>
      <w:bookmarkStart w:id="13" w:name="e4e52ce4-82f6-450f-a8ef-39f9bea95300"/>
      <w:r w:rsidRPr="007E065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  <w:r w:rsidRPr="007E0658">
        <w:rPr>
          <w:rFonts w:ascii="Times New Roman" w:hAnsi="Times New Roman"/>
          <w:color w:val="000000"/>
          <w:sz w:val="28"/>
          <w:lang w:val="ru-RU"/>
        </w:rPr>
        <w:t>‌</w:t>
      </w:r>
    </w:p>
    <w:p w14:paraId="7BC9F75B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</w:t>
      </w:r>
      <w:r w:rsidRPr="007E0658">
        <w:rPr>
          <w:rFonts w:ascii="Times New Roman" w:hAnsi="Times New Roman"/>
          <w:color w:val="000000"/>
          <w:sz w:val="28"/>
          <w:lang w:val="ru-RU"/>
        </w:rPr>
        <w:t>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0E236801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 w:rsidRPr="007E0658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1276de16-2d11-43d3-bead-a64a93ae8cc5"/>
      <w:r w:rsidRPr="007E0658">
        <w:rPr>
          <w:rFonts w:ascii="Times New Roman" w:hAnsi="Times New Roman"/>
          <w:color w:val="333333"/>
          <w:sz w:val="28"/>
          <w:lang w:val="ru-RU"/>
        </w:rPr>
        <w:t xml:space="preserve">и </w:t>
      </w:r>
      <w:r w:rsidRPr="007E0658">
        <w:rPr>
          <w:rFonts w:ascii="Times New Roman" w:hAnsi="Times New Roman"/>
          <w:color w:val="333333"/>
          <w:sz w:val="28"/>
          <w:lang w:val="ru-RU"/>
        </w:rPr>
        <w:t>другие (по выбору).</w:t>
      </w:r>
      <w:bookmarkEnd w:id="14"/>
      <w:r w:rsidRPr="007E0658">
        <w:rPr>
          <w:rFonts w:ascii="Times New Roman" w:hAnsi="Times New Roman"/>
          <w:color w:val="333333"/>
          <w:sz w:val="28"/>
          <w:lang w:val="ru-RU"/>
        </w:rPr>
        <w:t>‌</w:t>
      </w:r>
    </w:p>
    <w:p w14:paraId="7F59B145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</w:t>
      </w:r>
      <w:r w:rsidRPr="007E0658">
        <w:rPr>
          <w:rFonts w:ascii="Times New Roman" w:hAnsi="Times New Roman"/>
          <w:color w:val="000000"/>
          <w:sz w:val="28"/>
          <w:lang w:val="ru-RU"/>
        </w:rPr>
        <w:t>ниг в библиотеке.</w:t>
      </w:r>
    </w:p>
    <w:p w14:paraId="2EF2AC23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совместной деятельности. </w:t>
      </w:r>
    </w:p>
    <w:p w14:paraId="2EC28F29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8FAE691" w14:textId="77777777" w:rsidR="001B6300" w:rsidRPr="007E0658" w:rsidRDefault="001254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восприятию и небольшие по объёму прозаические и стихотворные произведения;</w:t>
      </w:r>
    </w:p>
    <w:p w14:paraId="4C6C3E3D" w14:textId="77777777" w:rsidR="001B6300" w:rsidRPr="007E0658" w:rsidRDefault="001254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14:paraId="6F9C83D9" w14:textId="77777777" w:rsidR="001B6300" w:rsidRPr="007E0658" w:rsidRDefault="001254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</w:t>
      </w:r>
      <w:r w:rsidRPr="007E0658">
        <w:rPr>
          <w:rFonts w:ascii="Times New Roman" w:hAnsi="Times New Roman"/>
          <w:color w:val="000000"/>
          <w:sz w:val="28"/>
          <w:lang w:val="ru-RU"/>
        </w:rPr>
        <w:t>роизведения, сказка (фольклорная и литературная), автор, герой, рассказ, стихотворение (в пределах изученного);</w:t>
      </w:r>
    </w:p>
    <w:p w14:paraId="627B05EE" w14:textId="77777777" w:rsidR="001B6300" w:rsidRPr="007E0658" w:rsidRDefault="001254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249F5D18" w14:textId="77777777" w:rsidR="001B6300" w:rsidRPr="007E0658" w:rsidRDefault="001254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10C32F33" w14:textId="77777777" w:rsidR="001B6300" w:rsidRPr="007E0658" w:rsidRDefault="001254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настроению, </w:t>
      </w:r>
      <w:r w:rsidRPr="007E0658">
        <w:rPr>
          <w:rFonts w:ascii="Times New Roman" w:hAnsi="Times New Roman"/>
          <w:color w:val="000000"/>
          <w:sz w:val="28"/>
          <w:lang w:val="ru-RU"/>
        </w:rPr>
        <w:t>которое оно вызывает.</w:t>
      </w:r>
    </w:p>
    <w:p w14:paraId="2AF663F6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965A331" w14:textId="77777777" w:rsidR="001B6300" w:rsidRPr="007E0658" w:rsidRDefault="001254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</w:t>
      </w:r>
      <w:r w:rsidRPr="007E0658">
        <w:rPr>
          <w:rFonts w:ascii="Times New Roman" w:hAnsi="Times New Roman"/>
          <w:color w:val="000000"/>
          <w:sz w:val="28"/>
          <w:lang w:val="ru-RU"/>
        </w:rPr>
        <w:t>акль и другие);</w:t>
      </w:r>
    </w:p>
    <w:p w14:paraId="5B326BEF" w14:textId="77777777" w:rsidR="001B6300" w:rsidRPr="007E0658" w:rsidRDefault="001254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14:paraId="3863A78F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21FFCD4" w14:textId="77777777" w:rsidR="001B6300" w:rsidRPr="007E0658" w:rsidRDefault="001254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</w:t>
      </w:r>
      <w:r w:rsidRPr="007E0658">
        <w:rPr>
          <w:rFonts w:ascii="Times New Roman" w:hAnsi="Times New Roman"/>
          <w:color w:val="000000"/>
          <w:sz w:val="28"/>
          <w:lang w:val="ru-RU"/>
        </w:rPr>
        <w:t>кие и пунктуационные нормы;</w:t>
      </w:r>
    </w:p>
    <w:p w14:paraId="00332FBB" w14:textId="77777777" w:rsidR="001B6300" w:rsidRPr="007E0658" w:rsidRDefault="001254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14:paraId="46BABCD3" w14:textId="77777777" w:rsidR="001B6300" w:rsidRPr="007E0658" w:rsidRDefault="001254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пересказывать (устно) содержание произведения с опорой на </w:t>
      </w:r>
      <w:r w:rsidRPr="007E0658">
        <w:rPr>
          <w:rFonts w:ascii="Times New Roman" w:hAnsi="Times New Roman"/>
          <w:color w:val="000000"/>
          <w:sz w:val="28"/>
          <w:lang w:val="ru-RU"/>
        </w:rPr>
        <w:t>вопросы, рисунки, предложенный план;</w:t>
      </w:r>
    </w:p>
    <w:p w14:paraId="04EAC4B9" w14:textId="77777777" w:rsidR="001B6300" w:rsidRPr="007E0658" w:rsidRDefault="001254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14:paraId="3D899572" w14:textId="77777777" w:rsidR="001B6300" w:rsidRPr="007E0658" w:rsidRDefault="001254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14:paraId="6236FEA5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2D3DDAD" w14:textId="77777777" w:rsidR="001B6300" w:rsidRPr="007E0658" w:rsidRDefault="001254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пони</w:t>
      </w:r>
      <w:r w:rsidRPr="007E0658">
        <w:rPr>
          <w:rFonts w:ascii="Times New Roman" w:hAnsi="Times New Roman"/>
          <w:color w:val="000000"/>
          <w:sz w:val="28"/>
          <w:lang w:val="ru-RU"/>
        </w:rPr>
        <w:t>мать и удерживать поставленную учебную задачу, в случае необходимости обращаться за помощью к учителю;</w:t>
      </w:r>
    </w:p>
    <w:p w14:paraId="44EC189A" w14:textId="77777777" w:rsidR="001B6300" w:rsidRPr="007E0658" w:rsidRDefault="001254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14:paraId="3078B55F" w14:textId="77777777" w:rsidR="001B6300" w:rsidRPr="007E0658" w:rsidRDefault="001254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14:paraId="21D2C6CB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2E2125F3" w14:textId="77777777" w:rsidR="001B6300" w:rsidRPr="007E0658" w:rsidRDefault="001254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14:paraId="48B9AAB3" w14:textId="77777777" w:rsidR="001B6300" w:rsidRPr="007E0658" w:rsidRDefault="001254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14:paraId="15D6838D" w14:textId="77777777" w:rsidR="001B6300" w:rsidRPr="007E0658" w:rsidRDefault="001B6300">
      <w:pPr>
        <w:spacing w:after="0" w:line="264" w:lineRule="auto"/>
        <w:ind w:left="120"/>
        <w:jc w:val="both"/>
        <w:rPr>
          <w:lang w:val="ru-RU"/>
        </w:rPr>
      </w:pPr>
    </w:p>
    <w:p w14:paraId="618168A0" w14:textId="77777777" w:rsidR="001B6300" w:rsidRPr="007E0658" w:rsidRDefault="001254DC">
      <w:pPr>
        <w:spacing w:after="0" w:line="264" w:lineRule="auto"/>
        <w:ind w:left="120"/>
        <w:jc w:val="both"/>
        <w:rPr>
          <w:lang w:val="ru-RU"/>
        </w:rPr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C97A901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r w:rsidRPr="007E0658">
        <w:rPr>
          <w:rFonts w:ascii="Times New Roman" w:hAnsi="Times New Roman"/>
          <w:i/>
          <w:color w:val="000000"/>
          <w:sz w:val="28"/>
          <w:lang w:val="ru-RU"/>
        </w:rPr>
        <w:t>нашей Родине.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b176ee2-af43-40d4-a1ee-b090419c1179"/>
      <w:r w:rsidRPr="007E0658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7E0658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</w:t>
      </w:r>
      <w:r w:rsidRPr="007E0658">
        <w:rPr>
          <w:rFonts w:ascii="Times New Roman" w:hAnsi="Times New Roman"/>
          <w:color w:val="000000"/>
          <w:sz w:val="28"/>
          <w:lang w:val="ru-RU"/>
        </w:rPr>
        <w:t>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</w:t>
      </w:r>
      <w:r w:rsidRPr="007E0658">
        <w:rPr>
          <w:rFonts w:ascii="Times New Roman" w:hAnsi="Times New Roman"/>
          <w:color w:val="000000"/>
          <w:sz w:val="28"/>
          <w:lang w:val="ru-RU"/>
        </w:rPr>
        <w:t>е (пейзажи И. И. Левитана, И. И. Шишкина, В. Д. Поленова ‌</w:t>
      </w:r>
      <w:bookmarkStart w:id="16" w:name="133f36d8-58eb-4703-aa32-18eef51ef659"/>
      <w:r w:rsidRPr="007E0658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7E0658">
        <w:rPr>
          <w:rFonts w:ascii="Times New Roman" w:hAnsi="Times New Roman"/>
          <w:color w:val="000000"/>
          <w:sz w:val="28"/>
          <w:lang w:val="ru-RU"/>
        </w:rPr>
        <w:t>‌).</w:t>
      </w:r>
    </w:p>
    <w:p w14:paraId="213B4DE7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7E06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7B2855C8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</w:t>
      </w:r>
      <w:r w:rsidRPr="007E0658">
        <w:rPr>
          <w:rFonts w:ascii="Times New Roman" w:hAnsi="Times New Roman"/>
          <w:color w:val="000000"/>
          <w:sz w:val="28"/>
          <w:lang w:val="ru-RU"/>
        </w:rPr>
        <w:t>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</w:t>
      </w:r>
      <w:r w:rsidRPr="007E0658">
        <w:rPr>
          <w:rFonts w:ascii="Times New Roman" w:hAnsi="Times New Roman"/>
          <w:color w:val="000000"/>
          <w:sz w:val="28"/>
          <w:lang w:val="ru-RU"/>
        </w:rPr>
        <w:t>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</w:t>
      </w:r>
      <w:r w:rsidRPr="007E0658">
        <w:rPr>
          <w:rFonts w:ascii="Times New Roman" w:hAnsi="Times New Roman"/>
          <w:color w:val="000000"/>
          <w:sz w:val="28"/>
          <w:lang w:val="ru-RU"/>
        </w:rPr>
        <w:t>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</w:t>
      </w:r>
      <w:r w:rsidRPr="007E0658">
        <w:rPr>
          <w:rFonts w:ascii="Times New Roman" w:hAnsi="Times New Roman"/>
          <w:color w:val="000000"/>
          <w:sz w:val="28"/>
          <w:lang w:val="ru-RU"/>
        </w:rPr>
        <w:t>ные эпитеты, волшебные герои. Фольклорные произведения народов России: отражение в сказках народного быта и культуры.</w:t>
      </w:r>
    </w:p>
    <w:p w14:paraId="556FC2B4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</w:t>
      </w:r>
      <w:r w:rsidRPr="007E0658">
        <w:rPr>
          <w:rFonts w:ascii="Times New Roman" w:hAnsi="Times New Roman"/>
          <w:color w:val="000000"/>
          <w:sz w:val="28"/>
          <w:lang w:val="ru-RU"/>
        </w:rPr>
        <w:t>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7E0658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r w:rsidRPr="007E0658">
        <w:rPr>
          <w:rFonts w:ascii="Times New Roman" w:hAnsi="Times New Roman"/>
          <w:color w:val="000000"/>
          <w:sz w:val="28"/>
          <w:lang w:val="ru-RU"/>
        </w:rPr>
        <w:t>‌</w:t>
      </w:r>
    </w:p>
    <w:p w14:paraId="3B8D66B5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</w:t>
      </w:r>
      <w:r w:rsidRPr="007E0658">
        <w:rPr>
          <w:rFonts w:ascii="Times New Roman" w:hAnsi="Times New Roman"/>
          <w:color w:val="000000"/>
          <w:sz w:val="28"/>
          <w:lang w:val="ru-RU"/>
        </w:rPr>
        <w:t>ремена года (осень, зима, весна, лето) в произведениях литературы ‌</w:t>
      </w:r>
      <w:bookmarkStart w:id="19" w:name="a9441494-befb-474c-980d-17418cebb9a9"/>
      <w:r w:rsidRPr="007E0658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7E0658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рое создаёт </w:t>
      </w: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7E0658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7E0658">
        <w:rPr>
          <w:rFonts w:ascii="Times New Roman" w:hAnsi="Times New Roman"/>
          <w:color w:val="000000"/>
          <w:sz w:val="28"/>
          <w:lang w:val="ru-RU"/>
        </w:rPr>
        <w:t>‌) и музыкальных про</w:t>
      </w:r>
      <w:r w:rsidRPr="007E0658">
        <w:rPr>
          <w:rFonts w:ascii="Times New Roman" w:hAnsi="Times New Roman"/>
          <w:color w:val="000000"/>
          <w:sz w:val="28"/>
          <w:lang w:val="ru-RU"/>
        </w:rPr>
        <w:t>изведениях (например, произведения П. И. Чайковского, А. Вивальди ‌</w:t>
      </w:r>
      <w:bookmarkStart w:id="21" w:name="e5c2f998-10e7-44fc-bdda-dfec1693f887"/>
      <w:r w:rsidRPr="007E0658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7E0658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14:paraId="3AA9F623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</w:t>
      </w:r>
      <w:r w:rsidRPr="007E0658">
        <w:rPr>
          <w:rFonts w:ascii="Times New Roman" w:hAnsi="Times New Roman"/>
          <w:color w:val="000000"/>
          <w:sz w:val="28"/>
          <w:lang w:val="ru-RU"/>
        </w:rPr>
        <w:t>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7E065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25546207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7E0658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</w:t>
      </w:r>
      <w:r w:rsidRPr="007E0658">
        <w:rPr>
          <w:rFonts w:ascii="Times New Roman" w:hAnsi="Times New Roman"/>
          <w:color w:val="000000"/>
          <w:sz w:val="28"/>
          <w:lang w:val="ru-RU"/>
        </w:rPr>
        <w:t>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6412d18c-a4c6-4681-9757-e9608467f10d"/>
      <w:r w:rsidRPr="007E0658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7E0658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</w:t>
      </w:r>
      <w:r w:rsidRPr="007E0658">
        <w:rPr>
          <w:rFonts w:ascii="Times New Roman" w:hAnsi="Times New Roman"/>
          <w:color w:val="000000"/>
          <w:sz w:val="28"/>
          <w:lang w:val="ru-RU"/>
        </w:rPr>
        <w:t>ь произведения. Герой произведения (введение понятия «главный герой»), его характеристика (портрет), оценка поступков.</w:t>
      </w:r>
    </w:p>
    <w:p w14:paraId="31415AB2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</w:t>
      </w:r>
      <w:r w:rsidRPr="007E0658">
        <w:rPr>
          <w:rFonts w:ascii="Times New Roman" w:hAnsi="Times New Roman"/>
          <w:color w:val="000000"/>
          <w:sz w:val="28"/>
          <w:lang w:val="ru-RU"/>
        </w:rPr>
        <w:t>Н.Н. Носов «На горке», «Заплатка», А.Л. Барто «Катя», В.В. Лунин «Я и Вовка», В.Ю. Драгунский «Тайное становится явным» ‌</w:t>
      </w:r>
      <w:bookmarkStart w:id="24" w:name="6d735cba-503d-4ed1-a53f-5468e4a27f01"/>
      <w:r w:rsidRPr="007E06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33412253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</w:t>
      </w:r>
      <w:r w:rsidRPr="007E0658">
        <w:rPr>
          <w:rFonts w:ascii="Times New Roman" w:hAnsi="Times New Roman"/>
          <w:color w:val="000000"/>
          <w:sz w:val="28"/>
          <w:lang w:val="ru-RU"/>
        </w:rPr>
        <w:t>авные темы. Иллюстрации, их значение в раскрытии содержания произведения.</w:t>
      </w:r>
    </w:p>
    <w:p w14:paraId="64CEA4D0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</w:t>
      </w:r>
      <w:r w:rsidRPr="007E0658">
        <w:rPr>
          <w:rFonts w:ascii="Times New Roman" w:hAnsi="Times New Roman"/>
          <w:color w:val="000000"/>
          <w:sz w:val="28"/>
          <w:lang w:val="ru-RU"/>
        </w:rPr>
        <w:t>очка» ‌</w:t>
      </w:r>
      <w:bookmarkStart w:id="25" w:name="3f36f3cc-f68d-481c-9f68-8a09ab5407f1"/>
      <w:r w:rsidRPr="007E065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6695B785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r w:rsidRPr="007E0658">
        <w:rPr>
          <w:rFonts w:ascii="Times New Roman" w:hAnsi="Times New Roman"/>
          <w:color w:val="000000"/>
          <w:sz w:val="28"/>
          <w:lang w:val="ru-RU"/>
        </w:rPr>
        <w:t>Чарушина, В. В. Бианки, С. В. Михалкова, Б. С. Житкова, М. М. Пришвина ‌</w:t>
      </w:r>
      <w:bookmarkStart w:id="26" w:name="dd853ef0-68f9-4441-80c5-be39b469ea42"/>
      <w:r w:rsidRPr="007E0658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7E0658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и научно-познавательном тексте. Нравственно-</w:t>
      </w: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18AE621B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</w:t>
      </w:r>
      <w:r w:rsidRPr="007E0658">
        <w:rPr>
          <w:rFonts w:ascii="Times New Roman" w:hAnsi="Times New Roman"/>
          <w:color w:val="000000"/>
          <w:sz w:val="28"/>
          <w:lang w:val="ru-RU"/>
        </w:rPr>
        <w:t>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27" w:name="305fc3fd-0d75-43c6-b5e8-b77dae865863"/>
      <w:r w:rsidRPr="007E06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74F651CA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7E0658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творчестве писателей и фольклорных произведениях ‌</w:t>
      </w:r>
      <w:bookmarkStart w:id="28" w:name="8497a925-adbe-4600-9382-168da4c3c80b"/>
      <w:r w:rsidRPr="007E0658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7E0658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</w:t>
      </w:r>
      <w:r w:rsidRPr="007E0658">
        <w:rPr>
          <w:rFonts w:ascii="Times New Roman" w:hAnsi="Times New Roman"/>
          <w:color w:val="000000"/>
          <w:sz w:val="28"/>
          <w:lang w:val="ru-RU"/>
        </w:rPr>
        <w:t>х произведений: Международный женский день, День Победы.</w:t>
      </w:r>
    </w:p>
    <w:p w14:paraId="28ACA420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9" w:name="c4dddd01-51be-4cab-bffc-20489de7184c"/>
      <w:r w:rsidRPr="007E065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02212F47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Зарубежная ли</w:t>
      </w:r>
      <w:r w:rsidRPr="007E0658">
        <w:rPr>
          <w:rFonts w:ascii="Times New Roman" w:hAnsi="Times New Roman"/>
          <w:i/>
          <w:color w:val="000000"/>
          <w:sz w:val="28"/>
          <w:lang w:val="ru-RU"/>
        </w:rPr>
        <w:t>тература</w:t>
      </w:r>
      <w:r w:rsidRPr="007E0658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30" w:name="0c3ae019-4704-47be-8c05-88069337bebf"/>
      <w:r w:rsidRPr="007E065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7E0658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7E0658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7E0658">
        <w:rPr>
          <w:rFonts w:ascii="Times New Roman" w:hAnsi="Times New Roman"/>
          <w:color w:val="000000"/>
          <w:sz w:val="28"/>
          <w:lang w:val="ru-RU"/>
        </w:rPr>
        <w:t xml:space="preserve">‌). Характеристика авторской сказки: герои, особенности построения и языка. Сходство тем и сюжетов сказок </w:t>
      </w:r>
      <w:r w:rsidRPr="007E0658">
        <w:rPr>
          <w:rFonts w:ascii="Times New Roman" w:hAnsi="Times New Roman"/>
          <w:color w:val="000000"/>
          <w:sz w:val="28"/>
          <w:lang w:val="ru-RU"/>
        </w:rPr>
        <w:t>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4E1F6D7D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7E0658">
        <w:rPr>
          <w:rFonts w:ascii="Times New Roman" w:hAnsi="Times New Roman"/>
          <w:color w:val="000000"/>
          <w:sz w:val="28"/>
          <w:lang w:val="ru-RU"/>
        </w:rPr>
        <w:t>и дру</w:t>
      </w:r>
      <w:r w:rsidRPr="007E0658">
        <w:rPr>
          <w:rFonts w:ascii="Times New Roman" w:hAnsi="Times New Roman"/>
          <w:color w:val="000000"/>
          <w:sz w:val="28"/>
          <w:lang w:val="ru-RU"/>
        </w:rPr>
        <w:t>гие (по выбору)</w:t>
      </w:r>
      <w:bookmarkEnd w:id="32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26B8452E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658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7E0658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</w:t>
      </w:r>
      <w:r w:rsidRPr="007E0658">
        <w:rPr>
          <w:rFonts w:ascii="Times New Roman" w:hAnsi="Times New Roman"/>
          <w:color w:val="000000"/>
          <w:sz w:val="28"/>
          <w:lang w:val="ru-RU"/>
        </w:rPr>
        <w:t>ческие картотеки библиотеки. Книга учебная, художественная, справочная.</w:t>
      </w:r>
    </w:p>
    <w:p w14:paraId="0642CE5B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</w:t>
      </w:r>
      <w:r w:rsidRPr="007E0658">
        <w:rPr>
          <w:rFonts w:ascii="Times New Roman" w:hAnsi="Times New Roman"/>
          <w:color w:val="000000"/>
          <w:sz w:val="28"/>
          <w:lang w:val="ru-RU"/>
        </w:rPr>
        <w:t>тивных универсальных учебных действий, регулятивных универсальных учебных действий, совместной деятельности.</w:t>
      </w:r>
    </w:p>
    <w:p w14:paraId="4BF327F7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A50FD54" w14:textId="77777777" w:rsidR="001B6300" w:rsidRPr="007E0658" w:rsidRDefault="001254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вс</w:t>
      </w:r>
      <w:r w:rsidRPr="007E0658">
        <w:rPr>
          <w:rFonts w:ascii="Times New Roman" w:hAnsi="Times New Roman"/>
          <w:color w:val="000000"/>
          <w:sz w:val="28"/>
          <w:lang w:val="ru-RU"/>
        </w:rPr>
        <w:t>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20136E1D" w14:textId="77777777" w:rsidR="001B6300" w:rsidRPr="007E0658" w:rsidRDefault="001254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14:paraId="247405E9" w14:textId="77777777" w:rsidR="001B6300" w:rsidRPr="007E0658" w:rsidRDefault="001254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о родной </w:t>
      </w:r>
      <w:r w:rsidRPr="007E0658">
        <w:rPr>
          <w:rFonts w:ascii="Times New Roman" w:hAnsi="Times New Roman"/>
          <w:color w:val="000000"/>
          <w:sz w:val="28"/>
          <w:lang w:val="ru-RU"/>
        </w:rPr>
        <w:t>природе, о детях, о животных, о семье, о чудесах и превращениях),</w:t>
      </w:r>
    </w:p>
    <w:p w14:paraId="1213780A" w14:textId="77777777" w:rsidR="001B6300" w:rsidRPr="007E0658" w:rsidRDefault="001254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0FF0DA8C" w14:textId="77777777" w:rsidR="001B6300" w:rsidRPr="007E0658" w:rsidRDefault="001254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14:paraId="25FCE834" w14:textId="77777777" w:rsidR="001B6300" w:rsidRPr="007E0658" w:rsidRDefault="001254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</w:t>
      </w:r>
      <w:r w:rsidRPr="007E0658">
        <w:rPr>
          <w:rFonts w:ascii="Times New Roman" w:hAnsi="Times New Roman"/>
          <w:color w:val="000000"/>
          <w:sz w:val="28"/>
          <w:lang w:val="ru-RU"/>
        </w:rPr>
        <w:t>ародного творчества, литературная сказка, рассказ, басня, стихотворение);</w:t>
      </w:r>
    </w:p>
    <w:p w14:paraId="7264E755" w14:textId="77777777" w:rsidR="001B6300" w:rsidRPr="007E0658" w:rsidRDefault="001254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</w:t>
      </w:r>
      <w:r w:rsidRPr="007E0658">
        <w:rPr>
          <w:rFonts w:ascii="Times New Roman" w:hAnsi="Times New Roman"/>
          <w:color w:val="000000"/>
          <w:sz w:val="28"/>
          <w:lang w:val="ru-RU"/>
        </w:rPr>
        <w:t>вать героев по предложенному алгоритму, устанавливать последовательность событий (действий) в сказке и рассказе;</w:t>
      </w:r>
    </w:p>
    <w:p w14:paraId="240B9CEB" w14:textId="77777777" w:rsidR="001B6300" w:rsidRPr="007E0658" w:rsidRDefault="001254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объяснять значение незнакомого слова с опорой на контекст и по словарю.</w:t>
      </w:r>
    </w:p>
    <w:p w14:paraId="6C8FB2B8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FC82465" w14:textId="77777777" w:rsidR="001B6300" w:rsidRPr="007E0658" w:rsidRDefault="001254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1C2911BB" w14:textId="77777777" w:rsidR="001B6300" w:rsidRPr="007E0658" w:rsidRDefault="001254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ориентироваться в содержа</w:t>
      </w:r>
      <w:r w:rsidRPr="007E0658">
        <w:rPr>
          <w:rFonts w:ascii="Times New Roman" w:hAnsi="Times New Roman"/>
          <w:color w:val="000000"/>
          <w:sz w:val="28"/>
          <w:lang w:val="ru-RU"/>
        </w:rPr>
        <w:t>нии книги, каталоге, выбирать книгу по автору, каталогу на основе рекомендованного списка;</w:t>
      </w:r>
    </w:p>
    <w:p w14:paraId="6E9A0102" w14:textId="77777777" w:rsidR="001B6300" w:rsidRPr="007E0658" w:rsidRDefault="001254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14:paraId="25258DE8" w14:textId="77777777" w:rsidR="001B6300" w:rsidRPr="007E0658" w:rsidRDefault="001254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2CC1D194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Ком</w:t>
      </w:r>
      <w:r w:rsidRPr="007E0658">
        <w:rPr>
          <w:rFonts w:ascii="Times New Roman" w:hAnsi="Times New Roman"/>
          <w:i/>
          <w:color w:val="000000"/>
          <w:sz w:val="28"/>
          <w:lang w:val="ru-RU"/>
        </w:rPr>
        <w:t>муникативные универсальные учебные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2291DB81" w14:textId="77777777" w:rsidR="001B6300" w:rsidRPr="007E0658" w:rsidRDefault="001254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509EBB4E" w14:textId="77777777" w:rsidR="001B6300" w:rsidRDefault="001254D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14:paraId="74847833" w14:textId="77777777" w:rsidR="001B6300" w:rsidRPr="007E0658" w:rsidRDefault="001254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190426B4" w14:textId="77777777" w:rsidR="001B6300" w:rsidRPr="007E0658" w:rsidRDefault="001254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4F4D89B4" w14:textId="77777777" w:rsidR="001B6300" w:rsidRDefault="001254D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14:paraId="6CA88EB6" w14:textId="77777777" w:rsidR="001B6300" w:rsidRPr="007E0658" w:rsidRDefault="001254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сочинять по аналогии с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прочитанным загадки, рассказы, небольшие сказки;</w:t>
      </w:r>
    </w:p>
    <w:p w14:paraId="1977D188" w14:textId="77777777" w:rsidR="001B6300" w:rsidRPr="007E0658" w:rsidRDefault="001254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24AE1A29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62E62DF" w14:textId="77777777" w:rsidR="001B6300" w:rsidRPr="007E0658" w:rsidRDefault="001254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</w:t>
      </w:r>
      <w:r w:rsidRPr="007E0658">
        <w:rPr>
          <w:rFonts w:ascii="Times New Roman" w:hAnsi="Times New Roman"/>
          <w:color w:val="000000"/>
          <w:sz w:val="28"/>
          <w:lang w:val="ru-RU"/>
        </w:rPr>
        <w:t>икшее при прочтении (слушании) произведения;</w:t>
      </w:r>
    </w:p>
    <w:p w14:paraId="7C93E5E4" w14:textId="77777777" w:rsidR="001B6300" w:rsidRPr="007E0658" w:rsidRDefault="001254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50E756B6" w14:textId="77777777" w:rsidR="001B6300" w:rsidRPr="007E0658" w:rsidRDefault="001254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14:paraId="55F659C2" w14:textId="77777777" w:rsidR="001B6300" w:rsidRDefault="001254D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14:paraId="66DE58EA" w14:textId="77777777" w:rsidR="001B6300" w:rsidRPr="007E0658" w:rsidRDefault="001254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</w:t>
      </w:r>
      <w:r w:rsidRPr="007E0658">
        <w:rPr>
          <w:rFonts w:ascii="Times New Roman" w:hAnsi="Times New Roman"/>
          <w:color w:val="000000"/>
          <w:sz w:val="28"/>
          <w:lang w:val="ru-RU"/>
        </w:rPr>
        <w:t>тавленной учебной задачи.</w:t>
      </w:r>
    </w:p>
    <w:p w14:paraId="7B06095B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31A1EE08" w14:textId="77777777" w:rsidR="001B6300" w:rsidRPr="007E0658" w:rsidRDefault="001254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2C357A0E" w14:textId="77777777" w:rsidR="001B6300" w:rsidRPr="007E0658" w:rsidRDefault="001254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1A983A10" w14:textId="77777777" w:rsidR="001B6300" w:rsidRPr="007E0658" w:rsidRDefault="001B6300">
      <w:pPr>
        <w:spacing w:after="0" w:line="264" w:lineRule="auto"/>
        <w:ind w:left="120"/>
        <w:jc w:val="both"/>
        <w:rPr>
          <w:lang w:val="ru-RU"/>
        </w:rPr>
      </w:pPr>
    </w:p>
    <w:p w14:paraId="5CF83C85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3A36A9CF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О Родине и</w:t>
      </w:r>
      <w:r w:rsidRPr="007E0658">
        <w:rPr>
          <w:rFonts w:ascii="Times New Roman" w:hAnsi="Times New Roman"/>
          <w:i/>
          <w:color w:val="000000"/>
          <w:sz w:val="28"/>
          <w:lang w:val="ru-RU"/>
        </w:rPr>
        <w:t xml:space="preserve"> её истории.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</w:t>
      </w:r>
      <w:r w:rsidRPr="007E0658">
        <w:rPr>
          <w:rFonts w:ascii="Times New Roman" w:hAnsi="Times New Roman"/>
          <w:color w:val="000000"/>
          <w:sz w:val="28"/>
          <w:lang w:val="ru-RU"/>
        </w:rPr>
        <w:t>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E0658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5E1D4ED4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</w:t>
      </w:r>
      <w:r w:rsidRPr="007E0658">
        <w:rPr>
          <w:rFonts w:ascii="Times New Roman" w:hAnsi="Times New Roman"/>
          <w:color w:val="000000"/>
          <w:sz w:val="28"/>
          <w:lang w:val="ru-RU"/>
        </w:rPr>
        <w:t>о», М.М. Пришвин «Моя Родина», С.А. Васильев «Россия», Н.П. Кончаловская «Наша древняя столица» (отрывки) ‌</w:t>
      </w:r>
      <w:bookmarkStart w:id="33" w:name="96e70618-7a1d-4135-8fd3-a8d5b625e8a7"/>
      <w:r w:rsidRPr="007E065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2565F2AF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7E0658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</w:t>
      </w:r>
      <w:r w:rsidRPr="007E0658">
        <w:rPr>
          <w:rFonts w:ascii="Times New Roman" w:hAnsi="Times New Roman"/>
          <w:color w:val="000000"/>
          <w:sz w:val="28"/>
          <w:lang w:val="ru-RU"/>
        </w:rPr>
        <w:t>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выражений. Нравственные ценности в фольклорных произведениях народов России.</w:t>
      </w:r>
    </w:p>
    <w:p w14:paraId="531BEAFB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6dc3c912-0f6b-44b2-87fb-4fa8c0a8ddd8"/>
      <w:r w:rsidRPr="007E0658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7E0658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14:paraId="71127CFE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</w:t>
      </w:r>
      <w:r w:rsidRPr="007E0658">
        <w:rPr>
          <w:rFonts w:ascii="Times New Roman" w:hAnsi="Times New Roman"/>
          <w:color w:val="000000"/>
          <w:sz w:val="28"/>
          <w:lang w:val="ru-RU"/>
        </w:rPr>
        <w:t>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</w:t>
      </w:r>
      <w:r w:rsidRPr="007E0658">
        <w:rPr>
          <w:rFonts w:ascii="Times New Roman" w:hAnsi="Times New Roman"/>
          <w:color w:val="000000"/>
          <w:sz w:val="28"/>
          <w:lang w:val="ru-RU"/>
        </w:rPr>
        <w:t>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6D5205FF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</w:t>
      </w:r>
      <w:r w:rsidRPr="007E0658">
        <w:rPr>
          <w:rFonts w:ascii="Times New Roman" w:hAnsi="Times New Roman"/>
          <w:color w:val="000000"/>
          <w:sz w:val="28"/>
          <w:lang w:val="ru-RU"/>
        </w:rPr>
        <w:t>сказка «Иван-царевич и серый волк», былина об Илье Муромце ‌</w:t>
      </w:r>
      <w:bookmarkStart w:id="35" w:name="2d4a2950-b4e9-4f16-a8a6-487d5016001d"/>
      <w:r w:rsidRPr="007E06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7EBCECDD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E0658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</w:t>
      </w:r>
      <w:r w:rsidRPr="007E0658">
        <w:rPr>
          <w:rFonts w:ascii="Times New Roman" w:hAnsi="Times New Roman"/>
          <w:color w:val="000000"/>
          <w:sz w:val="28"/>
          <w:lang w:val="ru-RU"/>
        </w:rPr>
        <w:t>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6" w:name="80f00626-952e-41bd-9beb-6d0f5fe1ba6b"/>
      <w:r w:rsidRPr="007E0658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7E0658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</w:t>
      </w:r>
      <w:r w:rsidRPr="007E0658">
        <w:rPr>
          <w:rFonts w:ascii="Times New Roman" w:hAnsi="Times New Roman"/>
          <w:color w:val="000000"/>
          <w:sz w:val="28"/>
          <w:lang w:val="ru-RU"/>
        </w:rPr>
        <w:t>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30D7C369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А.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С. Пушкин «Сказка о царе Салтане, о сыне его славном и могучем богатыре князе Гвидоне Салтановиче и о прекрасной </w:t>
      </w: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7" w:name="db43cb12-75a1-43f5-b252-1995adfd2fff"/>
      <w:r w:rsidRPr="007E06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607066FD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</w:t>
      </w:r>
      <w:r w:rsidRPr="007E0658">
        <w:rPr>
          <w:rFonts w:ascii="Times New Roman" w:hAnsi="Times New Roman"/>
          <w:color w:val="000000"/>
          <w:sz w:val="28"/>
          <w:lang w:val="ru-RU"/>
        </w:rPr>
        <w:t>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7E065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7E0658">
        <w:rPr>
          <w:rFonts w:ascii="Times New Roman" w:hAnsi="Times New Roman"/>
          <w:color w:val="000000"/>
          <w:sz w:val="28"/>
          <w:lang w:val="ru-RU"/>
        </w:rPr>
        <w:t>‌: назначение, темы и герои, особенности языка. Явная и скрытая мораль басен. Использование кр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ылатых выражений в речи. </w:t>
      </w:r>
    </w:p>
    <w:p w14:paraId="532BDB90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7E06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5493137B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0658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7E0658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</w:t>
      </w:r>
      <w:r w:rsidRPr="007E0658">
        <w:rPr>
          <w:rFonts w:ascii="Times New Roman" w:hAnsi="Times New Roman"/>
          <w:color w:val="000000"/>
          <w:sz w:val="28"/>
          <w:lang w:val="ru-RU"/>
        </w:rPr>
        <w:t>вств людей, автора. Картины природы в произведениях поэтов и писателей ‌</w:t>
      </w:r>
      <w:bookmarkStart w:id="40" w:name="a8556af8-9a03-49c3-b8c8-d0217dccd1c5"/>
      <w:r w:rsidRPr="007E065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7E0658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41" w:name="236d15e5-7adb-4fc2-919e-678797fd1898"/>
      <w:r w:rsidRPr="007E0658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7E0658">
        <w:rPr>
          <w:rFonts w:ascii="Times New Roman" w:hAnsi="Times New Roman"/>
          <w:color w:val="000000"/>
          <w:sz w:val="28"/>
          <w:lang w:val="ru-RU"/>
        </w:rPr>
        <w:t>‌ Чувств</w:t>
      </w:r>
      <w:r w:rsidRPr="007E0658">
        <w:rPr>
          <w:rFonts w:ascii="Times New Roman" w:hAnsi="Times New Roman"/>
          <w:color w:val="000000"/>
          <w:sz w:val="28"/>
          <w:lang w:val="ru-RU"/>
        </w:rPr>
        <w:t>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</w:t>
      </w:r>
      <w:r w:rsidRPr="007E0658">
        <w:rPr>
          <w:rFonts w:ascii="Times New Roman" w:hAnsi="Times New Roman"/>
          <w:color w:val="000000"/>
          <w:sz w:val="28"/>
          <w:lang w:val="ru-RU"/>
        </w:rPr>
        <w:t>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</w:r>
      <w:r w:rsidRPr="007E0658">
        <w:rPr>
          <w:rFonts w:ascii="Times New Roman" w:hAnsi="Times New Roman"/>
          <w:color w:val="000000"/>
          <w:sz w:val="28"/>
          <w:lang w:val="ru-RU"/>
        </w:rPr>
        <w:t>.</w:t>
      </w:r>
    </w:p>
    <w:p w14:paraId="295F2C4D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</w:t>
      </w:r>
      <w:r w:rsidRPr="007E0658">
        <w:rPr>
          <w:rFonts w:ascii="Times New Roman" w:hAnsi="Times New Roman"/>
          <w:color w:val="000000"/>
          <w:sz w:val="28"/>
          <w:lang w:val="ru-RU"/>
        </w:rPr>
        <w:t>рвый снег» ‌</w:t>
      </w:r>
      <w:bookmarkStart w:id="42" w:name="b39133dd-5b08-4549-a5bd-8bf368254092"/>
      <w:r w:rsidRPr="007E06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43335EEA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E0658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7E065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7E0658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</w:t>
      </w:r>
      <w:r w:rsidRPr="007E0658">
        <w:rPr>
          <w:rFonts w:ascii="Times New Roman" w:hAnsi="Times New Roman"/>
          <w:color w:val="000000"/>
          <w:sz w:val="28"/>
          <w:lang w:val="ru-RU"/>
        </w:rPr>
        <w:t>особенности текста-описания, текста-рассуждения.</w:t>
      </w:r>
    </w:p>
    <w:p w14:paraId="24CD01CA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7E065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67CA607F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7E065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7E0658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. Горького, И. С. </w:t>
      </w: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6" w:name="c6bf05b5-49bd-40a2-90b7-cfd41b2279a7"/>
      <w:r w:rsidRPr="007E0658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7E0658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14:paraId="59E4D83A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7" w:name="ea02cf5f-d5e4-4b30-812a-1b46ec679534"/>
      <w:r w:rsidRPr="007E0658">
        <w:rPr>
          <w:rFonts w:ascii="Times New Roman" w:hAnsi="Times New Roman"/>
          <w:color w:val="000000"/>
          <w:sz w:val="28"/>
          <w:lang w:val="ru-RU"/>
        </w:rPr>
        <w:t>и др</w:t>
      </w:r>
      <w:r w:rsidRPr="007E0658">
        <w:rPr>
          <w:rFonts w:ascii="Times New Roman" w:hAnsi="Times New Roman"/>
          <w:color w:val="000000"/>
          <w:sz w:val="28"/>
          <w:lang w:val="ru-RU"/>
        </w:rPr>
        <w:t>угие (по выбору)</w:t>
      </w:r>
      <w:bookmarkEnd w:id="47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3B481F15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7E0658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</w:t>
      </w:r>
      <w:r w:rsidRPr="007E0658">
        <w:rPr>
          <w:rFonts w:ascii="Times New Roman" w:hAnsi="Times New Roman"/>
          <w:color w:val="000000"/>
          <w:sz w:val="28"/>
          <w:lang w:val="ru-RU"/>
        </w:rPr>
        <w:t>ости рассказа: тема, герои, реальность событий, композиция, объекты описания (портрет героя, описание интерьера).</w:t>
      </w:r>
    </w:p>
    <w:p w14:paraId="58DD45B0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8" w:name="68f21dae-0b2e-4871-b761-be4991ec4878"/>
      <w:r w:rsidRPr="007E0658">
        <w:rPr>
          <w:rFonts w:ascii="Times New Roman" w:hAnsi="Times New Roman"/>
          <w:color w:val="000000"/>
          <w:sz w:val="28"/>
          <w:lang w:val="ru-RU"/>
        </w:rPr>
        <w:t>и другое (п</w:t>
      </w:r>
      <w:r w:rsidRPr="007E0658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8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3BC761B5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</w:t>
      </w:r>
      <w:r w:rsidRPr="007E0658">
        <w:rPr>
          <w:rFonts w:ascii="Times New Roman" w:hAnsi="Times New Roman"/>
          <w:color w:val="000000"/>
          <w:sz w:val="28"/>
          <w:lang w:val="ru-RU"/>
        </w:rPr>
        <w:t>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7E0658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</w:t>
      </w:r>
      <w:r w:rsidRPr="007E0658">
        <w:rPr>
          <w:rFonts w:ascii="Times New Roman" w:hAnsi="Times New Roman"/>
          <w:color w:val="000000"/>
          <w:sz w:val="28"/>
          <w:lang w:val="ru-RU"/>
        </w:rPr>
        <w:t>я в военное время.</w:t>
      </w:r>
    </w:p>
    <w:p w14:paraId="6AFC1E64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7E06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6526C0A9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</w:t>
      </w:r>
      <w:r w:rsidRPr="007E0658">
        <w:rPr>
          <w:rFonts w:ascii="Times New Roman" w:hAnsi="Times New Roman"/>
          <w:color w:val="000000"/>
          <w:sz w:val="28"/>
          <w:lang w:val="ru-RU"/>
        </w:rPr>
        <w:t>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7E065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7E0658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2" w:name="cb0fcba1-b7c3-44d2-9bb6-c0a6c9168eca"/>
      <w:r w:rsidRPr="007E0658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  <w:r w:rsidRPr="007E0658">
        <w:rPr>
          <w:rFonts w:ascii="Times New Roman" w:hAnsi="Times New Roman"/>
          <w:color w:val="000000"/>
          <w:sz w:val="28"/>
          <w:lang w:val="ru-RU"/>
        </w:rPr>
        <w:t>‌</w:t>
      </w:r>
    </w:p>
    <w:p w14:paraId="1ABA079C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</w:t>
      </w:r>
      <w:r w:rsidRPr="007E0658">
        <w:rPr>
          <w:rFonts w:ascii="Times New Roman" w:hAnsi="Times New Roman"/>
          <w:color w:val="000000"/>
          <w:sz w:val="28"/>
          <w:lang w:val="ru-RU"/>
        </w:rPr>
        <w:t>), Н.Н. Носов «Весёлая семейка» (1-2 рассказа из цикла) ‌</w:t>
      </w:r>
      <w:bookmarkStart w:id="53" w:name="bfd2c4b6-8e45-47df-8299-90bb4d27aacd"/>
      <w:r w:rsidRPr="007E06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6DC2BAF2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4" w:name="3e21f5c4-1001-4583-8489-5f0ba36061b9"/>
      <w:r w:rsidRPr="007E0658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7E0658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7E0658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7E0658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628AB67F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7E06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7E880538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</w:t>
      </w:r>
      <w:r w:rsidRPr="007E0658">
        <w:rPr>
          <w:rFonts w:ascii="Times New Roman" w:hAnsi="Times New Roman"/>
          <w:color w:val="000000"/>
          <w:sz w:val="28"/>
          <w:lang w:val="ru-RU"/>
        </w:rPr>
        <w:t>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433D2271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B5F0E83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</w:t>
      </w:r>
      <w:r w:rsidRPr="007E0658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 способствуют формированию умений:</w:t>
      </w:r>
    </w:p>
    <w:p w14:paraId="28BC79AE" w14:textId="77777777" w:rsidR="001B6300" w:rsidRPr="007E0658" w:rsidRDefault="001254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6194C3A1" w14:textId="77777777" w:rsidR="001B6300" w:rsidRPr="007E0658" w:rsidRDefault="001254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</w:t>
      </w:r>
      <w:r w:rsidRPr="007E0658">
        <w:rPr>
          <w:rFonts w:ascii="Times New Roman" w:hAnsi="Times New Roman"/>
          <w:color w:val="000000"/>
          <w:sz w:val="28"/>
          <w:lang w:val="ru-RU"/>
        </w:rPr>
        <w:t>ные и авторские произведения;</w:t>
      </w:r>
    </w:p>
    <w:p w14:paraId="2321D2E7" w14:textId="77777777" w:rsidR="001B6300" w:rsidRPr="007E0658" w:rsidRDefault="001254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</w:t>
      </w:r>
      <w:r w:rsidRPr="007E0658">
        <w:rPr>
          <w:rFonts w:ascii="Times New Roman" w:hAnsi="Times New Roman"/>
          <w:color w:val="000000"/>
          <w:sz w:val="28"/>
          <w:lang w:val="ru-RU"/>
        </w:rPr>
        <w:t>характеризовать героя;</w:t>
      </w:r>
    </w:p>
    <w:p w14:paraId="63A4B278" w14:textId="77777777" w:rsidR="001B6300" w:rsidRPr="007E0658" w:rsidRDefault="001254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405F9B88" w14:textId="77777777" w:rsidR="001B6300" w:rsidRPr="007E0658" w:rsidRDefault="001254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2EDE8680" w14:textId="77777777" w:rsidR="001B6300" w:rsidRPr="007E0658" w:rsidRDefault="001254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исследовать текст: находить оп</w:t>
      </w:r>
      <w:r w:rsidRPr="007E0658">
        <w:rPr>
          <w:rFonts w:ascii="Times New Roman" w:hAnsi="Times New Roman"/>
          <w:color w:val="000000"/>
          <w:sz w:val="28"/>
          <w:lang w:val="ru-RU"/>
        </w:rPr>
        <w:t>исания в произведениях разных жанров (портрет, пейзаж, интерьер).</w:t>
      </w:r>
    </w:p>
    <w:p w14:paraId="29DAAB07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E065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44DFECCE" w14:textId="77777777" w:rsidR="001B6300" w:rsidRDefault="001254DC">
      <w:pPr>
        <w:numPr>
          <w:ilvl w:val="0"/>
          <w:numId w:val="13"/>
        </w:numPr>
        <w:spacing w:after="0" w:line="264" w:lineRule="auto"/>
        <w:jc w:val="both"/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</w:t>
      </w:r>
      <w:r>
        <w:rPr>
          <w:rFonts w:ascii="Times New Roman" w:hAnsi="Times New Roman"/>
          <w:color w:val="000000"/>
          <w:sz w:val="28"/>
        </w:rPr>
        <w:t>трация), звуковую (музыкальное произведение);</w:t>
      </w:r>
    </w:p>
    <w:p w14:paraId="5D8C7CB1" w14:textId="77777777" w:rsidR="001B6300" w:rsidRPr="007E0658" w:rsidRDefault="001254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719874AE" w14:textId="77777777" w:rsidR="001B6300" w:rsidRPr="007E0658" w:rsidRDefault="001254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выбирать книгу в библиотеке в соответствии с учебной задачей; </w:t>
      </w:r>
      <w:r w:rsidRPr="007E0658">
        <w:rPr>
          <w:rFonts w:ascii="Times New Roman" w:hAnsi="Times New Roman"/>
          <w:color w:val="000000"/>
          <w:sz w:val="28"/>
          <w:lang w:val="ru-RU"/>
        </w:rPr>
        <w:t>составлять аннотацию.</w:t>
      </w:r>
    </w:p>
    <w:p w14:paraId="00C12403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C8F30AE" w14:textId="77777777" w:rsidR="001B6300" w:rsidRPr="007E0658" w:rsidRDefault="001254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6C4B2F6B" w14:textId="77777777" w:rsidR="001B6300" w:rsidRPr="007E0658" w:rsidRDefault="001254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1B6707A8" w14:textId="77777777" w:rsidR="001B6300" w:rsidRPr="007E0658" w:rsidRDefault="001254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пересказ</w:t>
      </w:r>
      <w:r w:rsidRPr="007E0658">
        <w:rPr>
          <w:rFonts w:ascii="Times New Roman" w:hAnsi="Times New Roman"/>
          <w:color w:val="000000"/>
          <w:sz w:val="28"/>
          <w:lang w:val="ru-RU"/>
        </w:rPr>
        <w:t>ывать текст (подробно, выборочно, с изменением лица);</w:t>
      </w:r>
    </w:p>
    <w:p w14:paraId="5A9D89ED" w14:textId="77777777" w:rsidR="001B6300" w:rsidRPr="007E0658" w:rsidRDefault="001254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68C13764" w14:textId="77777777" w:rsidR="001B6300" w:rsidRPr="007E0658" w:rsidRDefault="001254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5776DF8D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</w:t>
      </w:r>
      <w:r w:rsidRPr="007E0658">
        <w:rPr>
          <w:rFonts w:ascii="Times New Roman" w:hAnsi="Times New Roman"/>
          <w:color w:val="000000"/>
          <w:sz w:val="28"/>
          <w:lang w:val="ru-RU"/>
        </w:rPr>
        <w:t>ию умений:</w:t>
      </w:r>
    </w:p>
    <w:p w14:paraId="066B1777" w14:textId="77777777" w:rsidR="001B6300" w:rsidRPr="007E0658" w:rsidRDefault="001254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556FF1A4" w14:textId="77777777" w:rsidR="001B6300" w:rsidRPr="007E0658" w:rsidRDefault="001254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4296105F" w14:textId="77777777" w:rsidR="001B6300" w:rsidRPr="007E0658" w:rsidRDefault="001254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</w:t>
      </w:r>
      <w:r w:rsidRPr="007E0658">
        <w:rPr>
          <w:rFonts w:ascii="Times New Roman" w:hAnsi="Times New Roman"/>
          <w:color w:val="000000"/>
          <w:sz w:val="28"/>
          <w:lang w:val="ru-RU"/>
        </w:rPr>
        <w:t>онтроля) и оценки процесса и результата деятельности, при необходимости вносить коррективы в выполняемые действия.</w:t>
      </w:r>
    </w:p>
    <w:p w14:paraId="11FEE6A7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7AE35BD9" w14:textId="77777777" w:rsidR="001B6300" w:rsidRPr="007E0658" w:rsidRDefault="001254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</w:t>
      </w:r>
      <w:r w:rsidRPr="007E0658">
        <w:rPr>
          <w:rFonts w:ascii="Times New Roman" w:hAnsi="Times New Roman"/>
          <w:color w:val="000000"/>
          <w:sz w:val="28"/>
          <w:lang w:val="ru-RU"/>
        </w:rPr>
        <w:t>ть равноправие и дружелюбие;</w:t>
      </w:r>
    </w:p>
    <w:p w14:paraId="7F478319" w14:textId="77777777" w:rsidR="001B6300" w:rsidRPr="007E0658" w:rsidRDefault="001254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</w:t>
      </w:r>
      <w:r w:rsidRPr="007E0658">
        <w:rPr>
          <w:rFonts w:ascii="Times New Roman" w:hAnsi="Times New Roman"/>
          <w:color w:val="000000"/>
          <w:sz w:val="28"/>
          <w:lang w:val="ru-RU"/>
        </w:rPr>
        <w:t>соответствии с общим замыслом;</w:t>
      </w:r>
    </w:p>
    <w:p w14:paraId="757D4C3E" w14:textId="77777777" w:rsidR="001B6300" w:rsidRPr="007E0658" w:rsidRDefault="001254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62E2D198" w14:textId="77777777" w:rsidR="001B6300" w:rsidRPr="007E0658" w:rsidRDefault="001B6300">
      <w:pPr>
        <w:spacing w:after="0" w:line="264" w:lineRule="auto"/>
        <w:ind w:left="120"/>
        <w:jc w:val="both"/>
        <w:rPr>
          <w:lang w:val="ru-RU"/>
        </w:rPr>
      </w:pPr>
    </w:p>
    <w:p w14:paraId="328FA3CA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4B8B419E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</w:t>
      </w:r>
      <w:r w:rsidRPr="007E0658">
        <w:rPr>
          <w:rFonts w:ascii="Times New Roman" w:hAnsi="Times New Roman"/>
          <w:color w:val="000000"/>
          <w:sz w:val="28"/>
          <w:lang w:val="ru-RU"/>
        </w:rPr>
        <w:t>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E0658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7" w:name="e723ba6f-ad13-4eb9-88fb-092822236b1d"/>
      <w:r w:rsidRPr="007E0658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7E0658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нравственной идеи: любовь к Родине. Героическое прошлое России, тема </w:t>
      </w: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38611DF2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E0658">
        <w:rPr>
          <w:rFonts w:ascii="Times New Roman" w:hAnsi="Times New Roman"/>
          <w:color w:val="000000"/>
          <w:sz w:val="28"/>
          <w:lang w:val="ru-RU"/>
        </w:rPr>
        <w:t>: народная и авторская песня: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понятие исторической песни, знакомство с песнями на тему Великой Отечественной войны (2-3 произведения по выбору).</w:t>
      </w:r>
    </w:p>
    <w:p w14:paraId="00C694B3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127f14ef-247e-4055-acfd-bc40c4be0ca9"/>
      <w:r w:rsidRPr="007E0658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r w:rsidRPr="007E0658">
        <w:rPr>
          <w:rFonts w:ascii="Times New Roman" w:hAnsi="Times New Roman"/>
          <w:color w:val="000000"/>
          <w:sz w:val="28"/>
          <w:lang w:val="ru-RU"/>
        </w:rPr>
        <w:t>‌</w:t>
      </w:r>
    </w:p>
    <w:p w14:paraId="5D434AF4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Фольклор (уст</w:t>
      </w:r>
      <w:r w:rsidRPr="007E0658">
        <w:rPr>
          <w:rFonts w:ascii="Times New Roman" w:hAnsi="Times New Roman"/>
          <w:i/>
          <w:color w:val="000000"/>
          <w:sz w:val="28"/>
          <w:lang w:val="ru-RU"/>
        </w:rPr>
        <w:t>ное народное творчество)</w:t>
      </w:r>
      <w:r w:rsidRPr="007E0658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произведений разных народов по тематике, художественным образам и форме («бродячие» сюжеты). </w:t>
      </w:r>
    </w:p>
    <w:p w14:paraId="799F47C2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E0658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</w:t>
      </w:r>
      <w:r w:rsidRPr="007E0658">
        <w:rPr>
          <w:rFonts w:ascii="Times New Roman" w:hAnsi="Times New Roman"/>
          <w:color w:val="000000"/>
          <w:sz w:val="28"/>
          <w:lang w:val="ru-RU"/>
        </w:rPr>
        <w:t>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</w:t>
      </w:r>
      <w:r w:rsidRPr="007E0658">
        <w:rPr>
          <w:rFonts w:ascii="Times New Roman" w:hAnsi="Times New Roman"/>
          <w:color w:val="000000"/>
          <w:sz w:val="28"/>
          <w:lang w:val="ru-RU"/>
        </w:rPr>
        <w:t>нно-сказочные темы в творчестве художника В. М. Васнецова.</w:t>
      </w:r>
    </w:p>
    <w:p w14:paraId="6E90CFF7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7E065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7E0658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0" w:name="88e382a1-4742-44f3-be40-3355538b7bf0"/>
      <w:r w:rsidRPr="007E065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7E0658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</w:t>
      </w:r>
      <w:r w:rsidRPr="007E0658">
        <w:rPr>
          <w:rFonts w:ascii="Times New Roman" w:hAnsi="Times New Roman"/>
          <w:color w:val="000000"/>
          <w:sz w:val="28"/>
          <w:lang w:val="ru-RU"/>
        </w:rPr>
        <w:t>че, Добрыне Никитиче ‌</w:t>
      </w:r>
      <w:bookmarkStart w:id="61" w:name="65d9a5fc-cfbc-4c38-8800-4fae49f12f66"/>
      <w:r w:rsidRPr="007E0658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4487258D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E0658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</w:t>
      </w:r>
      <w:r w:rsidRPr="007E0658">
        <w:rPr>
          <w:rFonts w:ascii="Times New Roman" w:hAnsi="Times New Roman"/>
          <w:color w:val="000000"/>
          <w:sz w:val="28"/>
          <w:lang w:val="ru-RU"/>
        </w:rPr>
        <w:t>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0FB85E94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</w:t>
      </w:r>
      <w:r w:rsidRPr="007E0658">
        <w:rPr>
          <w:rFonts w:ascii="Times New Roman" w:hAnsi="Times New Roman"/>
          <w:color w:val="000000"/>
          <w:sz w:val="28"/>
          <w:lang w:val="ru-RU"/>
        </w:rPr>
        <w:t>атырях», «Няне», «Осень» (отрывки), «Зимняя дорога» ‌</w:t>
      </w:r>
      <w:bookmarkStart w:id="62" w:name="d4959437-1f52-4e04-ad5c-5e5962b220a9"/>
      <w:r w:rsidRPr="007E065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2F110AC4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7E0658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</w:t>
      </w:r>
      <w:r w:rsidRPr="007E0658">
        <w:rPr>
          <w:rFonts w:ascii="Times New Roman" w:hAnsi="Times New Roman"/>
          <w:color w:val="000000"/>
          <w:sz w:val="28"/>
          <w:lang w:val="ru-RU"/>
        </w:rPr>
        <w:t>отворные и прозаические ‌</w:t>
      </w:r>
      <w:bookmarkStart w:id="63" w:name="f6b74d8a-3a68-456b-9560-c1d56f3a7703"/>
      <w:r w:rsidRPr="007E065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7E0658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3BD6C11E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</w:t>
      </w:r>
      <w:r w:rsidRPr="007E0658">
        <w:rPr>
          <w:rFonts w:ascii="Times New Roman" w:hAnsi="Times New Roman"/>
          <w:color w:val="000000"/>
          <w:sz w:val="28"/>
          <w:lang w:val="ru-RU"/>
        </w:rPr>
        <w:t>тет», И.И. Хемницер «Стрекоза», Л.Н. Толстой «Стрекоза и муравьи» ‌</w:t>
      </w:r>
      <w:bookmarkStart w:id="64" w:name="fb9c6b46-90e6-44d3-98e5-d86df8a78f70"/>
      <w:r w:rsidRPr="007E065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7E0658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38BB736A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7E0658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5" w:name="8753b9aa-1497-4d8a-9925-78a7378ffdc6"/>
      <w:r w:rsidRPr="007E065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7E0658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0A478958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тебя как сын…» ‌</w:t>
      </w:r>
      <w:bookmarkStart w:id="66" w:name="a3acb784-465c-47f9-a1a9-55fd03aefdd7"/>
      <w:r w:rsidRPr="007E065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756CB4A8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7E0658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7E0658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7E0658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7E0658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</w:t>
      </w:r>
      <w:r w:rsidRPr="007E0658">
        <w:rPr>
          <w:rFonts w:ascii="Times New Roman" w:hAnsi="Times New Roman"/>
          <w:color w:val="000000"/>
          <w:sz w:val="28"/>
          <w:lang w:val="ru-RU"/>
        </w:rPr>
        <w:t>ой: народная речь – особенность авторской сказки. Иллюстрации в сказке: назначение, особенности.</w:t>
      </w:r>
    </w:p>
    <w:p w14:paraId="665B7A01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7E065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7E0658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5E6464A2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</w:t>
      </w:r>
      <w:r w:rsidRPr="007E0658">
        <w:rPr>
          <w:rFonts w:ascii="Times New Roman" w:hAnsi="Times New Roman"/>
          <w:i/>
          <w:color w:val="000000"/>
          <w:sz w:val="28"/>
          <w:lang w:val="ru-RU"/>
        </w:rPr>
        <w:t>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E0658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7E0658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7E065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7E0658">
        <w:rPr>
          <w:rFonts w:ascii="Times New Roman" w:hAnsi="Times New Roman"/>
          <w:color w:val="000000"/>
          <w:sz w:val="28"/>
          <w:lang w:val="ru-RU"/>
        </w:rPr>
        <w:t xml:space="preserve">‌: </w:t>
      </w:r>
      <w:r w:rsidRPr="007E0658">
        <w:rPr>
          <w:rFonts w:ascii="Times New Roman" w:hAnsi="Times New Roman"/>
          <w:color w:val="000000"/>
          <w:sz w:val="28"/>
          <w:lang w:val="ru-RU"/>
        </w:rPr>
        <w:t>В. А. Жуковский, И.С. Никитин, Е. А. Баратынский, Ф. И. Тютчев, А. А. Фет, ‌</w:t>
      </w:r>
      <w:bookmarkStart w:id="71" w:name="10df2cc6-7eaf-452a-be27-c403590473e7"/>
      <w:r w:rsidRPr="007E0658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7E0658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</w:t>
      </w:r>
      <w:r w:rsidRPr="007E0658">
        <w:rPr>
          <w:rFonts w:ascii="Times New Roman" w:hAnsi="Times New Roman"/>
          <w:color w:val="000000"/>
          <w:sz w:val="28"/>
          <w:lang w:val="ru-RU"/>
        </w:rPr>
        <w:t>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4C7586BF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В.А. Жуковский «Загадка», И.С. Никитин «В синем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небе плывут над полями…», Ф.И. Тютчев «Как неожиданно и ярко», </w:t>
      </w: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7E0658">
        <w:rPr>
          <w:rFonts w:ascii="Times New Roman" w:hAnsi="Times New Roman"/>
          <w:color w:val="333333"/>
          <w:sz w:val="28"/>
          <w:lang w:val="ru-RU"/>
        </w:rPr>
        <w:t>​‌</w:t>
      </w:r>
      <w:bookmarkStart w:id="72" w:name="81524b2d-8972-479d-bbde-dc24af398f71"/>
      <w:r w:rsidRPr="007E065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  <w:r w:rsidRPr="007E0658">
        <w:rPr>
          <w:rFonts w:ascii="Times New Roman" w:hAnsi="Times New Roman"/>
          <w:color w:val="333333"/>
          <w:sz w:val="28"/>
          <w:lang w:val="ru-RU"/>
        </w:rPr>
        <w:t>‌</w:t>
      </w:r>
    </w:p>
    <w:p w14:paraId="53BF3CCE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E0658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3" w:name="8bd46c4b-5995-4a73-9b20-d9c86c3c5312"/>
      <w:r w:rsidRPr="007E0658">
        <w:rPr>
          <w:rFonts w:ascii="Times New Roman" w:hAnsi="Times New Roman"/>
          <w:color w:val="000000"/>
          <w:sz w:val="28"/>
          <w:lang w:val="ru-RU"/>
        </w:rPr>
        <w:t>(не менее трёх про</w:t>
      </w:r>
      <w:r w:rsidRPr="007E0658">
        <w:rPr>
          <w:rFonts w:ascii="Times New Roman" w:hAnsi="Times New Roman"/>
          <w:color w:val="000000"/>
          <w:sz w:val="28"/>
          <w:lang w:val="ru-RU"/>
        </w:rPr>
        <w:t>изведений)</w:t>
      </w:r>
      <w:bookmarkEnd w:id="73"/>
      <w:r w:rsidRPr="007E0658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</w:t>
      </w:r>
      <w:r w:rsidRPr="007E0658">
        <w:rPr>
          <w:rFonts w:ascii="Times New Roman" w:hAnsi="Times New Roman"/>
          <w:color w:val="000000"/>
          <w:sz w:val="28"/>
          <w:lang w:val="ru-RU"/>
        </w:rPr>
        <w:t>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6A8C887E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7E06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2C5D4BED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Про</w:t>
      </w:r>
      <w:r w:rsidRPr="007E0658">
        <w:rPr>
          <w:rFonts w:ascii="Times New Roman" w:hAnsi="Times New Roman"/>
          <w:i/>
          <w:color w:val="000000"/>
          <w:sz w:val="28"/>
          <w:lang w:val="ru-RU"/>
        </w:rPr>
        <w:t>изведения о животных и родной природе.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 w:rsidRPr="007E0658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7E0658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7E0658">
        <w:rPr>
          <w:rFonts w:ascii="Times New Roman" w:hAnsi="Times New Roman"/>
          <w:color w:val="000000"/>
          <w:sz w:val="28"/>
          <w:lang w:val="ru-RU"/>
        </w:rPr>
        <w:t>А. И. Куприна</w:t>
      </w:r>
      <w:r w:rsidRPr="007E0658">
        <w:rPr>
          <w:rFonts w:ascii="Times New Roman" w:hAnsi="Times New Roman"/>
          <w:color w:val="000000"/>
          <w:sz w:val="28"/>
          <w:lang w:val="ru-RU"/>
        </w:rPr>
        <w:t>, К. Г. Паустовского, Ю. И. Коваля и др.</w:t>
      </w:r>
      <w:bookmarkEnd w:id="76"/>
      <w:r w:rsidRPr="007E0658">
        <w:rPr>
          <w:rFonts w:ascii="Times New Roman" w:hAnsi="Times New Roman"/>
          <w:color w:val="000000"/>
          <w:sz w:val="28"/>
          <w:lang w:val="ru-RU"/>
        </w:rPr>
        <w:t>‌</w:t>
      </w:r>
    </w:p>
    <w:p w14:paraId="12368A22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7E0658">
        <w:rPr>
          <w:rFonts w:ascii="Times New Roman" w:hAnsi="Times New Roman"/>
          <w:color w:val="333333"/>
          <w:sz w:val="28"/>
          <w:lang w:val="ru-RU"/>
        </w:rPr>
        <w:t>​‌</w:t>
      </w:r>
      <w:bookmarkStart w:id="77" w:name="32f573be-918d-43d1-9ae6-41e22d8f0125"/>
      <w:r w:rsidRPr="007E065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  <w:r w:rsidRPr="007E0658">
        <w:rPr>
          <w:rFonts w:ascii="Times New Roman" w:hAnsi="Times New Roman"/>
          <w:color w:val="333333"/>
          <w:sz w:val="28"/>
          <w:lang w:val="ru-RU"/>
        </w:rPr>
        <w:t>‌</w:t>
      </w:r>
    </w:p>
    <w:p w14:paraId="515DF552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E0658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8" w:name="af055e7a-930d-4d71-860c-0ef134e8808b"/>
      <w:r w:rsidRPr="007E0658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7E0658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9" w:name="7725f3ac-90cc-4ff9-a933-5f2500765865"/>
      <w:r w:rsidRPr="007E0658">
        <w:rPr>
          <w:rFonts w:ascii="Times New Roman" w:hAnsi="Times New Roman"/>
          <w:color w:val="000000"/>
          <w:sz w:val="28"/>
          <w:lang w:val="ru-RU"/>
        </w:rPr>
        <w:t>Б. С. Житкова, В. В. Крап</w:t>
      </w:r>
      <w:r w:rsidRPr="007E0658">
        <w:rPr>
          <w:rFonts w:ascii="Times New Roman" w:hAnsi="Times New Roman"/>
          <w:color w:val="000000"/>
          <w:sz w:val="28"/>
          <w:lang w:val="ru-RU"/>
        </w:rPr>
        <w:t>ивина и др.</w:t>
      </w:r>
      <w:bookmarkEnd w:id="79"/>
      <w:r w:rsidRPr="007E0658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1C9922C2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</w:t>
      </w:r>
      <w:r w:rsidRPr="007E0658">
        <w:rPr>
          <w:rFonts w:ascii="Times New Roman" w:hAnsi="Times New Roman"/>
          <w:color w:val="000000"/>
          <w:sz w:val="28"/>
          <w:lang w:val="ru-RU"/>
        </w:rPr>
        <w:t>), М.М. Зощенко «О Лёньке и Миньке» ‌</w:t>
      </w:r>
      <w:bookmarkStart w:id="80" w:name="b11b7b7c-b734-4b90-8e59-61db21edb4cb"/>
      <w:r w:rsidRPr="007E0658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7E0658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14:paraId="39D72965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 w:rsidRPr="007E0658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7E0658">
        <w:rPr>
          <w:rFonts w:ascii="Times New Roman" w:hAnsi="Times New Roman"/>
          <w:color w:val="000000"/>
          <w:sz w:val="28"/>
          <w:lang w:val="ru-RU"/>
        </w:rPr>
        <w:t xml:space="preserve">‌. Пьеса как </w:t>
      </w:r>
      <w:r w:rsidRPr="007E0658">
        <w:rPr>
          <w:rFonts w:ascii="Times New Roman" w:hAnsi="Times New Roman"/>
          <w:color w:val="000000"/>
          <w:sz w:val="28"/>
          <w:lang w:val="ru-RU"/>
        </w:rPr>
        <w:t>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0E5BD505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7407E5AC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2" w:name="75d9e905-0ed8-4b64-8f23-d12494003dd9"/>
      <w:r w:rsidRPr="007E0658">
        <w:rPr>
          <w:rFonts w:ascii="Times New Roman" w:hAnsi="Times New Roman"/>
          <w:color w:val="000000"/>
          <w:sz w:val="28"/>
          <w:lang w:val="ru-RU"/>
        </w:rPr>
        <w:t>(не менее дв</w:t>
      </w:r>
      <w:r w:rsidRPr="007E0658">
        <w:rPr>
          <w:rFonts w:ascii="Times New Roman" w:hAnsi="Times New Roman"/>
          <w:color w:val="000000"/>
          <w:sz w:val="28"/>
          <w:lang w:val="ru-RU"/>
        </w:rPr>
        <w:t>ух произведений по выбору):</w:t>
      </w:r>
      <w:bookmarkEnd w:id="82"/>
      <w:r w:rsidRPr="007E0658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7E0658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3"/>
      <w:r w:rsidRPr="007E0658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</w:t>
      </w:r>
      <w:r w:rsidRPr="007E0658">
        <w:rPr>
          <w:rFonts w:ascii="Times New Roman" w:hAnsi="Times New Roman"/>
          <w:color w:val="000000"/>
          <w:sz w:val="28"/>
          <w:lang w:val="ru-RU"/>
        </w:rPr>
        <w:t>стические произведения в кино и театре.</w:t>
      </w:r>
    </w:p>
    <w:p w14:paraId="6E02F4E9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4" w:name="3833d43d-9952-42a0-80a6-c982261f81f0"/>
      <w:r w:rsidRPr="007E0658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7E0658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5" w:name="6717adc8-7d22-4c8b-8e0f-ca68d49678b4"/>
      <w:r w:rsidRPr="007E065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027A918C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E0658">
        <w:rPr>
          <w:rFonts w:ascii="Times New Roman" w:hAnsi="Times New Roman"/>
          <w:color w:val="000000"/>
          <w:sz w:val="28"/>
          <w:lang w:val="ru-RU"/>
        </w:rPr>
        <w:t>. Расширение круга чтения произ</w:t>
      </w:r>
      <w:r w:rsidRPr="007E0658">
        <w:rPr>
          <w:rFonts w:ascii="Times New Roman" w:hAnsi="Times New Roman"/>
          <w:color w:val="000000"/>
          <w:sz w:val="28"/>
          <w:lang w:val="ru-RU"/>
        </w:rPr>
        <w:t>ведений зарубежных писателей. Литературные сказки Х.-К. Андерсена, ‌</w:t>
      </w:r>
      <w:bookmarkStart w:id="86" w:name="0570ee0c-c095-4bdf-be12-0c3444ad3bbe"/>
      <w:r w:rsidRPr="007E0658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7E0658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14:paraId="332E67ED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</w:t>
      </w:r>
      <w:r w:rsidRPr="007E0658">
        <w:rPr>
          <w:rFonts w:ascii="Times New Roman" w:hAnsi="Times New Roman"/>
          <w:color w:val="000000"/>
          <w:sz w:val="28"/>
          <w:lang w:val="ru-RU"/>
        </w:rPr>
        <w:t>т «Приключения Гулливера» (отдельные главы), Марк Твен «Том Сойер» (отдельные главы) ‌</w:t>
      </w:r>
      <w:bookmarkStart w:id="87" w:name="7eaefd21-9d80-4380-a4c5-7fbfbc886408"/>
      <w:r w:rsidRPr="007E06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7E0658">
        <w:rPr>
          <w:rFonts w:ascii="Times New Roman" w:hAnsi="Times New Roman"/>
          <w:color w:val="000000"/>
          <w:sz w:val="28"/>
          <w:lang w:val="ru-RU"/>
        </w:rPr>
        <w:t>‌.</w:t>
      </w:r>
    </w:p>
    <w:p w14:paraId="1655AE31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7E0658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</w:t>
      </w:r>
      <w:r w:rsidRPr="007E0658">
        <w:rPr>
          <w:rFonts w:ascii="Times New Roman" w:hAnsi="Times New Roman"/>
          <w:color w:val="000000"/>
          <w:sz w:val="28"/>
          <w:lang w:val="ru-RU"/>
        </w:rPr>
        <w:t>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</w:t>
      </w:r>
      <w:r w:rsidRPr="007E0658">
        <w:rPr>
          <w:rFonts w:ascii="Times New Roman" w:hAnsi="Times New Roman"/>
          <w:color w:val="000000"/>
          <w:sz w:val="28"/>
          <w:lang w:val="ru-RU"/>
        </w:rPr>
        <w:t>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70085607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AD94EA5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</w:t>
      </w:r>
      <w:r w:rsidRPr="007E0658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14:paraId="4DAACC68" w14:textId="77777777" w:rsidR="001B6300" w:rsidRPr="007E0658" w:rsidRDefault="001254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2C70A206" w14:textId="77777777" w:rsidR="001B6300" w:rsidRPr="007E0658" w:rsidRDefault="001254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читать про себя (молча), оценивать своё </w:t>
      </w:r>
      <w:r w:rsidRPr="007E0658">
        <w:rPr>
          <w:rFonts w:ascii="Times New Roman" w:hAnsi="Times New Roman"/>
          <w:color w:val="000000"/>
          <w:sz w:val="28"/>
          <w:lang w:val="ru-RU"/>
        </w:rPr>
        <w:t>чтение с точки зрения понимания и запоминания текста;</w:t>
      </w:r>
    </w:p>
    <w:p w14:paraId="78049DC3" w14:textId="77777777" w:rsidR="001B6300" w:rsidRPr="007E0658" w:rsidRDefault="001254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</w:t>
      </w:r>
      <w:r w:rsidRPr="007E0658">
        <w:rPr>
          <w:rFonts w:ascii="Times New Roman" w:hAnsi="Times New Roman"/>
          <w:color w:val="000000"/>
          <w:sz w:val="28"/>
          <w:lang w:val="ru-RU"/>
        </w:rPr>
        <w:t>ми текста;</w:t>
      </w:r>
    </w:p>
    <w:p w14:paraId="64253D05" w14:textId="77777777" w:rsidR="001B6300" w:rsidRPr="007E0658" w:rsidRDefault="001254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03A2DA56" w14:textId="77777777" w:rsidR="001B6300" w:rsidRPr="007E0658" w:rsidRDefault="001254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199ECFD7" w14:textId="77777777" w:rsidR="001B6300" w:rsidRPr="007E0658" w:rsidRDefault="001254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составлять план </w:t>
      </w:r>
      <w:r w:rsidRPr="007E0658">
        <w:rPr>
          <w:rFonts w:ascii="Times New Roman" w:hAnsi="Times New Roman"/>
          <w:color w:val="000000"/>
          <w:sz w:val="28"/>
          <w:lang w:val="ru-RU"/>
        </w:rPr>
        <w:t>(вопросный, номинативный, цитатный) текста, дополнять и восстанавливать нарушенную последовательность;</w:t>
      </w:r>
    </w:p>
    <w:p w14:paraId="7C98203A" w14:textId="77777777" w:rsidR="001B6300" w:rsidRPr="007E0658" w:rsidRDefault="001254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</w:t>
      </w:r>
      <w:r w:rsidRPr="007E0658">
        <w:rPr>
          <w:rFonts w:ascii="Times New Roman" w:hAnsi="Times New Roman"/>
          <w:color w:val="000000"/>
          <w:sz w:val="28"/>
          <w:lang w:val="ru-RU"/>
        </w:rPr>
        <w:t>(пейзаж, интерьер), выявлять особенности стихотворного текста (ритм, рифма, строфа).</w:t>
      </w:r>
    </w:p>
    <w:p w14:paraId="731948F4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2C10AA75" w14:textId="77777777" w:rsidR="001B6300" w:rsidRPr="007E0658" w:rsidRDefault="001254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</w:t>
      </w:r>
      <w:r w:rsidRPr="007E0658">
        <w:rPr>
          <w:rFonts w:ascii="Times New Roman" w:hAnsi="Times New Roman"/>
          <w:color w:val="000000"/>
          <w:sz w:val="28"/>
          <w:lang w:val="ru-RU"/>
        </w:rPr>
        <w:t>ной информации в соответствии с учебной задачей;</w:t>
      </w:r>
    </w:p>
    <w:p w14:paraId="1668210D" w14:textId="77777777" w:rsidR="001B6300" w:rsidRPr="007E0658" w:rsidRDefault="001254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33C89B55" w14:textId="77777777" w:rsidR="001B6300" w:rsidRPr="007E0658" w:rsidRDefault="001254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31FBDAC8" w14:textId="77777777" w:rsidR="001B6300" w:rsidRPr="007E0658" w:rsidRDefault="001254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Комм</w:t>
      </w:r>
      <w:r w:rsidRPr="007E0658">
        <w:rPr>
          <w:rFonts w:ascii="Times New Roman" w:hAnsi="Times New Roman"/>
          <w:color w:val="000000"/>
          <w:sz w:val="28"/>
          <w:lang w:val="ru-RU"/>
        </w:rPr>
        <w:t>уникативные универсальные учебные действия способствуют формированию умений:</w:t>
      </w:r>
    </w:p>
    <w:p w14:paraId="2604E866" w14:textId="77777777" w:rsidR="001B6300" w:rsidRPr="007E0658" w:rsidRDefault="001254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25545E4F" w14:textId="77777777" w:rsidR="001B6300" w:rsidRPr="007E0658" w:rsidRDefault="001254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30B2BA97" w14:textId="77777777" w:rsidR="001B6300" w:rsidRPr="007E0658" w:rsidRDefault="001254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53AD0E0B" w14:textId="77777777" w:rsidR="001B6300" w:rsidRPr="007E0658" w:rsidRDefault="001254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31009802" w14:textId="77777777" w:rsidR="001B6300" w:rsidRPr="007E0658" w:rsidRDefault="001254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7ED460A9" w14:textId="77777777" w:rsidR="001B6300" w:rsidRPr="007E0658" w:rsidRDefault="001254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</w:t>
      </w:r>
      <w:r w:rsidRPr="007E0658">
        <w:rPr>
          <w:rFonts w:ascii="Times New Roman" w:hAnsi="Times New Roman"/>
          <w:color w:val="000000"/>
          <w:sz w:val="28"/>
          <w:lang w:val="ru-RU"/>
        </w:rPr>
        <w:t>льного и описательного характера по наблюдениям, на заданную тему.</w:t>
      </w:r>
    </w:p>
    <w:p w14:paraId="348D2EBA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27466ED0" w14:textId="77777777" w:rsidR="001B6300" w:rsidRPr="007E0658" w:rsidRDefault="001254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понимать значение чтения для самообразования и саморазвития; самостоятельно организовывать читательскую деятельность во </w:t>
      </w:r>
      <w:r w:rsidRPr="007E0658">
        <w:rPr>
          <w:rFonts w:ascii="Times New Roman" w:hAnsi="Times New Roman"/>
          <w:color w:val="000000"/>
          <w:sz w:val="28"/>
          <w:lang w:val="ru-RU"/>
        </w:rPr>
        <w:t>время досуга;</w:t>
      </w:r>
    </w:p>
    <w:p w14:paraId="5415E1DA" w14:textId="77777777" w:rsidR="001B6300" w:rsidRPr="007E0658" w:rsidRDefault="001254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66863C30" w14:textId="77777777" w:rsidR="001B6300" w:rsidRPr="007E0658" w:rsidRDefault="001254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46BFEF07" w14:textId="77777777" w:rsidR="001B6300" w:rsidRPr="007E0658" w:rsidRDefault="001254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</w:t>
      </w:r>
      <w:r w:rsidRPr="007E0658">
        <w:rPr>
          <w:rFonts w:ascii="Times New Roman" w:hAnsi="Times New Roman"/>
          <w:color w:val="000000"/>
          <w:sz w:val="28"/>
          <w:lang w:val="ru-RU"/>
        </w:rPr>
        <w:t>навливать причины возникших ошибок и трудностей, проявлять способность предвидеть их в предстоящей работе.</w:t>
      </w:r>
    </w:p>
    <w:p w14:paraId="4C41C778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28E1DF7" w14:textId="77777777" w:rsidR="001B6300" w:rsidRPr="007E0658" w:rsidRDefault="001254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</w:t>
      </w:r>
      <w:r w:rsidRPr="007E0658">
        <w:rPr>
          <w:rFonts w:ascii="Times New Roman" w:hAnsi="Times New Roman"/>
          <w:color w:val="000000"/>
          <w:sz w:val="28"/>
          <w:lang w:val="ru-RU"/>
        </w:rPr>
        <w:t>, разыгрывать сценки);</w:t>
      </w:r>
    </w:p>
    <w:p w14:paraId="71203843" w14:textId="77777777" w:rsidR="001B6300" w:rsidRDefault="001254D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7C1B50A2" w14:textId="77777777" w:rsidR="001B6300" w:rsidRPr="007E0658" w:rsidRDefault="001254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14:paraId="3EF13F14" w14:textId="77777777" w:rsidR="001B6300" w:rsidRPr="007E0658" w:rsidRDefault="001254D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E0658">
        <w:rPr>
          <w:lang w:val="ru-RU"/>
        </w:rPr>
        <w:instrText xml:space="preserve"> </w:instrText>
      </w:r>
      <w:r>
        <w:instrText>HYPERLINK</w:instrText>
      </w:r>
      <w:r w:rsidRPr="007E0658">
        <w:rPr>
          <w:lang w:val="ru-RU"/>
        </w:rPr>
        <w:instrText xml:space="preserve"> \</w:instrText>
      </w:r>
      <w:r>
        <w:instrText>l</w:instrText>
      </w:r>
      <w:r w:rsidRPr="007E0658">
        <w:rPr>
          <w:lang w:val="ru-RU"/>
        </w:rPr>
        <w:instrText xml:space="preserve"> "_</w:instrText>
      </w:r>
      <w:r>
        <w:instrText>ftnref</w:instrText>
      </w:r>
      <w:r w:rsidRPr="007E0658">
        <w:rPr>
          <w:lang w:val="ru-RU"/>
        </w:rPr>
        <w:instrText>1" \</w:instrText>
      </w:r>
      <w:r>
        <w:instrText>h</w:instrText>
      </w:r>
      <w:r w:rsidRPr="007E0658">
        <w:rPr>
          <w:lang w:val="ru-RU"/>
        </w:rPr>
        <w:instrText xml:space="preserve"> </w:instrText>
      </w:r>
      <w:r>
        <w:fldChar w:fldCharType="separate"/>
      </w:r>
      <w:r w:rsidRPr="007E0658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Pr="007E065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</w:t>
      </w:r>
      <w:r w:rsidRPr="007E0658">
        <w:rPr>
          <w:rFonts w:ascii="Times New Roman" w:hAnsi="Times New Roman"/>
          <w:color w:val="000000"/>
          <w:sz w:val="28"/>
          <w:lang w:val="ru-RU"/>
        </w:rPr>
        <w:t>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480DAF38" w14:textId="77777777" w:rsidR="001B6300" w:rsidRPr="007E0658" w:rsidRDefault="001B6300">
      <w:pPr>
        <w:rPr>
          <w:lang w:val="ru-RU"/>
        </w:rPr>
        <w:sectPr w:rsidR="001B6300" w:rsidRPr="007E0658">
          <w:pgSz w:w="11906" w:h="16383"/>
          <w:pgMar w:top="1134" w:right="850" w:bottom="1134" w:left="1701" w:header="720" w:footer="720" w:gutter="0"/>
          <w:cols w:space="720"/>
        </w:sectPr>
      </w:pPr>
    </w:p>
    <w:p w14:paraId="5007BFB9" w14:textId="77777777" w:rsidR="001B6300" w:rsidRPr="007E0658" w:rsidRDefault="001254DC">
      <w:pPr>
        <w:spacing w:after="0" w:line="264" w:lineRule="auto"/>
        <w:ind w:left="120"/>
        <w:jc w:val="both"/>
        <w:rPr>
          <w:lang w:val="ru-RU"/>
        </w:rPr>
      </w:pPr>
      <w:bookmarkStart w:id="89" w:name="block-22577019"/>
      <w:bookmarkEnd w:id="7"/>
      <w:r w:rsidRPr="007E065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E0658">
        <w:rPr>
          <w:rFonts w:ascii="Times New Roman" w:hAnsi="Times New Roman"/>
          <w:b/>
          <w:color w:val="000000"/>
          <w:sz w:val="28"/>
          <w:lang w:val="ru-RU"/>
        </w:rPr>
        <w:t>ОБРАЗОВ</w:t>
      </w:r>
      <w:r w:rsidRPr="007E0658">
        <w:rPr>
          <w:rFonts w:ascii="Times New Roman" w:hAnsi="Times New Roman"/>
          <w:b/>
          <w:color w:val="000000"/>
          <w:sz w:val="28"/>
          <w:lang w:val="ru-RU"/>
        </w:rPr>
        <w:t xml:space="preserve">АТЕЛЬНЫЕ </w:t>
      </w:r>
      <w:r w:rsidRPr="007E065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545307E1" w14:textId="77777777" w:rsidR="001B6300" w:rsidRPr="007E0658" w:rsidRDefault="001B6300">
      <w:pPr>
        <w:spacing w:after="0" w:line="264" w:lineRule="auto"/>
        <w:ind w:left="120"/>
        <w:jc w:val="both"/>
        <w:rPr>
          <w:lang w:val="ru-RU"/>
        </w:rPr>
      </w:pPr>
    </w:p>
    <w:p w14:paraId="10621D41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1F090A47" w14:textId="77777777" w:rsidR="001B6300" w:rsidRPr="007E0658" w:rsidRDefault="001B6300">
      <w:pPr>
        <w:spacing w:after="0" w:line="264" w:lineRule="auto"/>
        <w:ind w:left="120"/>
        <w:jc w:val="both"/>
        <w:rPr>
          <w:lang w:val="ru-RU"/>
        </w:rPr>
      </w:pPr>
    </w:p>
    <w:p w14:paraId="38DBFA18" w14:textId="77777777" w:rsidR="001B6300" w:rsidRPr="007E0658" w:rsidRDefault="001254DC">
      <w:pPr>
        <w:spacing w:after="0" w:line="264" w:lineRule="auto"/>
        <w:ind w:left="120"/>
        <w:jc w:val="both"/>
        <w:rPr>
          <w:lang w:val="ru-RU"/>
        </w:rPr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163C50" w14:textId="77777777" w:rsidR="001B6300" w:rsidRPr="007E0658" w:rsidRDefault="001B6300">
      <w:pPr>
        <w:spacing w:after="0" w:line="264" w:lineRule="auto"/>
        <w:ind w:left="120"/>
        <w:jc w:val="both"/>
        <w:rPr>
          <w:lang w:val="ru-RU"/>
        </w:rPr>
      </w:pPr>
    </w:p>
    <w:p w14:paraId="7214C1D8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r w:rsidRPr="007E0658">
        <w:rPr>
          <w:rFonts w:ascii="Times New Roman" w:hAnsi="Times New Roman"/>
          <w:color w:val="000000"/>
          <w:sz w:val="28"/>
          <w:lang w:val="ru-RU"/>
        </w:rPr>
        <w:t>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</w:t>
      </w:r>
      <w:r w:rsidRPr="007E0658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</w:t>
      </w:r>
      <w:r w:rsidRPr="007E0658">
        <w:rPr>
          <w:rFonts w:ascii="Times New Roman" w:hAnsi="Times New Roman"/>
          <w:color w:val="000000"/>
          <w:sz w:val="28"/>
          <w:lang w:val="ru-RU"/>
        </w:rPr>
        <w:t>остям, приобретение опыта применения сформированных представлений и отношений на практике.</w:t>
      </w:r>
    </w:p>
    <w:p w14:paraId="215D742E" w14:textId="77777777" w:rsidR="001B6300" w:rsidRDefault="001254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193ED42B" w14:textId="77777777" w:rsidR="001B6300" w:rsidRPr="007E0658" w:rsidRDefault="001254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России, малой родине, проявление интереса к изучению родного языка, истории </w:t>
      </w:r>
      <w:r w:rsidRPr="007E0658">
        <w:rPr>
          <w:rFonts w:ascii="Times New Roman" w:hAnsi="Times New Roman"/>
          <w:color w:val="000000"/>
          <w:sz w:val="28"/>
          <w:lang w:val="ru-RU"/>
        </w:rPr>
        <w:t>и культуре Российской Федерации, понимание естественной связи прошлого и настоящего в культуре общества;</w:t>
      </w:r>
    </w:p>
    <w:p w14:paraId="1A5E25BA" w14:textId="77777777" w:rsidR="001B6300" w:rsidRPr="007E0658" w:rsidRDefault="001254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</w:t>
      </w:r>
      <w:r w:rsidRPr="007E0658">
        <w:rPr>
          <w:rFonts w:ascii="Times New Roman" w:hAnsi="Times New Roman"/>
          <w:color w:val="000000"/>
          <w:sz w:val="28"/>
          <w:lang w:val="ru-RU"/>
        </w:rPr>
        <w:t>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28DA1B93" w14:textId="77777777" w:rsidR="001B6300" w:rsidRPr="007E0658" w:rsidRDefault="001254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</w:t>
      </w:r>
      <w:r w:rsidRPr="007E0658">
        <w:rPr>
          <w:rFonts w:ascii="Times New Roman" w:hAnsi="Times New Roman"/>
          <w:color w:val="000000"/>
          <w:sz w:val="28"/>
          <w:lang w:val="ru-RU"/>
        </w:rPr>
        <w:t>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5260A96C" w14:textId="77777777" w:rsidR="001B6300" w:rsidRDefault="001254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615077F6" w14:textId="77777777" w:rsidR="001B6300" w:rsidRPr="007E0658" w:rsidRDefault="001254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</w:t>
      </w:r>
      <w:r w:rsidRPr="007E0658">
        <w:rPr>
          <w:rFonts w:ascii="Times New Roman" w:hAnsi="Times New Roman"/>
          <w:color w:val="000000"/>
          <w:sz w:val="28"/>
          <w:lang w:val="ru-RU"/>
        </w:rPr>
        <w:t>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67170F80" w14:textId="77777777" w:rsidR="001B6300" w:rsidRPr="007E0658" w:rsidRDefault="001254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</w:t>
      </w:r>
      <w:r w:rsidRPr="007E0658">
        <w:rPr>
          <w:rFonts w:ascii="Times New Roman" w:hAnsi="Times New Roman"/>
          <w:color w:val="000000"/>
          <w:sz w:val="28"/>
          <w:lang w:val="ru-RU"/>
        </w:rPr>
        <w:t>ожественных произведений в ситуации нравственного выбора;</w:t>
      </w:r>
    </w:p>
    <w:p w14:paraId="7ABA9A5B" w14:textId="77777777" w:rsidR="001B6300" w:rsidRPr="007E0658" w:rsidRDefault="001254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3C094BC" w14:textId="77777777" w:rsidR="001B6300" w:rsidRPr="007E0658" w:rsidRDefault="001254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6E16DDEA" w14:textId="77777777" w:rsidR="001B6300" w:rsidRDefault="001254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7E4C503E" w14:textId="77777777" w:rsidR="001B6300" w:rsidRPr="007E0658" w:rsidRDefault="001254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</w:t>
      </w:r>
      <w:r w:rsidRPr="007E0658">
        <w:rPr>
          <w:rFonts w:ascii="Times New Roman" w:hAnsi="Times New Roman"/>
          <w:color w:val="000000"/>
          <w:sz w:val="28"/>
          <w:lang w:val="ru-RU"/>
        </w:rPr>
        <w:t>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50AF4CA3" w14:textId="77777777" w:rsidR="001B6300" w:rsidRPr="007E0658" w:rsidRDefault="001254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</w:t>
      </w:r>
      <w:r w:rsidRPr="007E0658">
        <w:rPr>
          <w:rFonts w:ascii="Times New Roman" w:hAnsi="Times New Roman"/>
          <w:color w:val="000000"/>
          <w:sz w:val="28"/>
          <w:lang w:val="ru-RU"/>
        </w:rPr>
        <w:t>дожественной литературы;</w:t>
      </w:r>
    </w:p>
    <w:p w14:paraId="701BFBA1" w14:textId="77777777" w:rsidR="001B6300" w:rsidRPr="007E0658" w:rsidRDefault="001254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C913756" w14:textId="77777777" w:rsidR="001B6300" w:rsidRDefault="001254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6A04D527" w14:textId="77777777" w:rsidR="001B6300" w:rsidRPr="007E0658" w:rsidRDefault="001254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к результатам труда, навыки участия в различных видах трудовой деятельности, интерес к различным профессиям.</w:t>
      </w:r>
    </w:p>
    <w:p w14:paraId="56721D32" w14:textId="77777777" w:rsidR="001B6300" w:rsidRDefault="001254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72D6F3CF" w14:textId="77777777" w:rsidR="001B6300" w:rsidRPr="007E0658" w:rsidRDefault="001254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</w:t>
      </w:r>
      <w:r w:rsidRPr="007E0658">
        <w:rPr>
          <w:rFonts w:ascii="Times New Roman" w:hAnsi="Times New Roman"/>
          <w:color w:val="000000"/>
          <w:sz w:val="28"/>
          <w:lang w:val="ru-RU"/>
        </w:rPr>
        <w:t>ниях;</w:t>
      </w:r>
    </w:p>
    <w:p w14:paraId="3B543493" w14:textId="77777777" w:rsidR="001B6300" w:rsidRPr="007E0658" w:rsidRDefault="001254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2871C64B" w14:textId="77777777" w:rsidR="001B6300" w:rsidRDefault="001254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FD0EB63" w14:textId="77777777" w:rsidR="001B6300" w:rsidRPr="007E0658" w:rsidRDefault="001254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</w:t>
      </w:r>
      <w:r w:rsidRPr="007E0658">
        <w:rPr>
          <w:rFonts w:ascii="Times New Roman" w:hAnsi="Times New Roman"/>
          <w:color w:val="000000"/>
          <w:sz w:val="28"/>
          <w:lang w:val="ru-RU"/>
        </w:rPr>
        <w:t>выражения мыслей, чувств, идей автора;</w:t>
      </w:r>
    </w:p>
    <w:p w14:paraId="7CE2FB05" w14:textId="77777777" w:rsidR="001B6300" w:rsidRPr="007E0658" w:rsidRDefault="001254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2AC4E8A7" w14:textId="77777777" w:rsidR="001B6300" w:rsidRPr="007E0658" w:rsidRDefault="001254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вности, инициативности, любознательности и </w:t>
      </w: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5F1E0FA1" w14:textId="77777777" w:rsidR="001B6300" w:rsidRPr="007E0658" w:rsidRDefault="001B6300">
      <w:pPr>
        <w:spacing w:after="0" w:line="264" w:lineRule="auto"/>
        <w:ind w:left="120"/>
        <w:jc w:val="both"/>
        <w:rPr>
          <w:lang w:val="ru-RU"/>
        </w:rPr>
      </w:pPr>
    </w:p>
    <w:p w14:paraId="1F4A7FD6" w14:textId="77777777" w:rsidR="001B6300" w:rsidRPr="007E0658" w:rsidRDefault="001254DC">
      <w:pPr>
        <w:spacing w:after="0" w:line="264" w:lineRule="auto"/>
        <w:ind w:left="120"/>
        <w:jc w:val="both"/>
        <w:rPr>
          <w:lang w:val="ru-RU"/>
        </w:rPr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17013F" w14:textId="77777777" w:rsidR="001B6300" w:rsidRPr="007E0658" w:rsidRDefault="001B6300">
      <w:pPr>
        <w:spacing w:after="0" w:line="264" w:lineRule="auto"/>
        <w:ind w:left="120"/>
        <w:jc w:val="both"/>
        <w:rPr>
          <w:lang w:val="ru-RU"/>
        </w:rPr>
      </w:pPr>
    </w:p>
    <w:p w14:paraId="759792D1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</w:t>
      </w:r>
      <w:r w:rsidRPr="007E0658">
        <w:rPr>
          <w:rFonts w:ascii="Times New Roman" w:hAnsi="Times New Roman"/>
          <w:color w:val="000000"/>
          <w:sz w:val="28"/>
          <w:lang w:val="ru-RU"/>
        </w:rPr>
        <w:t>ся будут сформированы познавательные универсальные учебные действия:</w:t>
      </w:r>
    </w:p>
    <w:p w14:paraId="52E86053" w14:textId="77777777" w:rsidR="001B6300" w:rsidRDefault="001254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37C4287E" w14:textId="77777777" w:rsidR="001B6300" w:rsidRPr="007E0658" w:rsidRDefault="001254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</w:t>
      </w:r>
      <w:r w:rsidRPr="007E0658">
        <w:rPr>
          <w:rFonts w:ascii="Times New Roman" w:hAnsi="Times New Roman"/>
          <w:color w:val="000000"/>
          <w:sz w:val="28"/>
          <w:lang w:val="ru-RU"/>
        </w:rPr>
        <w:t>навливать аналогии;</w:t>
      </w:r>
    </w:p>
    <w:p w14:paraId="7B524987" w14:textId="77777777" w:rsidR="001B6300" w:rsidRPr="007E0658" w:rsidRDefault="001254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1EDBC57E" w14:textId="77777777" w:rsidR="001B6300" w:rsidRPr="007E0658" w:rsidRDefault="001254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70343994" w14:textId="77777777" w:rsidR="001B6300" w:rsidRPr="007E0658" w:rsidRDefault="001254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</w:t>
      </w:r>
      <w:r w:rsidRPr="007E0658">
        <w:rPr>
          <w:rFonts w:ascii="Times New Roman" w:hAnsi="Times New Roman"/>
          <w:color w:val="000000"/>
          <w:sz w:val="28"/>
          <w:lang w:val="ru-RU"/>
        </w:rPr>
        <w:t>), восстанавливать нарушенную последовательность событий (сюжета), составлять аннотацию, отзыв по предложенному алгоритму;</w:t>
      </w:r>
    </w:p>
    <w:p w14:paraId="1E91D58F" w14:textId="77777777" w:rsidR="001B6300" w:rsidRPr="007E0658" w:rsidRDefault="001254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BBA8CEA" w14:textId="77777777" w:rsidR="001B6300" w:rsidRPr="007E0658" w:rsidRDefault="001254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устанавливать причинно-сл</w:t>
      </w:r>
      <w:r w:rsidRPr="007E0658">
        <w:rPr>
          <w:rFonts w:ascii="Times New Roman" w:hAnsi="Times New Roman"/>
          <w:color w:val="000000"/>
          <w:sz w:val="28"/>
          <w:lang w:val="ru-RU"/>
        </w:rPr>
        <w:t>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1EBCCF2B" w14:textId="77777777" w:rsidR="001B6300" w:rsidRDefault="001254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4C645626" w14:textId="77777777" w:rsidR="001B6300" w:rsidRPr="007E0658" w:rsidRDefault="001254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</w:t>
      </w:r>
      <w:r w:rsidRPr="007E0658">
        <w:rPr>
          <w:rFonts w:ascii="Times New Roman" w:hAnsi="Times New Roman"/>
          <w:color w:val="000000"/>
          <w:sz w:val="28"/>
          <w:lang w:val="ru-RU"/>
        </w:rPr>
        <w:t>снове предложенных учителем вопросов;</w:t>
      </w:r>
    </w:p>
    <w:p w14:paraId="4049CC1E" w14:textId="77777777" w:rsidR="001B6300" w:rsidRPr="007E0658" w:rsidRDefault="001254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6A286C58" w14:textId="77777777" w:rsidR="001B6300" w:rsidRPr="007E0658" w:rsidRDefault="001254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BD156D1" w14:textId="77777777" w:rsidR="001B6300" w:rsidRPr="007E0658" w:rsidRDefault="001254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</w:t>
      </w:r>
      <w:r w:rsidRPr="007E0658">
        <w:rPr>
          <w:rFonts w:ascii="Times New Roman" w:hAnsi="Times New Roman"/>
          <w:color w:val="000000"/>
          <w:sz w:val="28"/>
          <w:lang w:val="ru-RU"/>
        </w:rPr>
        <w:t>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18FC6A84" w14:textId="77777777" w:rsidR="001B6300" w:rsidRPr="007E0658" w:rsidRDefault="001254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</w:t>
      </w:r>
      <w:r w:rsidRPr="007E0658">
        <w:rPr>
          <w:rFonts w:ascii="Times New Roman" w:hAnsi="Times New Roman"/>
          <w:color w:val="000000"/>
          <w:sz w:val="28"/>
          <w:lang w:val="ru-RU"/>
        </w:rPr>
        <w:t>ссификации, сравнения, исследования);</w:t>
      </w:r>
    </w:p>
    <w:p w14:paraId="268F1495" w14:textId="77777777" w:rsidR="001B6300" w:rsidRPr="007E0658" w:rsidRDefault="001254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A156EAB" w14:textId="77777777" w:rsidR="001B6300" w:rsidRDefault="001254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03438E76" w14:textId="77777777" w:rsidR="001B6300" w:rsidRDefault="001254D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51BCED67" w14:textId="77777777" w:rsidR="001B6300" w:rsidRPr="007E0658" w:rsidRDefault="001254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находить в </w:t>
      </w:r>
      <w:r w:rsidRPr="007E0658">
        <w:rPr>
          <w:rFonts w:ascii="Times New Roman" w:hAnsi="Times New Roman"/>
          <w:color w:val="000000"/>
          <w:sz w:val="28"/>
          <w:lang w:val="ru-RU"/>
        </w:rPr>
        <w:t>предложенном источнике информацию, представленную в явном виде;</w:t>
      </w:r>
    </w:p>
    <w:p w14:paraId="57EC6C86" w14:textId="77777777" w:rsidR="001B6300" w:rsidRPr="007E0658" w:rsidRDefault="001254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40C34F0" w14:textId="77777777" w:rsidR="001B6300" w:rsidRPr="007E0658" w:rsidRDefault="001254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</w:t>
      </w:r>
      <w:r w:rsidRPr="007E0658">
        <w:rPr>
          <w:rFonts w:ascii="Times New Roman" w:hAnsi="Times New Roman"/>
          <w:color w:val="000000"/>
          <w:sz w:val="28"/>
          <w:lang w:val="ru-RU"/>
        </w:rPr>
        <w:t>ставителей) правила информационной безопасности при поиске информации в сети Интернет;</w:t>
      </w:r>
    </w:p>
    <w:p w14:paraId="03579004" w14:textId="77777777" w:rsidR="001B6300" w:rsidRPr="007E0658" w:rsidRDefault="001254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13C9F1A" w14:textId="77777777" w:rsidR="001B6300" w:rsidRPr="007E0658" w:rsidRDefault="001254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таблицы для представления </w:t>
      </w:r>
      <w:r w:rsidRPr="007E0658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14:paraId="1DB08462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E065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E065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17D37893" w14:textId="77777777" w:rsidR="001B6300" w:rsidRDefault="001254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26C55221" w14:textId="77777777" w:rsidR="001B6300" w:rsidRPr="007E0658" w:rsidRDefault="001254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AEC94B3" w14:textId="77777777" w:rsidR="001B6300" w:rsidRPr="007E0658" w:rsidRDefault="001254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11199A0" w14:textId="77777777" w:rsidR="001B6300" w:rsidRPr="007E0658" w:rsidRDefault="001254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B3F800A" w14:textId="77777777" w:rsidR="001B6300" w:rsidRPr="007E0658" w:rsidRDefault="001254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E1FF592" w14:textId="77777777" w:rsidR="001B6300" w:rsidRPr="007E0658" w:rsidRDefault="001254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</w:t>
      </w:r>
      <w:r w:rsidRPr="007E0658">
        <w:rPr>
          <w:rFonts w:ascii="Times New Roman" w:hAnsi="Times New Roman"/>
          <w:color w:val="000000"/>
          <w:sz w:val="28"/>
          <w:lang w:val="ru-RU"/>
        </w:rPr>
        <w:t>тавленной задачей;</w:t>
      </w:r>
    </w:p>
    <w:p w14:paraId="3B1CB848" w14:textId="77777777" w:rsidR="001B6300" w:rsidRPr="007E0658" w:rsidRDefault="001254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7D67E9E" w14:textId="77777777" w:rsidR="001B6300" w:rsidRDefault="001254D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5AC452C8" w14:textId="77777777" w:rsidR="001B6300" w:rsidRPr="007E0658" w:rsidRDefault="001254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8A8A543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обучающегося формируются </w:t>
      </w:r>
      <w:r w:rsidRPr="007E065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38D8D6AE" w14:textId="77777777" w:rsidR="001B6300" w:rsidRDefault="001254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71B094CB" w14:textId="77777777" w:rsidR="001B6300" w:rsidRPr="007E0658" w:rsidRDefault="001254D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E4929CF" w14:textId="77777777" w:rsidR="001B6300" w:rsidRDefault="001254D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77D599A0" w14:textId="77777777" w:rsidR="001B6300" w:rsidRDefault="001254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58738E80" w14:textId="77777777" w:rsidR="001B6300" w:rsidRPr="007E0658" w:rsidRDefault="001254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причины </w:t>
      </w:r>
      <w:r w:rsidRPr="007E0658">
        <w:rPr>
          <w:rFonts w:ascii="Times New Roman" w:hAnsi="Times New Roman"/>
          <w:color w:val="000000"/>
          <w:sz w:val="28"/>
          <w:lang w:val="ru-RU"/>
        </w:rPr>
        <w:t>успеха/неудач учебной деятельности;</w:t>
      </w:r>
    </w:p>
    <w:p w14:paraId="642EBC9C" w14:textId="77777777" w:rsidR="001B6300" w:rsidRPr="007E0658" w:rsidRDefault="001254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70068D07" w14:textId="77777777" w:rsidR="001B6300" w:rsidRDefault="001254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465D3603" w14:textId="77777777" w:rsidR="001B6300" w:rsidRPr="007E0658" w:rsidRDefault="001254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</w:t>
      </w:r>
      <w:r w:rsidRPr="007E0658">
        <w:rPr>
          <w:rFonts w:ascii="Times New Roman" w:hAnsi="Times New Roman"/>
          <w:color w:val="000000"/>
          <w:sz w:val="28"/>
          <w:lang w:val="ru-RU"/>
        </w:rPr>
        <w:t>ции на основе предложенного формата планирования, распределения промежуточных шагов и сроков;</w:t>
      </w:r>
    </w:p>
    <w:p w14:paraId="00EDDD4C" w14:textId="77777777" w:rsidR="001B6300" w:rsidRPr="007E0658" w:rsidRDefault="001254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работы;</w:t>
      </w:r>
    </w:p>
    <w:p w14:paraId="404F55AC" w14:textId="77777777" w:rsidR="001B6300" w:rsidRPr="007E0658" w:rsidRDefault="001254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3E966FA4" w14:textId="77777777" w:rsidR="001B6300" w:rsidRPr="007E0658" w:rsidRDefault="001254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C45C8D0" w14:textId="77777777" w:rsidR="001B6300" w:rsidRPr="007E0658" w:rsidRDefault="001254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C358C10" w14:textId="77777777" w:rsidR="001B6300" w:rsidRPr="007E0658" w:rsidRDefault="001254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7D4AF3A3" w14:textId="77777777" w:rsidR="001B6300" w:rsidRPr="007E0658" w:rsidRDefault="001B6300">
      <w:pPr>
        <w:spacing w:after="0" w:line="264" w:lineRule="auto"/>
        <w:ind w:left="120"/>
        <w:jc w:val="both"/>
        <w:rPr>
          <w:lang w:val="ru-RU"/>
        </w:rPr>
      </w:pPr>
    </w:p>
    <w:p w14:paraId="3F71AC66" w14:textId="77777777" w:rsidR="001B6300" w:rsidRPr="007E0658" w:rsidRDefault="001254DC">
      <w:pPr>
        <w:spacing w:after="0" w:line="264" w:lineRule="auto"/>
        <w:ind w:left="120"/>
        <w:jc w:val="both"/>
        <w:rPr>
          <w:lang w:val="ru-RU"/>
        </w:rPr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EFAC62" w14:textId="77777777" w:rsidR="001B6300" w:rsidRPr="007E0658" w:rsidRDefault="001B6300">
      <w:pPr>
        <w:spacing w:after="0" w:line="264" w:lineRule="auto"/>
        <w:ind w:left="120"/>
        <w:jc w:val="both"/>
        <w:rPr>
          <w:lang w:val="ru-RU"/>
        </w:rPr>
      </w:pPr>
    </w:p>
    <w:p w14:paraId="33B4F196" w14:textId="77777777" w:rsidR="001B6300" w:rsidRPr="007E0658" w:rsidRDefault="001254DC">
      <w:pPr>
        <w:spacing w:after="0" w:line="264" w:lineRule="auto"/>
        <w:ind w:firstLine="600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</w:t>
      </w:r>
      <w:r w:rsidRPr="007E0658">
        <w:rPr>
          <w:rFonts w:ascii="Times New Roman" w:hAnsi="Times New Roman"/>
          <w:color w:val="000000"/>
          <w:sz w:val="28"/>
          <w:lang w:val="ru-RU"/>
        </w:rPr>
        <w:t>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</w:t>
      </w:r>
      <w:r w:rsidRPr="007E0658">
        <w:rPr>
          <w:rFonts w:ascii="Times New Roman" w:hAnsi="Times New Roman"/>
          <w:color w:val="000000"/>
          <w:sz w:val="28"/>
          <w:lang w:val="ru-RU"/>
        </w:rPr>
        <w:t>ях и жизненных условиях и представлены по годам обучения.</w:t>
      </w:r>
    </w:p>
    <w:p w14:paraId="3FA4D3FF" w14:textId="77777777" w:rsidR="001B6300" w:rsidRPr="007E0658" w:rsidRDefault="001B6300">
      <w:pPr>
        <w:spacing w:after="0" w:line="264" w:lineRule="auto"/>
        <w:ind w:left="120"/>
        <w:jc w:val="both"/>
        <w:rPr>
          <w:lang w:val="ru-RU"/>
        </w:rPr>
      </w:pPr>
    </w:p>
    <w:p w14:paraId="3165A292" w14:textId="77777777" w:rsidR="001B6300" w:rsidRDefault="0012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231A9913" w14:textId="77777777" w:rsidR="001B6300" w:rsidRPr="007E0658" w:rsidRDefault="001254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</w:t>
      </w:r>
      <w:r w:rsidRPr="007E0658">
        <w:rPr>
          <w:rFonts w:ascii="Times New Roman" w:hAnsi="Times New Roman"/>
          <w:color w:val="000000"/>
          <w:sz w:val="28"/>
          <w:lang w:val="ru-RU"/>
        </w:rPr>
        <w:t>дениях отражение нравственных ценностей, традиций, быта разных народов;</w:t>
      </w:r>
    </w:p>
    <w:p w14:paraId="4E6F462B" w14:textId="77777777" w:rsidR="001B6300" w:rsidRPr="007E0658" w:rsidRDefault="001254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</w:t>
      </w:r>
      <w:r w:rsidRPr="007E0658">
        <w:rPr>
          <w:rFonts w:ascii="Times New Roman" w:hAnsi="Times New Roman"/>
          <w:color w:val="000000"/>
          <w:sz w:val="28"/>
          <w:lang w:val="ru-RU"/>
        </w:rPr>
        <w:t>ия и небольшие по объёму произведения в темпе не менее 30 слов в минуту (без отметочного оценивания);</w:t>
      </w:r>
    </w:p>
    <w:p w14:paraId="1DE3B86A" w14:textId="77777777" w:rsidR="001B6300" w:rsidRPr="007E0658" w:rsidRDefault="001254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</w:t>
      </w:r>
      <w:r w:rsidRPr="007E0658">
        <w:rPr>
          <w:rFonts w:ascii="Times New Roman" w:hAnsi="Times New Roman"/>
          <w:color w:val="000000"/>
          <w:sz w:val="28"/>
          <w:lang w:val="ru-RU"/>
        </w:rPr>
        <w:t>ода;</w:t>
      </w:r>
    </w:p>
    <w:p w14:paraId="4426775A" w14:textId="77777777" w:rsidR="001B6300" w:rsidRPr="007E0658" w:rsidRDefault="001254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14:paraId="12BD7E0E" w14:textId="77777777" w:rsidR="001B6300" w:rsidRPr="007E0658" w:rsidRDefault="001254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</w:t>
      </w:r>
      <w:r w:rsidRPr="007E0658">
        <w:rPr>
          <w:rFonts w:ascii="Times New Roman" w:hAnsi="Times New Roman"/>
          <w:color w:val="000000"/>
          <w:sz w:val="28"/>
          <w:lang w:val="ru-RU"/>
        </w:rPr>
        <w:t>орения);</w:t>
      </w:r>
    </w:p>
    <w:p w14:paraId="0A99A812" w14:textId="77777777" w:rsidR="001B6300" w:rsidRPr="007E0658" w:rsidRDefault="001254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43D16ADE" w14:textId="77777777" w:rsidR="001B6300" w:rsidRPr="007E0658" w:rsidRDefault="001254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7E0658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53FDA68E" w14:textId="77777777" w:rsidR="001B6300" w:rsidRPr="007E0658" w:rsidRDefault="001254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</w:t>
      </w:r>
      <w:r w:rsidRPr="007E0658">
        <w:rPr>
          <w:rFonts w:ascii="Times New Roman" w:hAnsi="Times New Roman"/>
          <w:color w:val="000000"/>
          <w:sz w:val="28"/>
          <w:lang w:val="ru-RU"/>
        </w:rPr>
        <w:t>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44EB829B" w14:textId="77777777" w:rsidR="001B6300" w:rsidRPr="007E0658" w:rsidRDefault="001254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</w:t>
      </w:r>
      <w:r w:rsidRPr="007E0658">
        <w:rPr>
          <w:rFonts w:ascii="Times New Roman" w:hAnsi="Times New Roman"/>
          <w:color w:val="000000"/>
          <w:sz w:val="28"/>
          <w:lang w:val="ru-RU"/>
        </w:rPr>
        <w:t>оследовательности событий, с опорой на предложенные ключевые слова, вопросы, рисунки, предложенный план;</w:t>
      </w:r>
    </w:p>
    <w:p w14:paraId="19FE592A" w14:textId="77777777" w:rsidR="001B6300" w:rsidRPr="007E0658" w:rsidRDefault="001254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14:paraId="4DAF6677" w14:textId="77777777" w:rsidR="001B6300" w:rsidRPr="007E0658" w:rsidRDefault="001254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</w:t>
      </w:r>
      <w:r w:rsidRPr="007E0658">
        <w:rPr>
          <w:rFonts w:ascii="Times New Roman" w:hAnsi="Times New Roman"/>
          <w:color w:val="000000"/>
          <w:sz w:val="28"/>
          <w:lang w:val="ru-RU"/>
        </w:rPr>
        <w:t>аданному алгоритму;</w:t>
      </w:r>
    </w:p>
    <w:p w14:paraId="5CFAC4A3" w14:textId="77777777" w:rsidR="001B6300" w:rsidRDefault="001254DC">
      <w:pPr>
        <w:numPr>
          <w:ilvl w:val="0"/>
          <w:numId w:val="34"/>
        </w:numPr>
        <w:spacing w:after="0" w:line="264" w:lineRule="auto"/>
        <w:jc w:val="both"/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14:paraId="1B568027" w14:textId="77777777" w:rsidR="001B6300" w:rsidRPr="007E0658" w:rsidRDefault="001254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14:paraId="607F10F6" w14:textId="77777777" w:rsidR="001B6300" w:rsidRPr="007E0658" w:rsidRDefault="001254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</w:t>
      </w:r>
      <w:r w:rsidRPr="007E0658">
        <w:rPr>
          <w:rFonts w:ascii="Times New Roman" w:hAnsi="Times New Roman"/>
          <w:color w:val="000000"/>
          <w:sz w:val="28"/>
          <w:lang w:val="ru-RU"/>
        </w:rPr>
        <w:t>тельного списка, рассказывать о прочитанной книге по предложенному алгоритму;</w:t>
      </w:r>
    </w:p>
    <w:p w14:paraId="05BAA16F" w14:textId="77777777" w:rsidR="001B6300" w:rsidRPr="007E0658" w:rsidRDefault="001254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63CFE0A9" w14:textId="77777777" w:rsidR="001B6300" w:rsidRDefault="0012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38EA9C38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литературных произведениях отражение нравственных ценностей, традиций, быта, культуры разных народов, </w:t>
      </w: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14:paraId="1B77EE9B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</w:t>
      </w:r>
      <w:r w:rsidRPr="007E0658">
        <w:rPr>
          <w:rFonts w:ascii="Times New Roman" w:hAnsi="Times New Roman"/>
          <w:color w:val="000000"/>
          <w:sz w:val="28"/>
          <w:lang w:val="ru-RU"/>
        </w:rPr>
        <w:t>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6309771D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читать наизусть с соблюдением орфоэпических и пунктуационных норм не менее 3 стихотворений о Родине, о </w:t>
      </w:r>
      <w:r w:rsidRPr="007E0658">
        <w:rPr>
          <w:rFonts w:ascii="Times New Roman" w:hAnsi="Times New Roman"/>
          <w:color w:val="000000"/>
          <w:sz w:val="28"/>
          <w:lang w:val="ru-RU"/>
        </w:rPr>
        <w:t>детях, о семье, о родной природе в разные времена года;</w:t>
      </w:r>
    </w:p>
    <w:p w14:paraId="7D2B8652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09CD027C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содержание, смысл прослушанного/прочитанного произведения: отвечать и формулировать </w:t>
      </w:r>
      <w:r w:rsidRPr="007E0658">
        <w:rPr>
          <w:rFonts w:ascii="Times New Roman" w:hAnsi="Times New Roman"/>
          <w:color w:val="000000"/>
          <w:sz w:val="28"/>
          <w:lang w:val="ru-RU"/>
        </w:rPr>
        <w:t>вопросы по фактическому содержанию произведения;</w:t>
      </w:r>
    </w:p>
    <w:p w14:paraId="18E50AEB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</w:t>
      </w:r>
      <w:r w:rsidRPr="007E0658">
        <w:rPr>
          <w:rFonts w:ascii="Times New Roman" w:hAnsi="Times New Roman"/>
          <w:color w:val="000000"/>
          <w:sz w:val="28"/>
          <w:lang w:val="ru-RU"/>
        </w:rPr>
        <w:t>е сказки, рассказы, стихотворения, басни);</w:t>
      </w:r>
    </w:p>
    <w:p w14:paraId="25E091DE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3348C9D7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оп</w:t>
      </w:r>
      <w:r w:rsidRPr="007E0658">
        <w:rPr>
          <w:rFonts w:ascii="Times New Roman" w:hAnsi="Times New Roman"/>
          <w:color w:val="000000"/>
          <w:sz w:val="28"/>
          <w:lang w:val="ru-RU"/>
        </w:rPr>
        <w:t>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</w:t>
      </w:r>
      <w:r w:rsidRPr="007E0658">
        <w:rPr>
          <w:rFonts w:ascii="Times New Roman" w:hAnsi="Times New Roman"/>
          <w:color w:val="000000"/>
          <w:sz w:val="28"/>
          <w:lang w:val="ru-RU"/>
        </w:rPr>
        <w:t>оженным критериям, характеризовать отношение автора к героям, его поступкам;</w:t>
      </w:r>
    </w:p>
    <w:p w14:paraId="0A740EEE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216D816D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осознанно примен</w:t>
      </w:r>
      <w:r w:rsidRPr="007E0658">
        <w:rPr>
          <w:rFonts w:ascii="Times New Roman" w:hAnsi="Times New Roman"/>
          <w:color w:val="000000"/>
          <w:sz w:val="28"/>
          <w:lang w:val="ru-RU"/>
        </w:rPr>
        <w:t>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010AF896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</w:t>
      </w:r>
      <w:r w:rsidRPr="007E0658">
        <w:rPr>
          <w:rFonts w:ascii="Times New Roman" w:hAnsi="Times New Roman"/>
          <w:color w:val="000000"/>
          <w:sz w:val="28"/>
          <w:lang w:val="ru-RU"/>
        </w:rPr>
        <w:t>ировать устно простые выводы, подтверждать свой ответ примерами из текста;</w:t>
      </w:r>
    </w:p>
    <w:p w14:paraId="1CEF38A2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14:paraId="205C63CA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</w:t>
      </w:r>
      <w:r w:rsidRPr="007E0658">
        <w:rPr>
          <w:rFonts w:ascii="Times New Roman" w:hAnsi="Times New Roman"/>
          <w:color w:val="000000"/>
          <w:sz w:val="28"/>
          <w:lang w:val="ru-RU"/>
        </w:rPr>
        <w:t>ать небольшие эпизоды из произведения;</w:t>
      </w:r>
    </w:p>
    <w:p w14:paraId="136CFF8F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5794D180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14:paraId="0335F4B5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</w:t>
      </w:r>
      <w:r w:rsidRPr="007E0658">
        <w:rPr>
          <w:rFonts w:ascii="Times New Roman" w:hAnsi="Times New Roman"/>
          <w:color w:val="000000"/>
          <w:sz w:val="28"/>
          <w:lang w:val="ru-RU"/>
        </w:rPr>
        <w:t>обложке, оглавлению, аннотации, иллюстрациям, предисловию, условным обозначениям;</w:t>
      </w:r>
    </w:p>
    <w:p w14:paraId="47F96D6A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6E7550D" w14:textId="77777777" w:rsidR="001B6300" w:rsidRPr="007E0658" w:rsidRDefault="001254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</w:t>
      </w:r>
      <w:r w:rsidRPr="007E0658">
        <w:rPr>
          <w:rFonts w:ascii="Times New Roman" w:hAnsi="Times New Roman"/>
          <w:color w:val="000000"/>
          <w:sz w:val="28"/>
          <w:lang w:val="ru-RU"/>
        </w:rPr>
        <w:t>лучения дополнительной информации в соответствии с учебной задачей.</w:t>
      </w:r>
    </w:p>
    <w:p w14:paraId="33B6A086" w14:textId="77777777" w:rsidR="001B6300" w:rsidRDefault="0012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0039157E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</w:t>
      </w:r>
      <w:r w:rsidRPr="007E0658">
        <w:rPr>
          <w:rFonts w:ascii="Times New Roman" w:hAnsi="Times New Roman"/>
          <w:color w:val="000000"/>
          <w:sz w:val="28"/>
          <w:lang w:val="ru-RU"/>
        </w:rPr>
        <w:t>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28FA29F6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</w:t>
      </w:r>
      <w:r w:rsidRPr="007E0658">
        <w:rPr>
          <w:rFonts w:ascii="Times New Roman" w:hAnsi="Times New Roman"/>
          <w:color w:val="000000"/>
          <w:sz w:val="28"/>
          <w:lang w:val="ru-RU"/>
        </w:rPr>
        <w:t>вое выборочное, просмотровое выборочное);</w:t>
      </w:r>
    </w:p>
    <w:p w14:paraId="20289C23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</w:t>
      </w:r>
      <w:r w:rsidRPr="007E0658">
        <w:rPr>
          <w:rFonts w:ascii="Times New Roman" w:hAnsi="Times New Roman"/>
          <w:color w:val="000000"/>
          <w:sz w:val="28"/>
          <w:lang w:val="ru-RU"/>
        </w:rPr>
        <w:t>вания);</w:t>
      </w:r>
    </w:p>
    <w:p w14:paraId="50FA9D71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3976D0C4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1E33CB71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</w:t>
      </w:r>
      <w:r w:rsidRPr="007E0658">
        <w:rPr>
          <w:rFonts w:ascii="Times New Roman" w:hAnsi="Times New Roman"/>
          <w:color w:val="000000"/>
          <w:sz w:val="28"/>
          <w:lang w:val="ru-RU"/>
        </w:rPr>
        <w:t>ритм, рифма, строфа), отличать лирическое произведение от эпического;</w:t>
      </w:r>
    </w:p>
    <w:p w14:paraId="44107888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46ECC203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</w:t>
      </w:r>
      <w:r w:rsidRPr="007E0658">
        <w:rPr>
          <w:rFonts w:ascii="Times New Roman" w:hAnsi="Times New Roman"/>
          <w:color w:val="000000"/>
          <w:sz w:val="28"/>
          <w:lang w:val="ru-RU"/>
        </w:rPr>
        <w:t>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фольклора разных народов России;</w:t>
      </w:r>
    </w:p>
    <w:p w14:paraId="03DBC74F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</w:t>
      </w:r>
      <w:r w:rsidRPr="007E0658">
        <w:rPr>
          <w:rFonts w:ascii="Times New Roman" w:hAnsi="Times New Roman"/>
          <w:color w:val="000000"/>
          <w:sz w:val="28"/>
          <w:lang w:val="ru-RU"/>
        </w:rPr>
        <w:t>а (вопросный, номинативный, цитатный);</w:t>
      </w:r>
    </w:p>
    <w:p w14:paraId="2179C97D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</w:t>
      </w:r>
      <w:r w:rsidRPr="007E0658">
        <w:rPr>
          <w:rFonts w:ascii="Times New Roman" w:hAnsi="Times New Roman"/>
          <w:color w:val="000000"/>
          <w:sz w:val="28"/>
          <w:lang w:val="ru-RU"/>
        </w:rPr>
        <w:t>ного произведения и сопоставлять их поступки по предложенным критериям (по аналогии или по контрасту);</w:t>
      </w:r>
    </w:p>
    <w:p w14:paraId="58338531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</w:t>
      </w:r>
      <w:r w:rsidRPr="007E0658">
        <w:rPr>
          <w:rFonts w:ascii="Times New Roman" w:hAnsi="Times New Roman"/>
          <w:color w:val="000000"/>
          <w:sz w:val="28"/>
          <w:lang w:val="ru-RU"/>
        </w:rPr>
        <w:t>изображения героев (портрет), описание пейзажа и интерьера;</w:t>
      </w:r>
    </w:p>
    <w:p w14:paraId="4B899F43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</w:t>
      </w:r>
      <w:r w:rsidRPr="007E0658">
        <w:rPr>
          <w:rFonts w:ascii="Times New Roman" w:hAnsi="Times New Roman"/>
          <w:color w:val="000000"/>
          <w:sz w:val="28"/>
          <w:lang w:val="ru-RU"/>
        </w:rPr>
        <w:t>ности (сравнение, эпитет, олицетворение);</w:t>
      </w:r>
    </w:p>
    <w:p w14:paraId="79AFADD8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</w:t>
      </w:r>
      <w:r w:rsidRPr="007E0658">
        <w:rPr>
          <w:rFonts w:ascii="Times New Roman" w:hAnsi="Times New Roman"/>
          <w:color w:val="000000"/>
          <w:sz w:val="28"/>
          <w:lang w:val="ru-RU"/>
        </w:rPr>
        <w:t>ние);</w:t>
      </w:r>
    </w:p>
    <w:p w14:paraId="63AD35DF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из текста; использовать в беседе изученные литературные понятия;</w:t>
      </w:r>
    </w:p>
    <w:p w14:paraId="06F89657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09AC316B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типы речи (повествование, описание, рассуждение) с учётом специфики учебного и художественного текстов;</w:t>
      </w:r>
    </w:p>
    <w:p w14:paraId="2DF096FC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01DD1578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198D60DB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5FC9773E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сочинять тексты, используя ана</w:t>
      </w:r>
      <w:r w:rsidRPr="007E0658">
        <w:rPr>
          <w:rFonts w:ascii="Times New Roman" w:hAnsi="Times New Roman"/>
          <w:color w:val="000000"/>
          <w:sz w:val="28"/>
          <w:lang w:val="ru-RU"/>
        </w:rPr>
        <w:t>логии, иллюстрации, придумывать продолжение прочитанного произведения;</w:t>
      </w:r>
    </w:p>
    <w:p w14:paraId="4EF07385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798C81AA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7E0658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14:paraId="1E575A7C" w14:textId="77777777" w:rsidR="001B6300" w:rsidRPr="007E0658" w:rsidRDefault="001254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14:paraId="1837071D" w14:textId="77777777" w:rsidR="001B6300" w:rsidRDefault="0012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1218A2A1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</w:t>
      </w:r>
      <w:r w:rsidRPr="007E0658">
        <w:rPr>
          <w:rFonts w:ascii="Times New Roman" w:hAnsi="Times New Roman"/>
          <w:color w:val="000000"/>
          <w:sz w:val="28"/>
          <w:lang w:val="ru-RU"/>
        </w:rPr>
        <w:t>ориентироваться в нравственно-этических понятиях в контексте изученных произведений;</w:t>
      </w:r>
    </w:p>
    <w:p w14:paraId="5623ABB7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</w:t>
      </w:r>
      <w:r w:rsidRPr="007E0658">
        <w:rPr>
          <w:rFonts w:ascii="Times New Roman" w:hAnsi="Times New Roman"/>
          <w:color w:val="000000"/>
          <w:sz w:val="28"/>
          <w:lang w:val="ru-RU"/>
        </w:rPr>
        <w:t>обственный круг чтения;</w:t>
      </w:r>
    </w:p>
    <w:p w14:paraId="317F7249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01501617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</w:t>
      </w:r>
      <w:r w:rsidRPr="007E0658">
        <w:rPr>
          <w:rFonts w:ascii="Times New Roman" w:hAnsi="Times New Roman"/>
          <w:color w:val="000000"/>
          <w:sz w:val="28"/>
          <w:lang w:val="ru-RU"/>
        </w:rPr>
        <w:t xml:space="preserve">логов доступные по восприятию и небольшие по объёму </w:t>
      </w: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14:paraId="786C3357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69FA7947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7E0658">
        <w:rPr>
          <w:rFonts w:ascii="Times New Roman" w:hAnsi="Times New Roman"/>
          <w:color w:val="000000"/>
          <w:sz w:val="28"/>
          <w:lang w:val="ru-RU"/>
        </w:rPr>
        <w:t>ть художественные произведения и познавательные тексты;</w:t>
      </w:r>
    </w:p>
    <w:p w14:paraId="490B9B18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5D49BCB0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</w:t>
      </w:r>
      <w:r w:rsidRPr="007E0658">
        <w:rPr>
          <w:rFonts w:ascii="Times New Roman" w:hAnsi="Times New Roman"/>
          <w:color w:val="000000"/>
          <w:sz w:val="28"/>
          <w:lang w:val="ru-RU"/>
        </w:rPr>
        <w:t>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70D88506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</w:t>
      </w:r>
      <w:r w:rsidRPr="007E0658">
        <w:rPr>
          <w:rFonts w:ascii="Times New Roman" w:hAnsi="Times New Roman"/>
          <w:color w:val="000000"/>
          <w:sz w:val="28"/>
          <w:lang w:val="ru-RU"/>
        </w:rPr>
        <w:t>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3D743642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</w:t>
      </w:r>
      <w:r w:rsidRPr="007E0658">
        <w:rPr>
          <w:rFonts w:ascii="Times New Roman" w:hAnsi="Times New Roman"/>
          <w:color w:val="000000"/>
          <w:sz w:val="28"/>
          <w:lang w:val="ru-RU"/>
        </w:rPr>
        <w:t>, приводить примеры разных жанров литературы России и стран мира;</w:t>
      </w:r>
    </w:p>
    <w:p w14:paraId="2E525E37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28F52E76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хар</w:t>
      </w:r>
      <w:r w:rsidRPr="007E0658">
        <w:rPr>
          <w:rFonts w:ascii="Times New Roman" w:hAnsi="Times New Roman"/>
          <w:color w:val="000000"/>
          <w:sz w:val="28"/>
          <w:lang w:val="ru-RU"/>
        </w:rPr>
        <w:t>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</w:t>
      </w:r>
      <w:r w:rsidRPr="007E0658">
        <w:rPr>
          <w:rFonts w:ascii="Times New Roman" w:hAnsi="Times New Roman"/>
          <w:color w:val="000000"/>
          <w:sz w:val="28"/>
          <w:lang w:val="ru-RU"/>
        </w:rPr>
        <w:t>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</w:t>
      </w:r>
      <w:r w:rsidRPr="007E0658">
        <w:rPr>
          <w:rFonts w:ascii="Times New Roman" w:hAnsi="Times New Roman"/>
          <w:color w:val="000000"/>
          <w:sz w:val="28"/>
          <w:lang w:val="ru-RU"/>
        </w:rPr>
        <w:t>ероев;</w:t>
      </w:r>
    </w:p>
    <w:p w14:paraId="61042D79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7851552B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633D4722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lastRenderedPageBreak/>
        <w:t>участ</w:t>
      </w:r>
      <w:r w:rsidRPr="007E0658">
        <w:rPr>
          <w:rFonts w:ascii="Times New Roman" w:hAnsi="Times New Roman"/>
          <w:color w:val="000000"/>
          <w:sz w:val="28"/>
          <w:lang w:val="ru-RU"/>
        </w:rPr>
        <w:t>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</w:t>
      </w:r>
      <w:r w:rsidRPr="007E0658">
        <w:rPr>
          <w:rFonts w:ascii="Times New Roman" w:hAnsi="Times New Roman"/>
          <w:color w:val="000000"/>
          <w:sz w:val="28"/>
          <w:lang w:val="ru-RU"/>
        </w:rPr>
        <w:t>оды на основе прослушанного/прочитанного текста, подтверждать свой ответ примерами из текста;</w:t>
      </w:r>
    </w:p>
    <w:p w14:paraId="40DECE93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</w:t>
      </w:r>
      <w:r w:rsidRPr="007E0658">
        <w:rPr>
          <w:rFonts w:ascii="Times New Roman" w:hAnsi="Times New Roman"/>
          <w:color w:val="000000"/>
          <w:sz w:val="28"/>
          <w:lang w:val="ru-RU"/>
        </w:rPr>
        <w:t>а, от третьего лица;</w:t>
      </w:r>
    </w:p>
    <w:p w14:paraId="3EA7B478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42C33BFB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</w:t>
      </w:r>
      <w:r w:rsidRPr="007E0658">
        <w:rPr>
          <w:rFonts w:ascii="Times New Roman" w:hAnsi="Times New Roman"/>
          <w:color w:val="000000"/>
          <w:sz w:val="28"/>
          <w:lang w:val="ru-RU"/>
        </w:rPr>
        <w:t>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56E0E499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составлять краткий отзыв о прочитанном произведении по заданному </w:t>
      </w:r>
      <w:r w:rsidRPr="007E0658">
        <w:rPr>
          <w:rFonts w:ascii="Times New Roman" w:hAnsi="Times New Roman"/>
          <w:color w:val="000000"/>
          <w:sz w:val="28"/>
          <w:lang w:val="ru-RU"/>
        </w:rPr>
        <w:t>алгоритму;</w:t>
      </w:r>
    </w:p>
    <w:p w14:paraId="0CAEA850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237BB9AA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</w:t>
      </w:r>
      <w:r w:rsidRPr="007E0658">
        <w:rPr>
          <w:rFonts w:ascii="Times New Roman" w:hAnsi="Times New Roman"/>
          <w:color w:val="000000"/>
          <w:sz w:val="28"/>
          <w:lang w:val="ru-RU"/>
        </w:rPr>
        <w:t>у, оглавление, аннотацию, иллюстрации, предисловие, приложения, сноски, примечания);</w:t>
      </w:r>
    </w:p>
    <w:p w14:paraId="5C8E75DD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04C8795" w14:textId="77777777" w:rsidR="001B6300" w:rsidRPr="007E0658" w:rsidRDefault="001254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0658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</w:t>
      </w:r>
      <w:r w:rsidRPr="007E0658">
        <w:rPr>
          <w:rFonts w:ascii="Times New Roman" w:hAnsi="Times New Roman"/>
          <w:color w:val="000000"/>
          <w:sz w:val="28"/>
          <w:lang w:val="ru-RU"/>
        </w:rPr>
        <w:t>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72FA5956" w14:textId="77777777" w:rsidR="001B6300" w:rsidRDefault="0012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14:paraId="09421BE7" w14:textId="77777777" w:rsidR="001B6300" w:rsidRDefault="001B6300">
      <w:pPr>
        <w:sectPr w:rsidR="001B6300">
          <w:pgSz w:w="11906" w:h="16383"/>
          <w:pgMar w:top="1134" w:right="850" w:bottom="1134" w:left="1701" w:header="720" w:footer="720" w:gutter="0"/>
          <w:cols w:space="720"/>
        </w:sectPr>
      </w:pPr>
    </w:p>
    <w:p w14:paraId="48351082" w14:textId="77777777" w:rsidR="001B6300" w:rsidRDefault="001254DC">
      <w:pPr>
        <w:spacing w:after="0"/>
        <w:ind w:left="120"/>
      </w:pPr>
      <w:bookmarkStart w:id="90" w:name="block-22577018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6C72FC8" w14:textId="77777777" w:rsidR="001B6300" w:rsidRDefault="0012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B6300" w14:paraId="598A745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0DC5B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925A95" w14:textId="77777777" w:rsidR="001B6300" w:rsidRDefault="001B63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A09E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4BB66A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2013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63708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4A1EBF" w14:textId="77777777" w:rsidR="001B6300" w:rsidRDefault="001B6300">
            <w:pPr>
              <w:spacing w:after="0"/>
              <w:ind w:left="135"/>
            </w:pPr>
          </w:p>
        </w:tc>
      </w:tr>
      <w:tr w:rsidR="001B6300" w14:paraId="051F42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EA159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0A873" w14:textId="77777777" w:rsidR="001B6300" w:rsidRDefault="001B630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6B2ACD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55F163" w14:textId="77777777" w:rsidR="001B6300" w:rsidRDefault="001B630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1A20A2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62AD22" w14:textId="77777777" w:rsidR="001B6300" w:rsidRDefault="001B630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98D9B9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E58F62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A8222" w14:textId="77777777" w:rsidR="001B6300" w:rsidRDefault="001B6300"/>
        </w:tc>
      </w:tr>
      <w:tr w:rsidR="001B6300" w14:paraId="51D4C1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561E4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B6300" w14:paraId="159604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054DF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E028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030B0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CA97D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2F982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EBE3FC" w14:textId="77777777" w:rsidR="001B6300" w:rsidRDefault="001B6300">
            <w:pPr>
              <w:spacing w:after="0"/>
              <w:ind w:left="135"/>
            </w:pPr>
          </w:p>
        </w:tc>
      </w:tr>
      <w:tr w:rsidR="001B6300" w14:paraId="692E8C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3D46C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1C89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082EF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FE1D0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ACA64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74D57A" w14:textId="77777777" w:rsidR="001B6300" w:rsidRDefault="001B6300">
            <w:pPr>
              <w:spacing w:after="0"/>
              <w:ind w:left="135"/>
            </w:pPr>
          </w:p>
        </w:tc>
      </w:tr>
      <w:tr w:rsidR="001B6300" w14:paraId="378160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D79D2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4552F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349D2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7DBA0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56AF1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877ADE" w14:textId="77777777" w:rsidR="001B6300" w:rsidRDefault="001B6300">
            <w:pPr>
              <w:spacing w:after="0"/>
              <w:ind w:left="135"/>
            </w:pPr>
          </w:p>
        </w:tc>
      </w:tr>
      <w:tr w:rsidR="001B6300" w14:paraId="592D3A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CD988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42281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082982" w14:textId="77777777" w:rsidR="001B6300" w:rsidRDefault="001B6300"/>
        </w:tc>
      </w:tr>
      <w:tr w:rsidR="001B6300" w14:paraId="0D44C2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27CF3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B6300" w14:paraId="1B73C5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ED36F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1C26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6C814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A844A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5F906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341E1A" w14:textId="77777777" w:rsidR="001B6300" w:rsidRDefault="001B6300">
            <w:pPr>
              <w:spacing w:after="0"/>
              <w:ind w:left="135"/>
            </w:pPr>
          </w:p>
        </w:tc>
      </w:tr>
      <w:tr w:rsidR="001B6300" w14:paraId="1E235E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66FBD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8416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5194C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C6B03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63718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07BE7C" w14:textId="77777777" w:rsidR="001B6300" w:rsidRDefault="001B6300">
            <w:pPr>
              <w:spacing w:after="0"/>
              <w:ind w:left="135"/>
            </w:pPr>
          </w:p>
        </w:tc>
      </w:tr>
      <w:tr w:rsidR="001B6300" w14:paraId="651BD9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EC80C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63CCD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272F6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5285B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DFBA2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F4743B" w14:textId="77777777" w:rsidR="001B6300" w:rsidRDefault="001B6300">
            <w:pPr>
              <w:spacing w:after="0"/>
              <w:ind w:left="135"/>
            </w:pPr>
          </w:p>
        </w:tc>
      </w:tr>
      <w:tr w:rsidR="001B6300" w14:paraId="44B9E3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6169A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E5D5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F0C02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09872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934A0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8B9402" w14:textId="77777777" w:rsidR="001B6300" w:rsidRDefault="001B6300">
            <w:pPr>
              <w:spacing w:after="0"/>
              <w:ind w:left="135"/>
            </w:pPr>
          </w:p>
        </w:tc>
      </w:tr>
      <w:tr w:rsidR="001B6300" w14:paraId="647105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601A3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BB7C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2645C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4FC02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8A8DD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70B233" w14:textId="77777777" w:rsidR="001B6300" w:rsidRDefault="001B6300">
            <w:pPr>
              <w:spacing w:after="0"/>
              <w:ind w:left="135"/>
            </w:pPr>
          </w:p>
        </w:tc>
      </w:tr>
      <w:tr w:rsidR="001B6300" w14:paraId="52150C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E80C3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979B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3026B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4B341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1B4EB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A7D14B" w14:textId="77777777" w:rsidR="001B6300" w:rsidRDefault="001B6300">
            <w:pPr>
              <w:spacing w:after="0"/>
              <w:ind w:left="135"/>
            </w:pPr>
          </w:p>
        </w:tc>
      </w:tr>
      <w:tr w:rsidR="001B6300" w14:paraId="3E0847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7B43F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AD88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82B58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7AABE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22593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C4B2B3" w14:textId="77777777" w:rsidR="001B6300" w:rsidRDefault="001B6300">
            <w:pPr>
              <w:spacing w:after="0"/>
              <w:ind w:left="135"/>
            </w:pPr>
          </w:p>
        </w:tc>
      </w:tr>
      <w:tr w:rsidR="001B6300" w14:paraId="38A1A2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A08F5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8340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E0E38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86B7D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46C91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9D03A6" w14:textId="77777777" w:rsidR="001B6300" w:rsidRDefault="001B6300">
            <w:pPr>
              <w:spacing w:after="0"/>
              <w:ind w:left="135"/>
            </w:pPr>
          </w:p>
        </w:tc>
      </w:tr>
      <w:tr w:rsidR="001B6300" w14:paraId="192C58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B1A4C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5C9FB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67FB9B" w14:textId="77777777" w:rsidR="001B6300" w:rsidRDefault="001B6300"/>
        </w:tc>
      </w:tr>
      <w:tr w:rsidR="001B6300" w14:paraId="298AE5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DB657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8904F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905E0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734A3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F40C5C" w14:textId="77777777" w:rsidR="001B6300" w:rsidRDefault="001B6300">
            <w:pPr>
              <w:spacing w:after="0"/>
              <w:ind w:left="135"/>
            </w:pPr>
          </w:p>
        </w:tc>
      </w:tr>
      <w:tr w:rsidR="001B6300" w14:paraId="4E97D9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44C2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6A13A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80392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1D0DB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A3238E" w14:textId="77777777" w:rsidR="001B6300" w:rsidRDefault="001B6300"/>
        </w:tc>
      </w:tr>
    </w:tbl>
    <w:p w14:paraId="328A5CF1" w14:textId="77777777" w:rsidR="001B6300" w:rsidRDefault="001B6300">
      <w:pPr>
        <w:sectPr w:rsidR="001B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C657E" w14:textId="77777777" w:rsidR="001B6300" w:rsidRDefault="0012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1B6300" w14:paraId="4D055A8F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E416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CEFF54" w14:textId="77777777" w:rsidR="001B6300" w:rsidRDefault="001B63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61DB3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4E09E3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DE033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EFBDD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810E11" w14:textId="77777777" w:rsidR="001B6300" w:rsidRDefault="001B6300">
            <w:pPr>
              <w:spacing w:after="0"/>
              <w:ind w:left="135"/>
            </w:pPr>
          </w:p>
        </w:tc>
      </w:tr>
      <w:tr w:rsidR="001B6300" w14:paraId="425664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000DE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E2FCC" w14:textId="77777777" w:rsidR="001B6300" w:rsidRDefault="001B630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DC753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8952C3" w14:textId="77777777" w:rsidR="001B6300" w:rsidRDefault="001B630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38DAE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31D3FD" w14:textId="77777777" w:rsidR="001B6300" w:rsidRDefault="001B630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9E5A4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F9B5DF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31DAD" w14:textId="77777777" w:rsidR="001B6300" w:rsidRDefault="001B6300"/>
        </w:tc>
      </w:tr>
      <w:tr w:rsidR="001B6300" w14:paraId="59D0D66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63A04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84957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F2530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67941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A86BA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36BBD7" w14:textId="77777777" w:rsidR="001B6300" w:rsidRDefault="001B6300">
            <w:pPr>
              <w:spacing w:after="0"/>
              <w:ind w:left="135"/>
            </w:pPr>
          </w:p>
        </w:tc>
      </w:tr>
      <w:tr w:rsidR="001B6300" w14:paraId="6798430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BBD5F0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402FC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235D2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B998A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231A2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1B06827" w14:textId="77777777" w:rsidR="001B6300" w:rsidRDefault="001B6300">
            <w:pPr>
              <w:spacing w:after="0"/>
              <w:ind w:left="135"/>
            </w:pPr>
          </w:p>
        </w:tc>
      </w:tr>
      <w:tr w:rsidR="001B6300" w14:paraId="55C93C4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4F8F5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A4DB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C3B11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6E33E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CAB9C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545E75A" w14:textId="77777777" w:rsidR="001B6300" w:rsidRDefault="001B6300">
            <w:pPr>
              <w:spacing w:after="0"/>
              <w:ind w:left="135"/>
            </w:pPr>
          </w:p>
        </w:tc>
      </w:tr>
      <w:tr w:rsidR="001B6300" w14:paraId="2DE28C0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1ABF7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13218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5B9D1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A60AB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F5F16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3A33D1" w14:textId="77777777" w:rsidR="001B6300" w:rsidRDefault="001B6300">
            <w:pPr>
              <w:spacing w:after="0"/>
              <w:ind w:left="135"/>
            </w:pPr>
          </w:p>
        </w:tc>
      </w:tr>
      <w:tr w:rsidR="001B6300" w14:paraId="420B1A3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22BDB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5C34B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B1E09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022AF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3645D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21AD88" w14:textId="77777777" w:rsidR="001B6300" w:rsidRDefault="001B6300">
            <w:pPr>
              <w:spacing w:after="0"/>
              <w:ind w:left="135"/>
            </w:pPr>
          </w:p>
        </w:tc>
      </w:tr>
      <w:tr w:rsidR="001B6300" w14:paraId="49C4BB5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FA7C3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C0C9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FBE90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287CA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42DFE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951EA0" w14:textId="77777777" w:rsidR="001B6300" w:rsidRDefault="001B6300">
            <w:pPr>
              <w:spacing w:after="0"/>
              <w:ind w:left="135"/>
            </w:pPr>
          </w:p>
        </w:tc>
      </w:tr>
      <w:tr w:rsidR="001B6300" w14:paraId="6E10D04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52C81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25CD7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40791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71A6F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2036F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FEA6425" w14:textId="77777777" w:rsidR="001B6300" w:rsidRDefault="001B6300">
            <w:pPr>
              <w:spacing w:after="0"/>
              <w:ind w:left="135"/>
            </w:pPr>
          </w:p>
        </w:tc>
      </w:tr>
      <w:tr w:rsidR="001B6300" w14:paraId="02AF3A9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13492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92AE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20282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B03AA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C6E92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EAE710" w14:textId="77777777" w:rsidR="001B6300" w:rsidRDefault="001B6300">
            <w:pPr>
              <w:spacing w:after="0"/>
              <w:ind w:left="135"/>
            </w:pPr>
          </w:p>
        </w:tc>
      </w:tr>
      <w:tr w:rsidR="001B6300" w14:paraId="082BC6E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685EC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96FB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0F5B0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24FBE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E1BD3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B23D192" w14:textId="77777777" w:rsidR="001B6300" w:rsidRDefault="001B6300">
            <w:pPr>
              <w:spacing w:after="0"/>
              <w:ind w:left="135"/>
            </w:pPr>
          </w:p>
        </w:tc>
      </w:tr>
      <w:tr w:rsidR="001B6300" w14:paraId="61C5A86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7A3ED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AB84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0BFEF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402F4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638F5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C7DD0F2" w14:textId="77777777" w:rsidR="001B6300" w:rsidRDefault="001B6300">
            <w:pPr>
              <w:spacing w:after="0"/>
              <w:ind w:left="135"/>
            </w:pPr>
          </w:p>
        </w:tc>
      </w:tr>
      <w:tr w:rsidR="001B6300" w14:paraId="652EB66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DB7FF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9182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B12A2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A9D4C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55D21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6A2588" w14:textId="77777777" w:rsidR="001B6300" w:rsidRDefault="001B6300">
            <w:pPr>
              <w:spacing w:after="0"/>
              <w:ind w:left="135"/>
            </w:pPr>
          </w:p>
        </w:tc>
      </w:tr>
      <w:tr w:rsidR="001B6300" w14:paraId="0D18FF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9ACF8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0D8E7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1F6C6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8EB15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353AAE" w14:textId="77777777" w:rsidR="001B6300" w:rsidRDefault="001B6300">
            <w:pPr>
              <w:spacing w:after="0"/>
              <w:ind w:left="135"/>
            </w:pPr>
          </w:p>
        </w:tc>
      </w:tr>
      <w:tr w:rsidR="001B6300" w14:paraId="118380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6070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47A4C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884F7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5D496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D668E8" w14:textId="77777777" w:rsidR="001B6300" w:rsidRDefault="001B6300"/>
        </w:tc>
      </w:tr>
    </w:tbl>
    <w:p w14:paraId="7CEDF705" w14:textId="77777777" w:rsidR="001B6300" w:rsidRDefault="001B6300">
      <w:pPr>
        <w:sectPr w:rsidR="001B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2A7566" w14:textId="77777777" w:rsidR="001B6300" w:rsidRDefault="0012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1B6300" w14:paraId="6D19C778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6AA3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1BCF00" w14:textId="77777777" w:rsidR="001B6300" w:rsidRDefault="001B63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10B7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82A81C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77EAA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1D02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4B26BB" w14:textId="77777777" w:rsidR="001B6300" w:rsidRDefault="001B6300">
            <w:pPr>
              <w:spacing w:after="0"/>
              <w:ind w:left="135"/>
            </w:pPr>
          </w:p>
        </w:tc>
      </w:tr>
      <w:tr w:rsidR="001B6300" w14:paraId="0EC21B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64A3F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B0BE8" w14:textId="77777777" w:rsidR="001B6300" w:rsidRDefault="001B630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E4A5E2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BCD0CE" w14:textId="77777777" w:rsidR="001B6300" w:rsidRDefault="001B630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A33280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D50CCE" w14:textId="77777777" w:rsidR="001B6300" w:rsidRDefault="001B630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58FD13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F18B42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83626" w14:textId="77777777" w:rsidR="001B6300" w:rsidRDefault="001B6300"/>
        </w:tc>
      </w:tr>
      <w:tr w:rsidR="001B6300" w:rsidRPr="007E0658" w14:paraId="5EEF185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96C9B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4D1A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FAB2C7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D67BF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5EBAA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2B5F2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6300" w:rsidRPr="007E0658" w14:paraId="109D8D4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85970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F9DB7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525BD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99D8D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2171F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1F2A1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6300" w:rsidRPr="007E0658" w14:paraId="5A285C6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41414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2C10C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664CB4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D7BF4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D302F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826236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6300" w:rsidRPr="007E0658" w14:paraId="5A7A29D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6D307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9DBD0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A2A17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182E9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C015B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0E1CF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6300" w:rsidRPr="007E0658" w14:paraId="794E061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A4DFF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1216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DA82D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DA74E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C4ADD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4E1A2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6300" w:rsidRPr="007E0658" w14:paraId="086D7E2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4D460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34225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8D5E9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733FF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6ACB6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009863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6300" w:rsidRPr="007E0658" w14:paraId="2213182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8DB08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9228B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A6F027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BF670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DF52E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7D257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6300" w:rsidRPr="007E0658" w14:paraId="5DFE833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9171F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F0C7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1E205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CBDE7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F2300F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CE87C8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6300" w:rsidRPr="007E0658" w14:paraId="4F44D90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FBA61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FE8D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357A0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97D95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79437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C1EA8F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6300" w:rsidRPr="007E0658" w14:paraId="5135423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47D95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882C5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6D759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44FA4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420FC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664B9B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6300" w:rsidRPr="007E0658" w14:paraId="5A89604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3A6D0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4B992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FFFF9B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1B028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3D896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CC23E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6300" w:rsidRPr="007E0658" w14:paraId="49F2413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3E7E9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A828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BE469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A5F42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936C7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0B48F8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6300" w:rsidRPr="007E0658" w14:paraId="4F3C8C8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BDF19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B0B2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1869A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992CB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56340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17344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6300" w14:paraId="31AAC0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8455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B8850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D42B6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9190F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73344F" w14:textId="77777777" w:rsidR="001B6300" w:rsidRDefault="001B6300">
            <w:pPr>
              <w:spacing w:after="0"/>
              <w:ind w:left="135"/>
            </w:pPr>
          </w:p>
        </w:tc>
      </w:tr>
      <w:tr w:rsidR="001B6300" w14:paraId="1E9423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758A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3161B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7DF84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A9A27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CB7D56" w14:textId="77777777" w:rsidR="001B6300" w:rsidRDefault="001B6300"/>
        </w:tc>
      </w:tr>
    </w:tbl>
    <w:p w14:paraId="3426E992" w14:textId="77777777" w:rsidR="001B6300" w:rsidRDefault="001B6300">
      <w:pPr>
        <w:sectPr w:rsidR="001B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DB4DF8" w14:textId="77777777" w:rsidR="001B6300" w:rsidRDefault="0012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1B6300" w14:paraId="19665F40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B0B52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FE15AB" w14:textId="77777777" w:rsidR="001B6300" w:rsidRDefault="001B63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20288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780B33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27DA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BD04D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63093E" w14:textId="77777777" w:rsidR="001B6300" w:rsidRDefault="001B6300">
            <w:pPr>
              <w:spacing w:after="0"/>
              <w:ind w:left="135"/>
            </w:pPr>
          </w:p>
        </w:tc>
      </w:tr>
      <w:tr w:rsidR="001B6300" w14:paraId="5BCBD9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0D7EB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818A8" w14:textId="77777777" w:rsidR="001B6300" w:rsidRDefault="001B630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E6A70B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A32BD0" w14:textId="77777777" w:rsidR="001B6300" w:rsidRDefault="001B630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D483BC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CE8D7A" w14:textId="77777777" w:rsidR="001B6300" w:rsidRDefault="001B630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16546B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B15134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52AE8" w14:textId="77777777" w:rsidR="001B6300" w:rsidRDefault="001B6300"/>
        </w:tc>
      </w:tr>
      <w:tr w:rsidR="001B6300" w:rsidRPr="007E0658" w14:paraId="0DA14F1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5682F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AF06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14B15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E483B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9CE76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6664CE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6300" w:rsidRPr="007E0658" w14:paraId="51FACC6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6464B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8E39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C04EF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A2D8B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609CA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677B8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6300" w:rsidRPr="007E0658" w14:paraId="6E05477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D81380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F5ADC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5D562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BE104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831C0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D7272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6300" w:rsidRPr="007E0658" w14:paraId="55332FD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92E98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5EFD5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A9E87A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C72A9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B9FF0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78B7E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6300" w:rsidRPr="007E0658" w14:paraId="260288A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C03EA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14353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F07DC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15FEB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DA11B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E5914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6300" w:rsidRPr="007E0658" w14:paraId="460D071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40B23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1385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DAB44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42BF6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B530A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17470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6300" w:rsidRPr="007E0658" w14:paraId="5B658FF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D63A5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85FB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CDAA8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14DBB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3D8B9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20FBB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6300" w:rsidRPr="007E0658" w14:paraId="554393C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51EE6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4755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861E6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48940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62D49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83543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6300" w:rsidRPr="007E0658" w14:paraId="2B1AEE2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884D0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FA6F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B505A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A6D32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FF3FD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409ED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6300" w:rsidRPr="007E0658" w14:paraId="77BF9AF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30448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11B5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43034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E2258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C7226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7FD29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6300" w:rsidRPr="007E0658" w14:paraId="0A35A3E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A9C07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96613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5DDE6B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E9692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72DE9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D3461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6300" w:rsidRPr="007E0658" w14:paraId="0ADE352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DD6E9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988D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33EAC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C307D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0FE53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D97EB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6300" w:rsidRPr="007E0658" w14:paraId="462D82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A8EAE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7CD4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9AC2D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322FE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63F99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6C20A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6300" w:rsidRPr="007E0658" w14:paraId="665920A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06A8A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0135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72A4D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2A4A0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66054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7E4FA0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6300" w:rsidRPr="007E0658" w14:paraId="2859D06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47A54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B739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5AF7FC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C5565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8E6D8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40B80D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6300" w14:paraId="7F9B19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CF0A3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C8624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6FE99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60C92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11B6B5" w14:textId="77777777" w:rsidR="001B6300" w:rsidRDefault="001B6300">
            <w:pPr>
              <w:spacing w:after="0"/>
              <w:ind w:left="135"/>
            </w:pPr>
          </w:p>
        </w:tc>
      </w:tr>
      <w:tr w:rsidR="001B6300" w14:paraId="66D58C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E0FE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F41DE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2C07C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34181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8C20DD" w14:textId="77777777" w:rsidR="001B6300" w:rsidRDefault="001B6300"/>
        </w:tc>
      </w:tr>
    </w:tbl>
    <w:p w14:paraId="2973A9BB" w14:textId="77777777" w:rsidR="001B6300" w:rsidRDefault="001B6300">
      <w:pPr>
        <w:sectPr w:rsidR="001B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434346" w14:textId="77777777" w:rsidR="001B6300" w:rsidRDefault="001B6300">
      <w:pPr>
        <w:sectPr w:rsidR="001B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78B431" w14:textId="77777777" w:rsidR="001B6300" w:rsidRPr="007E0658" w:rsidRDefault="001254DC">
      <w:pPr>
        <w:spacing w:after="0"/>
        <w:ind w:left="120"/>
        <w:rPr>
          <w:lang w:val="ru-RU"/>
        </w:rPr>
      </w:pPr>
      <w:bookmarkStart w:id="91" w:name="block-22577022"/>
      <w:bookmarkEnd w:id="90"/>
      <w:r w:rsidRPr="007E06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01A57487" w14:textId="77777777" w:rsidR="001B6300" w:rsidRDefault="001254DC">
      <w:pPr>
        <w:spacing w:after="0"/>
        <w:ind w:left="120"/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1B6300" w14:paraId="79AF039F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3FF6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1A4AF7" w14:textId="77777777" w:rsidR="001B6300" w:rsidRDefault="001B630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AD9A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3C68B5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9B27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0100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C3374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D7A9C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C59342" w14:textId="77777777" w:rsidR="001B6300" w:rsidRDefault="001B6300">
            <w:pPr>
              <w:spacing w:after="0"/>
              <w:ind w:left="135"/>
            </w:pPr>
          </w:p>
        </w:tc>
      </w:tr>
      <w:tr w:rsidR="001B6300" w14:paraId="6AD33C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AD0E4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C847B" w14:textId="77777777" w:rsidR="001B6300" w:rsidRDefault="001B630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9351B9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B32DC2" w14:textId="77777777" w:rsidR="001B6300" w:rsidRDefault="001B630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EF0F37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27A37A" w14:textId="77777777" w:rsidR="001B6300" w:rsidRDefault="001B630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B72CF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4457DF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BC792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429C5" w14:textId="77777777" w:rsidR="001B6300" w:rsidRDefault="001B6300"/>
        </w:tc>
      </w:tr>
      <w:tr w:rsidR="001B6300" w14:paraId="5C793D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C928E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33060C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7BFC4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8A552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F1DB2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71A8D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67C83A" w14:textId="77777777" w:rsidR="001B6300" w:rsidRDefault="001B6300">
            <w:pPr>
              <w:spacing w:after="0"/>
              <w:ind w:left="135"/>
            </w:pPr>
          </w:p>
        </w:tc>
      </w:tr>
      <w:tr w:rsidR="001B6300" w14:paraId="0FD789A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43B39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4C84F6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95AF8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7C9A6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3D182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D4276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F8335F" w14:textId="77777777" w:rsidR="001B6300" w:rsidRDefault="001B6300">
            <w:pPr>
              <w:spacing w:after="0"/>
              <w:ind w:left="135"/>
            </w:pPr>
          </w:p>
        </w:tc>
      </w:tr>
      <w:tr w:rsidR="001B6300" w14:paraId="680EF49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C8706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8C399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8A357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31E76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86433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CD59B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F6A46E" w14:textId="77777777" w:rsidR="001B6300" w:rsidRDefault="001B6300">
            <w:pPr>
              <w:spacing w:after="0"/>
              <w:ind w:left="135"/>
            </w:pPr>
          </w:p>
        </w:tc>
      </w:tr>
      <w:tr w:rsidR="001B6300" w14:paraId="4437093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CA1C8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B5081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0411C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2BCF3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B8965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6B838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A0E325" w14:textId="77777777" w:rsidR="001B6300" w:rsidRDefault="001B6300">
            <w:pPr>
              <w:spacing w:after="0"/>
              <w:ind w:left="135"/>
            </w:pPr>
          </w:p>
        </w:tc>
      </w:tr>
      <w:tr w:rsidR="001B6300" w14:paraId="0F9563F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6A513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BB501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FCBF1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3C112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69D9F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DB63F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970485" w14:textId="77777777" w:rsidR="001B6300" w:rsidRDefault="001B6300">
            <w:pPr>
              <w:spacing w:after="0"/>
              <w:ind w:left="135"/>
            </w:pPr>
          </w:p>
        </w:tc>
      </w:tr>
      <w:tr w:rsidR="001B6300" w14:paraId="172BDFF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27F7A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55B3F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E5D7F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9B9C7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CD4FE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7E206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AD51E6" w14:textId="77777777" w:rsidR="001B6300" w:rsidRDefault="001B6300">
            <w:pPr>
              <w:spacing w:after="0"/>
              <w:ind w:left="135"/>
            </w:pPr>
          </w:p>
        </w:tc>
      </w:tr>
      <w:tr w:rsidR="001B6300" w14:paraId="77E1DF5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3BC06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51EA3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92366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3E477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487A9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93F54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36943D" w14:textId="77777777" w:rsidR="001B6300" w:rsidRDefault="001B6300">
            <w:pPr>
              <w:spacing w:after="0"/>
              <w:ind w:left="135"/>
            </w:pPr>
          </w:p>
        </w:tc>
      </w:tr>
      <w:tr w:rsidR="001B6300" w14:paraId="586664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43190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24E3F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4A1ED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8E337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5829F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4F30F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154E36" w14:textId="77777777" w:rsidR="001B6300" w:rsidRDefault="001B6300">
            <w:pPr>
              <w:spacing w:after="0"/>
              <w:ind w:left="135"/>
            </w:pPr>
          </w:p>
        </w:tc>
      </w:tr>
      <w:tr w:rsidR="001B6300" w14:paraId="50B0B0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28934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A6DC2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591B4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78AC2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71AFA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6BB4A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FEBD4B" w14:textId="77777777" w:rsidR="001B6300" w:rsidRDefault="001B6300">
            <w:pPr>
              <w:spacing w:after="0"/>
              <w:ind w:left="135"/>
            </w:pPr>
          </w:p>
        </w:tc>
      </w:tr>
      <w:tr w:rsidR="001B6300" w14:paraId="75716C4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6FF89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9F92E3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D301D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FAFDE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EB94D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B98A4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FA3935" w14:textId="77777777" w:rsidR="001B6300" w:rsidRDefault="001B6300">
            <w:pPr>
              <w:spacing w:after="0"/>
              <w:ind w:left="135"/>
            </w:pPr>
          </w:p>
        </w:tc>
      </w:tr>
      <w:tr w:rsidR="001B6300" w14:paraId="58A791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550C8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CEA4B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92864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3644A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F4CC5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4F908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69607F" w14:textId="77777777" w:rsidR="001B6300" w:rsidRDefault="001B6300">
            <w:pPr>
              <w:spacing w:after="0"/>
              <w:ind w:left="135"/>
            </w:pPr>
          </w:p>
        </w:tc>
      </w:tr>
      <w:tr w:rsidR="001B6300" w14:paraId="4CA1353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85992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51CCE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2EA24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14F20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9708F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4075C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F4139D" w14:textId="77777777" w:rsidR="001B6300" w:rsidRDefault="001B6300">
            <w:pPr>
              <w:spacing w:after="0"/>
              <w:ind w:left="135"/>
            </w:pPr>
          </w:p>
        </w:tc>
      </w:tr>
      <w:tr w:rsidR="001B6300" w14:paraId="1EA274A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836E3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295CF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E0A07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79A1B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3CEBA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2A26A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1A00EE" w14:textId="77777777" w:rsidR="001B6300" w:rsidRDefault="001B6300">
            <w:pPr>
              <w:spacing w:after="0"/>
              <w:ind w:left="135"/>
            </w:pPr>
          </w:p>
        </w:tc>
      </w:tr>
      <w:tr w:rsidR="001B6300" w14:paraId="3FCE551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618AA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11D33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DF7EB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0D787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D25CD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40A37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CC9DCB" w14:textId="77777777" w:rsidR="001B6300" w:rsidRDefault="001B6300">
            <w:pPr>
              <w:spacing w:after="0"/>
              <w:ind w:left="135"/>
            </w:pPr>
          </w:p>
        </w:tc>
      </w:tr>
      <w:tr w:rsidR="001B6300" w14:paraId="64D0D92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A3B6E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ACFB2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2B362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CA024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C59AB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CDE25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70AE06" w14:textId="77777777" w:rsidR="001B6300" w:rsidRDefault="001B6300">
            <w:pPr>
              <w:spacing w:after="0"/>
              <w:ind w:left="135"/>
            </w:pPr>
          </w:p>
        </w:tc>
      </w:tr>
      <w:tr w:rsidR="001B6300" w14:paraId="24111D7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28414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5D27E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D053A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2546B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16C4A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83234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ECD76D" w14:textId="77777777" w:rsidR="001B6300" w:rsidRDefault="001B6300">
            <w:pPr>
              <w:spacing w:after="0"/>
              <w:ind w:left="135"/>
            </w:pPr>
          </w:p>
        </w:tc>
      </w:tr>
      <w:tr w:rsidR="001B6300" w14:paraId="0E3ACE5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A4C9F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E4806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1F362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6C5EB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7B4EE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8ED06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DCF89F" w14:textId="77777777" w:rsidR="001B6300" w:rsidRDefault="001B6300">
            <w:pPr>
              <w:spacing w:after="0"/>
              <w:ind w:left="135"/>
            </w:pPr>
          </w:p>
        </w:tc>
      </w:tr>
      <w:tr w:rsidR="001B6300" w14:paraId="68DAB81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0BC77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F0C9F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820F5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93110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025CD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B08FA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82E010" w14:textId="77777777" w:rsidR="001B6300" w:rsidRDefault="001B6300">
            <w:pPr>
              <w:spacing w:after="0"/>
              <w:ind w:left="135"/>
            </w:pPr>
          </w:p>
        </w:tc>
      </w:tr>
      <w:tr w:rsidR="001B6300" w14:paraId="1699B68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D4B12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9E0A5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FFF3F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3F195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BB9A1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1401E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9A040A" w14:textId="77777777" w:rsidR="001B6300" w:rsidRDefault="001B6300">
            <w:pPr>
              <w:spacing w:after="0"/>
              <w:ind w:left="135"/>
            </w:pPr>
          </w:p>
        </w:tc>
      </w:tr>
      <w:tr w:rsidR="001B6300" w14:paraId="6E6B16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FCD43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65A35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37E8E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EF4EB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ABD06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668D9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524D45" w14:textId="77777777" w:rsidR="001B6300" w:rsidRDefault="001B6300">
            <w:pPr>
              <w:spacing w:after="0"/>
              <w:ind w:left="135"/>
            </w:pPr>
          </w:p>
        </w:tc>
      </w:tr>
      <w:tr w:rsidR="001B6300" w14:paraId="4AD0650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3C9D1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63890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8D575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5C977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2BC1E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BA25D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4B678D" w14:textId="77777777" w:rsidR="001B6300" w:rsidRDefault="001B6300">
            <w:pPr>
              <w:spacing w:after="0"/>
              <w:ind w:left="135"/>
            </w:pPr>
          </w:p>
        </w:tc>
      </w:tr>
      <w:tr w:rsidR="001B6300" w14:paraId="67B3E35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C0074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E4B4F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FF571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BC4A9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86892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477DA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AC07CB" w14:textId="77777777" w:rsidR="001B6300" w:rsidRDefault="001B6300">
            <w:pPr>
              <w:spacing w:after="0"/>
              <w:ind w:left="135"/>
            </w:pPr>
          </w:p>
        </w:tc>
      </w:tr>
      <w:tr w:rsidR="001B6300" w14:paraId="1F642F2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247BD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AF795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У, у.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CDD14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E3254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19F85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5A3DB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FE49DA" w14:textId="77777777" w:rsidR="001B6300" w:rsidRDefault="001B6300">
            <w:pPr>
              <w:spacing w:after="0"/>
              <w:ind w:left="135"/>
            </w:pPr>
          </w:p>
        </w:tc>
      </w:tr>
      <w:tr w:rsidR="001B6300" w14:paraId="2A0FE48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70B87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617EE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 по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выбору, например, И.С. Соколов-Микитов "Русский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4E3D5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92CDE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F2C8D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10362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FB343C" w14:textId="77777777" w:rsidR="001B6300" w:rsidRDefault="001B6300">
            <w:pPr>
              <w:spacing w:after="0"/>
              <w:ind w:left="135"/>
            </w:pPr>
          </w:p>
        </w:tc>
      </w:tr>
      <w:tr w:rsidR="001B6300" w14:paraId="506482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BFA75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83EF0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У, у. Буквы У, у, их функция 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75B66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E2BB7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3DE93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27E27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284ED1" w14:textId="77777777" w:rsidR="001B6300" w:rsidRDefault="001B6300">
            <w:pPr>
              <w:spacing w:after="0"/>
              <w:ind w:left="135"/>
            </w:pPr>
          </w:p>
        </w:tc>
      </w:tr>
      <w:tr w:rsidR="001B6300" w14:paraId="66C8EF1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EA0CD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FB72E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73660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1ED6A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1E1EB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8CF5A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B7B5DF" w14:textId="77777777" w:rsidR="001B6300" w:rsidRDefault="001B6300">
            <w:pPr>
              <w:spacing w:after="0"/>
              <w:ind w:left="135"/>
            </w:pPr>
          </w:p>
        </w:tc>
      </w:tr>
      <w:tr w:rsidR="001B6300" w14:paraId="2FE08B7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588752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04584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BB6B3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0D0B8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7F044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D38B9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9E95AC" w14:textId="77777777" w:rsidR="001B6300" w:rsidRDefault="001B6300">
            <w:pPr>
              <w:spacing w:after="0"/>
              <w:ind w:left="135"/>
            </w:pPr>
          </w:p>
        </w:tc>
      </w:tr>
      <w:tr w:rsidR="001B6300" w14:paraId="33D58D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540BB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536B9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53C09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0F81C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F24F8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E1327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5A3CA7" w14:textId="77777777" w:rsidR="001B6300" w:rsidRDefault="001B6300">
            <w:pPr>
              <w:spacing w:after="0"/>
              <w:ind w:left="135"/>
            </w:pPr>
          </w:p>
        </w:tc>
      </w:tr>
      <w:tr w:rsidR="001B6300" w14:paraId="7136864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9BFEB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86E66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42D5C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10795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0B684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AC40B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3A7210" w14:textId="77777777" w:rsidR="001B6300" w:rsidRDefault="001B6300">
            <w:pPr>
              <w:spacing w:after="0"/>
              <w:ind w:left="135"/>
            </w:pPr>
          </w:p>
        </w:tc>
      </w:tr>
      <w:tr w:rsidR="001B6300" w14:paraId="7F812E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CA7A6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C5CFC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BFE3E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96BEA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1CED2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C3AF6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2C5337" w14:textId="77777777" w:rsidR="001B6300" w:rsidRDefault="001B6300">
            <w:pPr>
              <w:spacing w:after="0"/>
              <w:ind w:left="135"/>
            </w:pPr>
          </w:p>
        </w:tc>
      </w:tr>
      <w:tr w:rsidR="001B6300" w14:paraId="76AA7B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DB6C6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DAE9F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4E58D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B2D4B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98766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03578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410D5D" w14:textId="77777777" w:rsidR="001B6300" w:rsidRDefault="001B6300">
            <w:pPr>
              <w:spacing w:after="0"/>
              <w:ind w:left="135"/>
            </w:pPr>
          </w:p>
        </w:tc>
      </w:tr>
      <w:tr w:rsidR="001B6300" w14:paraId="638DF2D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48527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90B33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3814D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84E12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BEC64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CA3AB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3C1211" w14:textId="77777777" w:rsidR="001B6300" w:rsidRDefault="001B6300">
            <w:pPr>
              <w:spacing w:after="0"/>
              <w:ind w:left="135"/>
            </w:pPr>
          </w:p>
        </w:tc>
      </w:tr>
      <w:tr w:rsidR="001B6300" w14:paraId="5800334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AAD63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E8ABD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15F36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26D5F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EC072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DB3E8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F9C4D0" w14:textId="77777777" w:rsidR="001B6300" w:rsidRDefault="001B6300">
            <w:pPr>
              <w:spacing w:after="0"/>
              <w:ind w:left="135"/>
            </w:pPr>
          </w:p>
        </w:tc>
      </w:tr>
      <w:tr w:rsidR="001B6300" w14:paraId="16AE0A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BB40B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ADBEB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7A21F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76A08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F94F0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59C6A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26483C" w14:textId="77777777" w:rsidR="001B6300" w:rsidRDefault="001B6300">
            <w:pPr>
              <w:spacing w:after="0"/>
              <w:ind w:left="135"/>
            </w:pPr>
          </w:p>
        </w:tc>
      </w:tr>
      <w:tr w:rsidR="001B6300" w14:paraId="36D63C3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DE4EB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7FD2A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ов с буквами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C1EFC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191A6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16012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3665E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EFD54A" w14:textId="77777777" w:rsidR="001B6300" w:rsidRDefault="001B6300">
            <w:pPr>
              <w:spacing w:after="0"/>
              <w:ind w:left="135"/>
            </w:pPr>
          </w:p>
        </w:tc>
      </w:tr>
      <w:tr w:rsidR="001B6300" w14:paraId="3FF3A1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D0FCF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86958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22720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7D02D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E2772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00E6F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AA1BA6" w14:textId="77777777" w:rsidR="001B6300" w:rsidRDefault="001B6300">
            <w:pPr>
              <w:spacing w:after="0"/>
              <w:ind w:left="135"/>
            </w:pPr>
          </w:p>
        </w:tc>
      </w:tr>
      <w:tr w:rsidR="001B6300" w14:paraId="51F68B3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92D79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64A1F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A5E40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29FCC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D4509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247DF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00F652" w14:textId="77777777" w:rsidR="001B6300" w:rsidRDefault="001B6300">
            <w:pPr>
              <w:spacing w:after="0"/>
              <w:ind w:left="135"/>
            </w:pPr>
          </w:p>
        </w:tc>
      </w:tr>
      <w:tr w:rsidR="001B6300" w14:paraId="7E444BB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47BE9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68234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1EA5C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CA793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9A10F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89E4F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20CC23" w14:textId="77777777" w:rsidR="001B6300" w:rsidRDefault="001B6300">
            <w:pPr>
              <w:spacing w:after="0"/>
              <w:ind w:left="135"/>
            </w:pPr>
          </w:p>
        </w:tc>
      </w:tr>
      <w:tr w:rsidR="001B6300" w14:paraId="4B1D70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19354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1E76A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BAE0E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52B7B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5DB68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2F24F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AAEB9B" w14:textId="77777777" w:rsidR="001B6300" w:rsidRDefault="001B6300">
            <w:pPr>
              <w:spacing w:after="0"/>
              <w:ind w:left="135"/>
            </w:pPr>
          </w:p>
        </w:tc>
      </w:tr>
      <w:tr w:rsidR="001B6300" w14:paraId="5BB6A79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644FA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50781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1BA33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51F3F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09030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C500A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B6BE7D" w14:textId="77777777" w:rsidR="001B6300" w:rsidRDefault="001B6300">
            <w:pPr>
              <w:spacing w:after="0"/>
              <w:ind w:left="135"/>
            </w:pPr>
          </w:p>
        </w:tc>
      </w:tr>
      <w:tr w:rsidR="001B6300" w14:paraId="1C0084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49029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F4F21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F7F54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8A9DD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D5CED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6C0AF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EE1DF7" w14:textId="77777777" w:rsidR="001B6300" w:rsidRDefault="001B6300">
            <w:pPr>
              <w:spacing w:after="0"/>
              <w:ind w:left="135"/>
            </w:pPr>
          </w:p>
        </w:tc>
      </w:tr>
      <w:tr w:rsidR="001B6300" w14:paraId="69B91E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E3CD5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485FD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92670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87EF0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E9DE2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FD16C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5F8D36" w14:textId="77777777" w:rsidR="001B6300" w:rsidRDefault="001B6300">
            <w:pPr>
              <w:spacing w:after="0"/>
              <w:ind w:left="135"/>
            </w:pPr>
          </w:p>
        </w:tc>
      </w:tr>
      <w:tr w:rsidR="001B6300" w14:paraId="09C35F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C171A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3199E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E9764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6C43D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73423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BFC07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46C368" w14:textId="77777777" w:rsidR="001B6300" w:rsidRDefault="001B6300">
            <w:pPr>
              <w:spacing w:after="0"/>
              <w:ind w:left="135"/>
            </w:pPr>
          </w:p>
        </w:tc>
      </w:tr>
      <w:tr w:rsidR="001B6300" w14:paraId="3C315B4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33688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3CB66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М, м.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2ED80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223E0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B1DF2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CA510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944BEC" w14:textId="77777777" w:rsidR="001B6300" w:rsidRDefault="001B6300">
            <w:pPr>
              <w:spacing w:after="0"/>
              <w:ind w:left="135"/>
            </w:pPr>
          </w:p>
        </w:tc>
      </w:tr>
      <w:tr w:rsidR="001B6300" w14:paraId="6736A07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88662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C39D1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6E5AA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99076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BD8D2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DCD46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CC6475" w14:textId="77777777" w:rsidR="001B6300" w:rsidRDefault="001B6300">
            <w:pPr>
              <w:spacing w:after="0"/>
              <w:ind w:left="135"/>
            </w:pPr>
          </w:p>
        </w:tc>
      </w:tr>
      <w:tr w:rsidR="001B6300" w14:paraId="43EF94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B6C56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BFE7E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30101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E6ECC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1713C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5F29B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D10D14" w14:textId="77777777" w:rsidR="001B6300" w:rsidRDefault="001B6300">
            <w:pPr>
              <w:spacing w:after="0"/>
              <w:ind w:left="135"/>
            </w:pPr>
          </w:p>
        </w:tc>
      </w:tr>
      <w:tr w:rsidR="001B6300" w14:paraId="4BBC105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2C62D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D8172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З, з.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FC756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31BD0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2D74B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E3225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A839BE" w14:textId="77777777" w:rsidR="001B6300" w:rsidRDefault="001B6300">
            <w:pPr>
              <w:spacing w:after="0"/>
              <w:ind w:left="135"/>
            </w:pPr>
          </w:p>
        </w:tc>
      </w:tr>
      <w:tr w:rsidR="001B6300" w14:paraId="3ADC311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CB4C5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3CA00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б. Проведение звуко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вого анализа слов с буквами Б, б. Согласные звуки [б], [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D471D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1FB5E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91F0E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D3AF2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F42280" w14:textId="77777777" w:rsidR="001B6300" w:rsidRDefault="001B6300">
            <w:pPr>
              <w:spacing w:after="0"/>
              <w:ind w:left="135"/>
            </w:pPr>
          </w:p>
        </w:tc>
      </w:tr>
      <w:tr w:rsidR="001B6300" w14:paraId="06B9ADD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54EA3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AB3C0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о буквах Б, б.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2A4A1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68DF4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4B2E0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312D5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A52CF0" w14:textId="77777777" w:rsidR="001B6300" w:rsidRDefault="001B6300">
            <w:pPr>
              <w:spacing w:after="0"/>
              <w:ind w:left="135"/>
            </w:pPr>
          </w:p>
        </w:tc>
      </w:tr>
      <w:tr w:rsidR="001B6300" w14:paraId="775C31E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4F8D0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E19FD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BE606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8488E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852F6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787DA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7A27F8" w14:textId="77777777" w:rsidR="001B6300" w:rsidRDefault="001B6300">
            <w:pPr>
              <w:spacing w:after="0"/>
              <w:ind w:left="135"/>
            </w:pPr>
          </w:p>
        </w:tc>
      </w:tr>
      <w:tr w:rsidR="001B6300" w14:paraId="4D6538D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F4535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2D654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94261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87435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3000E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A0828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BB52D3" w14:textId="77777777" w:rsidR="001B6300" w:rsidRDefault="001B6300">
            <w:pPr>
              <w:spacing w:after="0"/>
              <w:ind w:left="135"/>
            </w:pPr>
          </w:p>
        </w:tc>
      </w:tr>
      <w:tr w:rsidR="001B6300" w14:paraId="430A981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41DE2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F36BE8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7F8DE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73C2F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0B54B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BE1E2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969CD0" w14:textId="77777777" w:rsidR="001B6300" w:rsidRDefault="001B6300">
            <w:pPr>
              <w:spacing w:after="0"/>
              <w:ind w:left="135"/>
            </w:pPr>
          </w:p>
        </w:tc>
      </w:tr>
      <w:tr w:rsidR="001B6300" w14:paraId="189DB66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78F9C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1412B4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1E461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733A1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877EF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1F571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5D33EC" w14:textId="77777777" w:rsidR="001B6300" w:rsidRDefault="001B6300">
            <w:pPr>
              <w:spacing w:after="0"/>
              <w:ind w:left="135"/>
            </w:pPr>
          </w:p>
        </w:tc>
      </w:tr>
      <w:tr w:rsidR="001B6300" w14:paraId="3098CEF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6B8D2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139F3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CFA65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2E567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B8DA4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9B43C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838BD8" w14:textId="77777777" w:rsidR="001B6300" w:rsidRDefault="001B6300">
            <w:pPr>
              <w:spacing w:after="0"/>
              <w:ind w:left="135"/>
            </w:pPr>
          </w:p>
        </w:tc>
      </w:tr>
      <w:tr w:rsidR="001B6300" w14:paraId="12BF900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497A9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F0623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F4F24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FEA7B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75EEB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54331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387A7A" w14:textId="77777777" w:rsidR="001B6300" w:rsidRDefault="001B6300">
            <w:pPr>
              <w:spacing w:after="0"/>
              <w:ind w:left="135"/>
            </w:pPr>
          </w:p>
        </w:tc>
      </w:tr>
      <w:tr w:rsidR="001B6300" w14:paraId="4DC403E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056A8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D4C544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A07DB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03E8A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00AB8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C12C9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D96352" w14:textId="77777777" w:rsidR="001B6300" w:rsidRDefault="001B6300">
            <w:pPr>
              <w:spacing w:after="0"/>
              <w:ind w:left="135"/>
            </w:pPr>
          </w:p>
        </w:tc>
      </w:tr>
      <w:tr w:rsidR="001B6300" w14:paraId="48A8E4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D76B5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3DFD6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2F9B7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6BAA1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687B3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4AA39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720EA7" w14:textId="77777777" w:rsidR="001B6300" w:rsidRDefault="001B6300">
            <w:pPr>
              <w:spacing w:after="0"/>
              <w:ind w:left="135"/>
            </w:pPr>
          </w:p>
        </w:tc>
      </w:tr>
      <w:tr w:rsidR="001B6300" w14:paraId="1D69E5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5C698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4A0AD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ение функций букв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8F5C1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CC7A7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82927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3A201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EE2762" w14:textId="77777777" w:rsidR="001B6300" w:rsidRDefault="001B6300">
            <w:pPr>
              <w:spacing w:after="0"/>
              <w:ind w:left="135"/>
            </w:pPr>
          </w:p>
        </w:tc>
      </w:tr>
      <w:tr w:rsidR="001B6300" w14:paraId="04A5EF2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9CAFC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0F68C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А.Л.Барто "В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32DF0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A2E66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6D2B8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2B791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D03C4B" w14:textId="77777777" w:rsidR="001B6300" w:rsidRDefault="001B6300">
            <w:pPr>
              <w:spacing w:after="0"/>
              <w:ind w:left="135"/>
            </w:pPr>
          </w:p>
        </w:tc>
      </w:tr>
      <w:tr w:rsidR="001B6300" w14:paraId="51D8308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D45FD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6DAF8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F44BD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0DBFC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84401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9B8EA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BD0792" w14:textId="77777777" w:rsidR="001B6300" w:rsidRDefault="001B6300">
            <w:pPr>
              <w:spacing w:after="0"/>
              <w:ind w:left="135"/>
            </w:pPr>
          </w:p>
        </w:tc>
      </w:tr>
      <w:tr w:rsidR="001B6300" w14:paraId="4CD1BA9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CA5F4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B5A4B3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7C173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931E3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FB65F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83BF3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4AD4C7" w14:textId="77777777" w:rsidR="001B6300" w:rsidRDefault="001B6300">
            <w:pPr>
              <w:spacing w:after="0"/>
              <w:ind w:left="135"/>
            </w:pPr>
          </w:p>
        </w:tc>
      </w:tr>
      <w:tr w:rsidR="001B6300" w14:paraId="5726E5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F147E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60DA4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A218A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98901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DD936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6BF13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10AF6D" w14:textId="77777777" w:rsidR="001B6300" w:rsidRDefault="001B6300">
            <w:pPr>
              <w:spacing w:after="0"/>
              <w:ind w:left="135"/>
            </w:pPr>
          </w:p>
        </w:tc>
      </w:tr>
      <w:tr w:rsidR="001B6300" w14:paraId="6F5312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3F57E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1C5B8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EF909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8A250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BB5E4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1C906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DB90E9" w14:textId="77777777" w:rsidR="001B6300" w:rsidRDefault="001B6300">
            <w:pPr>
              <w:spacing w:after="0"/>
              <w:ind w:left="135"/>
            </w:pPr>
          </w:p>
        </w:tc>
      </w:tr>
      <w:tr w:rsidR="001B6300" w14:paraId="29280CC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094D6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EC7E9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C1CDA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FAAB1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81CEF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EDDC7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30332C" w14:textId="77777777" w:rsidR="001B6300" w:rsidRDefault="001B6300">
            <w:pPr>
              <w:spacing w:after="0"/>
              <w:ind w:left="135"/>
            </w:pPr>
          </w:p>
        </w:tc>
      </w:tr>
      <w:tr w:rsidR="001B6300" w14:paraId="1DDB963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7E25E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81B87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8E45A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132B9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7CEEA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DBE3D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C190C4" w14:textId="77777777" w:rsidR="001B6300" w:rsidRDefault="001B6300">
            <w:pPr>
              <w:spacing w:after="0"/>
              <w:ind w:left="135"/>
            </w:pPr>
          </w:p>
        </w:tc>
      </w:tr>
      <w:tr w:rsidR="001B6300" w14:paraId="7583A56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1F25F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00F22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560E6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72FED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A6BF1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FDB86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987314" w14:textId="77777777" w:rsidR="001B6300" w:rsidRDefault="001B6300">
            <w:pPr>
              <w:spacing w:after="0"/>
              <w:ind w:left="135"/>
            </w:pPr>
          </w:p>
        </w:tc>
      </w:tr>
      <w:tr w:rsidR="001B6300" w14:paraId="1024B9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6E144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0D8F6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42926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F706D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CDE09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2CBD3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63DD12" w14:textId="77777777" w:rsidR="001B6300" w:rsidRDefault="001B6300">
            <w:pPr>
              <w:spacing w:after="0"/>
              <w:ind w:left="135"/>
            </w:pPr>
          </w:p>
        </w:tc>
      </w:tr>
      <w:tr w:rsidR="001B6300" w14:paraId="7F01D6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E1EC8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3C2C2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вной буквами Х, х.Проведение звукового анализа слов с буквами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76625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A7170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2AE0E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01D05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A145DD" w14:textId="77777777" w:rsidR="001B6300" w:rsidRDefault="001B6300">
            <w:pPr>
              <w:spacing w:after="0"/>
              <w:ind w:left="135"/>
            </w:pPr>
          </w:p>
        </w:tc>
      </w:tr>
      <w:tr w:rsidR="001B6300" w14:paraId="6D907D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93797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A78CB2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CD409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329B1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75C0B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6E044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A686DB" w14:textId="77777777" w:rsidR="001B6300" w:rsidRDefault="001B6300">
            <w:pPr>
              <w:spacing w:after="0"/>
              <w:ind w:left="135"/>
            </w:pPr>
          </w:p>
        </w:tc>
      </w:tr>
      <w:tr w:rsidR="001B6300" w14:paraId="4A3DD8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3D30B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81C68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AAD74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129B2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D6526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24E8B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010C33" w14:textId="77777777" w:rsidR="001B6300" w:rsidRDefault="001B6300">
            <w:pPr>
              <w:spacing w:after="0"/>
              <w:ind w:left="135"/>
            </w:pPr>
          </w:p>
        </w:tc>
      </w:tr>
      <w:tr w:rsidR="001B6300" w14:paraId="5958616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9BBD9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C467D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D0D98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3701B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4A91B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C5F6F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9F8259" w14:textId="77777777" w:rsidR="001B6300" w:rsidRDefault="001B6300">
            <w:pPr>
              <w:spacing w:after="0"/>
              <w:ind w:left="135"/>
            </w:pPr>
          </w:p>
        </w:tc>
      </w:tr>
      <w:tr w:rsidR="001B6300" w14:paraId="59B27B1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9D9AC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48003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3D06B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38428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5CDB8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5FBE5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16BF37" w14:textId="77777777" w:rsidR="001B6300" w:rsidRDefault="001B6300">
            <w:pPr>
              <w:spacing w:after="0"/>
              <w:ind w:left="135"/>
            </w:pPr>
          </w:p>
        </w:tc>
      </w:tr>
      <w:tr w:rsidR="001B6300" w14:paraId="7160C9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2A1B7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6BAD5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Э, э.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E4F28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386F9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1EED0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78A76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B9C254" w14:textId="77777777" w:rsidR="001B6300" w:rsidRDefault="001B6300">
            <w:pPr>
              <w:spacing w:after="0"/>
              <w:ind w:left="135"/>
            </w:pPr>
          </w:p>
        </w:tc>
      </w:tr>
      <w:tr w:rsidR="001B6300" w14:paraId="0CA2279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262F1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EA708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EBFB0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0B264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C80B4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65269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8738FE" w14:textId="77777777" w:rsidR="001B6300" w:rsidRDefault="001B6300">
            <w:pPr>
              <w:spacing w:after="0"/>
              <w:ind w:left="135"/>
            </w:pPr>
          </w:p>
        </w:tc>
      </w:tr>
      <w:tr w:rsidR="001B6300" w14:paraId="23BFBAF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D591F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4E715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5F466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1C22E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73B0B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4F2A2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120E69" w14:textId="77777777" w:rsidR="001B6300" w:rsidRDefault="001B6300">
            <w:pPr>
              <w:spacing w:after="0"/>
              <w:ind w:left="135"/>
            </w:pPr>
          </w:p>
        </w:tc>
      </w:tr>
      <w:tr w:rsidR="001B6300" w14:paraId="7D2E65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749A5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525BD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Щ, щ. Сочетания ЧА —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ЩА, ЧУ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9B201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2A5D3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4782A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6C929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418F96" w14:textId="77777777" w:rsidR="001B6300" w:rsidRDefault="001B6300">
            <w:pPr>
              <w:spacing w:after="0"/>
              <w:ind w:left="135"/>
            </w:pPr>
          </w:p>
        </w:tc>
      </w:tr>
      <w:tr w:rsidR="001B6300" w14:paraId="20ED887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FF852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A4D56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9BCA5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ADC04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B6FE0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3CF56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9FC24B" w14:textId="77777777" w:rsidR="001B6300" w:rsidRDefault="001B6300">
            <w:pPr>
              <w:spacing w:after="0"/>
              <w:ind w:left="135"/>
            </w:pPr>
          </w:p>
        </w:tc>
      </w:tr>
      <w:tr w:rsidR="001B6300" w14:paraId="3ECE18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99398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4123B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0439B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26DC3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DB602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03C1A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283034" w14:textId="77777777" w:rsidR="001B6300" w:rsidRDefault="001B6300">
            <w:pPr>
              <w:spacing w:after="0"/>
              <w:ind w:left="135"/>
            </w:pPr>
          </w:p>
        </w:tc>
      </w:tr>
      <w:tr w:rsidR="001B6300" w14:paraId="2234C68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85358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63539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8974C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5202B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3EC2B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C145C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9E5522" w14:textId="77777777" w:rsidR="001B6300" w:rsidRDefault="001B6300">
            <w:pPr>
              <w:spacing w:after="0"/>
              <w:ind w:left="135"/>
            </w:pPr>
          </w:p>
        </w:tc>
      </w:tr>
      <w:tr w:rsidR="001B6300" w14:paraId="531761F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B1065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4CA3D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А.Л.Барто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35B14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DF436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2A2A2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9EE7B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2B3184" w14:textId="77777777" w:rsidR="001B6300" w:rsidRDefault="001B6300">
            <w:pPr>
              <w:spacing w:after="0"/>
              <w:ind w:left="135"/>
            </w:pPr>
          </w:p>
        </w:tc>
      </w:tr>
      <w:tr w:rsidR="001B6300" w14:paraId="48CDFA7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16A98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72ADF5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886AE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79935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15E9E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BC6FA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14675C" w14:textId="77777777" w:rsidR="001B6300" w:rsidRDefault="001B6300">
            <w:pPr>
              <w:spacing w:after="0"/>
              <w:ind w:left="135"/>
            </w:pPr>
          </w:p>
        </w:tc>
      </w:tr>
      <w:tr w:rsidR="001B6300" w14:paraId="062849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0F142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85035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DE256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4CCEF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AD5DB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F1B40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93B233" w14:textId="77777777" w:rsidR="001B6300" w:rsidRDefault="001B6300">
            <w:pPr>
              <w:spacing w:after="0"/>
              <w:ind w:left="135"/>
            </w:pPr>
          </w:p>
        </w:tc>
      </w:tr>
      <w:tr w:rsidR="001B6300" w14:paraId="192870C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A935E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84F3B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85D04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93FAB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07721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B19EC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24DC68" w14:textId="77777777" w:rsidR="001B6300" w:rsidRDefault="001B6300">
            <w:pPr>
              <w:spacing w:after="0"/>
              <w:ind w:left="135"/>
            </w:pPr>
          </w:p>
        </w:tc>
      </w:tr>
      <w:tr w:rsidR="001B6300" w14:paraId="42A2FE9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7A4FF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5A84E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A896E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B1529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B93EE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AEB63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90A8A8" w14:textId="77777777" w:rsidR="001B6300" w:rsidRDefault="001B6300">
            <w:pPr>
              <w:spacing w:after="0"/>
              <w:ind w:left="135"/>
            </w:pPr>
          </w:p>
        </w:tc>
      </w:tr>
      <w:tr w:rsidR="001B6300" w14:paraId="15095A1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0E8EC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871AB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урок.Определение темы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17C1F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78B3A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91E31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C2C59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2448CB" w14:textId="77777777" w:rsidR="001B6300" w:rsidRDefault="001B6300">
            <w:pPr>
              <w:spacing w:after="0"/>
              <w:ind w:left="135"/>
            </w:pPr>
          </w:p>
        </w:tc>
      </w:tr>
      <w:tr w:rsidR="001B6300" w14:paraId="255ABE8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D286C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89CA1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1A1AD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83643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A8A8B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5CAFD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D2E2FD" w14:textId="77777777" w:rsidR="001B6300" w:rsidRDefault="001B6300">
            <w:pPr>
              <w:spacing w:after="0"/>
              <w:ind w:left="135"/>
            </w:pPr>
          </w:p>
        </w:tc>
      </w:tr>
      <w:tr w:rsidR="001B6300" w14:paraId="3496F2C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4B365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70EC3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животных. Ответы на вопросы по содержанию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22EBC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BCC79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4143E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D76F6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D9A4E0" w14:textId="77777777" w:rsidR="001B6300" w:rsidRDefault="001B6300">
            <w:pPr>
              <w:spacing w:after="0"/>
              <w:ind w:left="135"/>
            </w:pPr>
          </w:p>
        </w:tc>
      </w:tr>
      <w:tr w:rsidR="001B6300" w14:paraId="7F3C8B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EC881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2EE03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5C2E0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5E245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A53C7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0D0AF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6AF4C3" w14:textId="77777777" w:rsidR="001B6300" w:rsidRDefault="001B6300">
            <w:pPr>
              <w:spacing w:after="0"/>
              <w:ind w:left="135"/>
            </w:pPr>
          </w:p>
        </w:tc>
      </w:tr>
      <w:tr w:rsidR="001B6300" w14:paraId="5E08DE7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BE6D8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7BD23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3B83F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4225E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B49E8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318C5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E09D8C" w14:textId="77777777" w:rsidR="001B6300" w:rsidRDefault="001B6300">
            <w:pPr>
              <w:spacing w:after="0"/>
              <w:ind w:left="135"/>
            </w:pPr>
          </w:p>
        </w:tc>
      </w:tr>
      <w:tr w:rsidR="001B6300" w14:paraId="4DCAE2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4AAC6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C4E85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118A1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ECBCA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0F048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2D740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C9FBBA" w14:textId="77777777" w:rsidR="001B6300" w:rsidRDefault="001B6300">
            <w:pPr>
              <w:spacing w:after="0"/>
              <w:ind w:left="135"/>
            </w:pPr>
          </w:p>
        </w:tc>
      </w:tr>
      <w:tr w:rsidR="001B6300" w14:paraId="25B6480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685FA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2A1C9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98FE5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613B5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2DA71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6FB8D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137683" w14:textId="77777777" w:rsidR="001B6300" w:rsidRDefault="001B6300">
            <w:pPr>
              <w:spacing w:after="0"/>
              <w:ind w:left="135"/>
            </w:pPr>
          </w:p>
        </w:tc>
      </w:tr>
      <w:tr w:rsidR="001B6300" w14:paraId="3D1DEA6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F6C0A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49039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1C3BB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2B65E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F0F10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5ACC7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61E869" w14:textId="77777777" w:rsidR="001B6300" w:rsidRDefault="001B6300">
            <w:pPr>
              <w:spacing w:after="0"/>
              <w:ind w:left="135"/>
            </w:pPr>
          </w:p>
        </w:tc>
      </w:tr>
      <w:tr w:rsidR="001B6300" w14:paraId="5FA986A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B708D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DA6D7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A5DD1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1EE4F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42A10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27BC4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6F58AC" w14:textId="77777777" w:rsidR="001B6300" w:rsidRDefault="001B6300">
            <w:pPr>
              <w:spacing w:after="0"/>
              <w:ind w:left="135"/>
            </w:pPr>
          </w:p>
        </w:tc>
      </w:tr>
      <w:tr w:rsidR="001B6300" w14:paraId="3C70C05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9F185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75CED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8D1D5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AC846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5F3FE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2433E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E7DF5D" w14:textId="77777777" w:rsidR="001B6300" w:rsidRDefault="001B6300">
            <w:pPr>
              <w:spacing w:after="0"/>
              <w:ind w:left="135"/>
            </w:pPr>
          </w:p>
        </w:tc>
      </w:tr>
      <w:tr w:rsidR="001B6300" w14:paraId="624EF1D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8F7D0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BB806E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сказок «Лисица и тетер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ев», «Лиса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3AD97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B5C4C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4C087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EDEAB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514EF4" w14:textId="77777777" w:rsidR="001B6300" w:rsidRDefault="001B6300">
            <w:pPr>
              <w:spacing w:after="0"/>
              <w:ind w:left="135"/>
            </w:pPr>
          </w:p>
        </w:tc>
      </w:tr>
      <w:tr w:rsidR="001B6300" w14:paraId="3F45EA4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A14B4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D1D22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775F6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93F8B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B864F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05EFE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D27100" w14:textId="77777777" w:rsidR="001B6300" w:rsidRDefault="001B6300">
            <w:pPr>
              <w:spacing w:after="0"/>
              <w:ind w:left="135"/>
            </w:pPr>
          </w:p>
        </w:tc>
      </w:tr>
      <w:tr w:rsidR="001B6300" w14:paraId="269CE73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39D1D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338DA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событийная сторона сказок (последовательность событий). На примере сказки 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CE1F3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8FD81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60FDA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EF1A8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DA5FDF" w14:textId="77777777" w:rsidR="001B6300" w:rsidRDefault="001B6300">
            <w:pPr>
              <w:spacing w:after="0"/>
              <w:ind w:left="135"/>
            </w:pPr>
          </w:p>
        </w:tc>
      </w:tr>
      <w:tr w:rsidR="001B6300" w14:paraId="554CCB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6031D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6478F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818BC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DB0D6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9F162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21538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8EEDFD" w14:textId="77777777" w:rsidR="001B6300" w:rsidRDefault="001B6300">
            <w:pPr>
              <w:spacing w:after="0"/>
              <w:ind w:left="135"/>
            </w:pPr>
          </w:p>
        </w:tc>
      </w:tr>
      <w:tr w:rsidR="001B6300" w14:paraId="5F0A976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22A16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97A8FE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3ADC6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2579B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BB1A5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EEDA5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3C22AA" w14:textId="77777777" w:rsidR="001B6300" w:rsidRDefault="001B6300">
            <w:pPr>
              <w:spacing w:after="0"/>
              <w:ind w:left="135"/>
            </w:pPr>
          </w:p>
        </w:tc>
      </w:tr>
      <w:tr w:rsidR="001B6300" w14:paraId="6F4EA5C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5FBE8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1D5F5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E06B9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8B926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7BAB6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6BFE5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091A9B" w14:textId="77777777" w:rsidR="001B6300" w:rsidRDefault="001B6300">
            <w:pPr>
              <w:spacing w:after="0"/>
              <w:ind w:left="135"/>
            </w:pPr>
          </w:p>
        </w:tc>
      </w:tr>
      <w:tr w:rsidR="001B6300" w14:paraId="15F6010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3A3AE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F27C9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- средство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A1BFE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4C236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F858B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6FC32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9DF613" w14:textId="77777777" w:rsidR="001B6300" w:rsidRDefault="001B6300">
            <w:pPr>
              <w:spacing w:after="0"/>
              <w:ind w:left="135"/>
            </w:pPr>
          </w:p>
        </w:tc>
      </w:tr>
      <w:tr w:rsidR="001B6300" w14:paraId="291C126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9175D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631B03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1034B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C3C07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BBDA4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B2499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BEC1C2" w14:textId="77777777" w:rsidR="001B6300" w:rsidRDefault="001B6300">
            <w:pPr>
              <w:spacing w:after="0"/>
              <w:ind w:left="135"/>
            </w:pPr>
          </w:p>
        </w:tc>
      </w:tr>
      <w:tr w:rsidR="001B6300" w14:paraId="073B6D6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FA0A7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6FB73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D59AB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9D4C8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8E908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4BFDB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51FBF2" w14:textId="77777777" w:rsidR="001B6300" w:rsidRDefault="001B6300">
            <w:pPr>
              <w:spacing w:after="0"/>
              <w:ind w:left="135"/>
            </w:pPr>
          </w:p>
        </w:tc>
      </w:tr>
      <w:tr w:rsidR="001B6300" w14:paraId="5A78EE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E1A17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FC859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ниях Б. В. Заходер "Моя Вообразилия", Ю. Мориц "Сто фантазий" и др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9E85A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7ABC5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988A4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FCDD5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C44ADD" w14:textId="77777777" w:rsidR="001B6300" w:rsidRDefault="001B6300">
            <w:pPr>
              <w:spacing w:after="0"/>
              <w:ind w:left="135"/>
            </w:pPr>
          </w:p>
        </w:tc>
      </w:tr>
      <w:tr w:rsidR="001B6300" w14:paraId="1086FF7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658BF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B85C2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B405B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4CAE4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C791D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33DFF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231FC7" w14:textId="77777777" w:rsidR="001B6300" w:rsidRDefault="001B6300">
            <w:pPr>
              <w:spacing w:after="0"/>
              <w:ind w:left="135"/>
            </w:pPr>
          </w:p>
        </w:tc>
      </w:tr>
      <w:tr w:rsidR="001B6300" w14:paraId="2C9988B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0360D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A694B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авторских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A4C37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EB9DE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15491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A1A43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268A6E" w14:textId="77777777" w:rsidR="001B6300" w:rsidRDefault="001B6300">
            <w:pPr>
              <w:spacing w:after="0"/>
              <w:ind w:left="135"/>
            </w:pPr>
          </w:p>
        </w:tc>
      </w:tr>
      <w:tr w:rsidR="001B6300" w14:paraId="72EBF2C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1F67E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E2711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1A886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F0B97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077AA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F8EE2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D5ECD8" w14:textId="77777777" w:rsidR="001B6300" w:rsidRDefault="001B6300">
            <w:pPr>
              <w:spacing w:after="0"/>
              <w:ind w:left="135"/>
            </w:pPr>
          </w:p>
        </w:tc>
      </w:tr>
      <w:tr w:rsidR="001B6300" w14:paraId="67324D3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CECEF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E66C3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D334D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9E8CB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8A4C2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98936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5B3CA5" w14:textId="77777777" w:rsidR="001B6300" w:rsidRDefault="001B6300">
            <w:pPr>
              <w:spacing w:after="0"/>
              <w:ind w:left="135"/>
            </w:pPr>
          </w:p>
        </w:tc>
      </w:tr>
      <w:tr w:rsidR="001B6300" w14:paraId="4013235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C86D6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19D40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E7A83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2D557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34B05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5EBC7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713BE3" w14:textId="77777777" w:rsidR="001B6300" w:rsidRDefault="001B6300">
            <w:pPr>
              <w:spacing w:after="0"/>
              <w:ind w:left="135"/>
            </w:pPr>
          </w:p>
        </w:tc>
      </w:tr>
      <w:tr w:rsidR="001B6300" w14:paraId="0A4F83B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3FC36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39325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4D3C9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19AEB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51729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A69E5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1651DF" w14:textId="77777777" w:rsidR="001B6300" w:rsidRDefault="001B6300">
            <w:pPr>
              <w:spacing w:after="0"/>
              <w:ind w:left="135"/>
            </w:pPr>
          </w:p>
        </w:tc>
      </w:tr>
      <w:tr w:rsidR="001B6300" w14:paraId="21FD390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7C198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EC6D62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2D244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D5878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BCB6F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C4A7E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6A3843" w14:textId="77777777" w:rsidR="001B6300" w:rsidRDefault="001B6300">
            <w:pPr>
              <w:spacing w:after="0"/>
              <w:ind w:left="135"/>
            </w:pPr>
          </w:p>
        </w:tc>
      </w:tr>
      <w:tr w:rsidR="001B6300" w14:paraId="77D4C56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81C7D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DB6396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882FF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A59CC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7B798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F1C23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B5F068" w14:textId="77777777" w:rsidR="001B6300" w:rsidRDefault="001B6300">
            <w:pPr>
              <w:spacing w:after="0"/>
              <w:ind w:left="135"/>
            </w:pPr>
          </w:p>
        </w:tc>
      </w:tr>
      <w:tr w:rsidR="001B6300" w14:paraId="2DC1269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A5275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E29C8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ении 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эмоционального отклика на произведе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9CC1A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BE549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BF5F9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C436E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7ACAC2" w14:textId="77777777" w:rsidR="001B6300" w:rsidRDefault="001B6300">
            <w:pPr>
              <w:spacing w:after="0"/>
              <w:ind w:left="135"/>
            </w:pPr>
          </w:p>
        </w:tc>
      </w:tr>
      <w:tr w:rsidR="001B6300" w14:paraId="67869C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F2CFA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149D6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E7FFB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49F44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2C6D9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74AC4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0297CD" w14:textId="77777777" w:rsidR="001B6300" w:rsidRDefault="001B6300">
            <w:pPr>
              <w:spacing w:after="0"/>
              <w:ind w:left="135"/>
            </w:pPr>
          </w:p>
        </w:tc>
      </w:tr>
      <w:tr w:rsidR="001B6300" w14:paraId="664E354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2F565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0FE7A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37A7C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2D0FA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BF667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CBD94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5B22AD" w14:textId="77777777" w:rsidR="001B6300" w:rsidRDefault="001B6300">
            <w:pPr>
              <w:spacing w:after="0"/>
              <w:ind w:left="135"/>
            </w:pPr>
          </w:p>
        </w:tc>
      </w:tr>
      <w:tr w:rsidR="001B6300" w14:paraId="1FDC07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5F4E3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47A6BD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D45A9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A3C94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6D05F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8A29B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6F6E01" w14:textId="77777777" w:rsidR="001B6300" w:rsidRDefault="001B6300">
            <w:pPr>
              <w:spacing w:after="0"/>
              <w:ind w:left="135"/>
            </w:pPr>
          </w:p>
        </w:tc>
      </w:tr>
      <w:tr w:rsidR="001B6300" w14:paraId="3E4A0A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133CF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15F8AB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F1690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57E2A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9EECB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EC36B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FB1B0F" w14:textId="77777777" w:rsidR="001B6300" w:rsidRDefault="001B6300">
            <w:pPr>
              <w:spacing w:after="0"/>
              <w:ind w:left="135"/>
            </w:pPr>
          </w:p>
        </w:tc>
      </w:tr>
      <w:tr w:rsidR="001B6300" w14:paraId="70F4AE7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9134E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A68A5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15BC9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F1B5C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D7EFA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11E1B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0DE41B" w14:textId="77777777" w:rsidR="001B6300" w:rsidRDefault="001B6300">
            <w:pPr>
              <w:spacing w:after="0"/>
              <w:ind w:left="135"/>
            </w:pPr>
          </w:p>
        </w:tc>
      </w:tr>
      <w:tr w:rsidR="001B6300" w14:paraId="1CFD42E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D69A3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E83C93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68BD9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3D990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2384B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A75A1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37F6A1" w14:textId="77777777" w:rsidR="001B6300" w:rsidRDefault="001B6300">
            <w:pPr>
              <w:spacing w:after="0"/>
              <w:ind w:left="135"/>
            </w:pPr>
          </w:p>
        </w:tc>
      </w:tr>
      <w:tr w:rsidR="001B6300" w14:paraId="229325D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FC452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F69E1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1BFB3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829BE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A36B4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57100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0FC8B2" w14:textId="77777777" w:rsidR="001B6300" w:rsidRDefault="001B6300">
            <w:pPr>
              <w:spacing w:after="0"/>
              <w:ind w:left="135"/>
            </w:pPr>
          </w:p>
        </w:tc>
      </w:tr>
      <w:tr w:rsidR="001B6300" w14:paraId="0E7B014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1E6B8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1051D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произведений А.Л. Барто «Я – лишн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ий», Р. С. Сефа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"Совет", В. Н. Орлова "Если дружбой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20949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F1AD3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8EE59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0A4D5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46A027" w14:textId="77777777" w:rsidR="001B6300" w:rsidRDefault="001B6300">
            <w:pPr>
              <w:spacing w:after="0"/>
              <w:ind w:left="135"/>
            </w:pPr>
          </w:p>
        </w:tc>
      </w:tr>
      <w:tr w:rsidR="001B6300" w14:paraId="0E464B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ED36F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61AB31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М. С. Пляцковского 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F1695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640A9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F6718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6F51B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9EC05C" w14:textId="77777777" w:rsidR="001B6300" w:rsidRDefault="001B6300">
            <w:pPr>
              <w:spacing w:after="0"/>
              <w:ind w:left="135"/>
            </w:pPr>
          </w:p>
        </w:tc>
      </w:tr>
      <w:tr w:rsidR="001B6300" w14:paraId="527F8E6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DCDB3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D34F7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9D14D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35A9A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B9C62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F2B9C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CCEBD1" w14:textId="77777777" w:rsidR="001B6300" w:rsidRDefault="001B6300">
            <w:pPr>
              <w:spacing w:after="0"/>
              <w:ind w:left="135"/>
            </w:pPr>
          </w:p>
        </w:tc>
      </w:tr>
      <w:tr w:rsidR="001B6300" w14:paraId="0424AC1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882C8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21796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3B6B5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92C4C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94A32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44996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BD52F8" w14:textId="77777777" w:rsidR="001B6300" w:rsidRDefault="001B6300">
            <w:pPr>
              <w:spacing w:after="0"/>
              <w:ind w:left="135"/>
            </w:pPr>
          </w:p>
        </w:tc>
      </w:tr>
      <w:tr w:rsidR="001B6300" w14:paraId="1C03331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E9D5F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C1B9F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075D9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9F550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8DFD8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450EC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5481C5" w14:textId="77777777" w:rsidR="001B6300" w:rsidRDefault="001B6300">
            <w:pPr>
              <w:spacing w:after="0"/>
              <w:ind w:left="135"/>
            </w:pPr>
          </w:p>
        </w:tc>
      </w:tr>
      <w:tr w:rsidR="001B6300" w14:paraId="1580831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CCC37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747816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2FD07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5E25D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DED8F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363B1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86E15E" w14:textId="77777777" w:rsidR="001B6300" w:rsidRDefault="001B6300">
            <w:pPr>
              <w:spacing w:after="0"/>
              <w:ind w:left="135"/>
            </w:pPr>
          </w:p>
        </w:tc>
      </w:tr>
      <w:tr w:rsidR="001B6300" w14:paraId="31759BB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325FD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94EFA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внешности, действий. На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мере произведений В.В. Бианки "Лис и Мышонок", С. В. Михалкова "Тре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BA235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EACCC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BF822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F1F0E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B3D815" w14:textId="77777777" w:rsidR="001B6300" w:rsidRDefault="001B6300">
            <w:pPr>
              <w:spacing w:after="0"/>
              <w:ind w:left="135"/>
            </w:pPr>
          </w:p>
        </w:tc>
      </w:tr>
      <w:tr w:rsidR="001B6300" w14:paraId="112809B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E449C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EE050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445CF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AF9E7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5F052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56C0A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28B157" w14:textId="77777777" w:rsidR="001B6300" w:rsidRDefault="001B6300">
            <w:pPr>
              <w:spacing w:after="0"/>
              <w:ind w:left="135"/>
            </w:pPr>
          </w:p>
        </w:tc>
      </w:tr>
      <w:tr w:rsidR="001B6300" w14:paraId="3DB2F8D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0939F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00F26A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60811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45D64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3A4A1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394E9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87D994" w14:textId="77777777" w:rsidR="001B6300" w:rsidRDefault="001B6300">
            <w:pPr>
              <w:spacing w:after="0"/>
              <w:ind w:left="135"/>
            </w:pPr>
          </w:p>
        </w:tc>
      </w:tr>
      <w:tr w:rsidR="001B6300" w14:paraId="7D5BB3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01A73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79225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27BF1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1D9F05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E68C3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9E7D9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45C321" w14:textId="77777777" w:rsidR="001B6300" w:rsidRDefault="001B6300">
            <w:pPr>
              <w:spacing w:after="0"/>
              <w:ind w:left="135"/>
            </w:pPr>
          </w:p>
        </w:tc>
      </w:tr>
      <w:tr w:rsidR="001B6300" w14:paraId="530BC36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09339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0CFAC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FE673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CB3DD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10413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A39CB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C03DB2" w14:textId="77777777" w:rsidR="001B6300" w:rsidRDefault="001B6300">
            <w:pPr>
              <w:spacing w:after="0"/>
              <w:ind w:left="135"/>
            </w:pPr>
          </w:p>
        </w:tc>
      </w:tr>
      <w:tr w:rsidR="001B6300" w14:paraId="42E86F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55573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FF7CF2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6930F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87965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A087E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8AE7D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ECCFB1" w14:textId="77777777" w:rsidR="001B6300" w:rsidRDefault="001B6300">
            <w:pPr>
              <w:spacing w:after="0"/>
              <w:ind w:left="135"/>
            </w:pPr>
          </w:p>
        </w:tc>
      </w:tr>
      <w:tr w:rsidR="001B6300" w14:paraId="5F885E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4DAC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D1A6BB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A45B9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5AD4E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7417E" w14:textId="77777777" w:rsidR="001B6300" w:rsidRDefault="001B6300"/>
        </w:tc>
      </w:tr>
    </w:tbl>
    <w:p w14:paraId="0D8B4766" w14:textId="77777777" w:rsidR="001B6300" w:rsidRDefault="001B6300">
      <w:pPr>
        <w:sectPr w:rsidR="001B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3ED146" w14:textId="77777777" w:rsidR="001B6300" w:rsidRDefault="0012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B6300" w14:paraId="07C5ECB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F2D45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A86470" w14:textId="77777777" w:rsidR="001B6300" w:rsidRDefault="001B63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21B9D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8A4ADA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6477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16C6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37F3F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76169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80DDB3" w14:textId="77777777" w:rsidR="001B6300" w:rsidRDefault="001B6300">
            <w:pPr>
              <w:spacing w:after="0"/>
              <w:ind w:left="135"/>
            </w:pPr>
          </w:p>
        </w:tc>
      </w:tr>
      <w:tr w:rsidR="001B6300" w14:paraId="17BDB5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76719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B0784" w14:textId="77777777" w:rsidR="001B6300" w:rsidRDefault="001B630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C4033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F7B7EB" w14:textId="77777777" w:rsidR="001B6300" w:rsidRDefault="001B630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7B8F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5ED815" w14:textId="77777777" w:rsidR="001B6300" w:rsidRDefault="001B630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471FF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E631B6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DC013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E7224" w14:textId="77777777" w:rsidR="001B6300" w:rsidRDefault="001B6300"/>
        </w:tc>
      </w:tr>
      <w:tr w:rsidR="001B6300" w14:paraId="6DB821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19B1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7276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086A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A400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84A4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7576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18FD9" w14:textId="77777777" w:rsidR="001B6300" w:rsidRDefault="001B6300">
            <w:pPr>
              <w:spacing w:after="0"/>
              <w:ind w:left="135"/>
            </w:pPr>
          </w:p>
        </w:tc>
      </w:tr>
      <w:tr w:rsidR="001B6300" w14:paraId="766AD1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9B85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0B14C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EA17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4A7B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4249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CF61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9E1DD" w14:textId="77777777" w:rsidR="001B6300" w:rsidRDefault="001B6300">
            <w:pPr>
              <w:spacing w:after="0"/>
              <w:ind w:left="135"/>
            </w:pPr>
          </w:p>
        </w:tc>
      </w:tr>
      <w:tr w:rsidR="001B6300" w14:paraId="6B1ED7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D6CE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7653B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372C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64CA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763C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BC39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AC907" w14:textId="77777777" w:rsidR="001B6300" w:rsidRDefault="001B6300">
            <w:pPr>
              <w:spacing w:after="0"/>
              <w:ind w:left="135"/>
            </w:pPr>
          </w:p>
        </w:tc>
      </w:tr>
      <w:tr w:rsidR="001B6300" w14:paraId="77A0C5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3A31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3724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4FDD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B035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BD91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492A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A4909" w14:textId="77777777" w:rsidR="001B6300" w:rsidRDefault="001B6300">
            <w:pPr>
              <w:spacing w:after="0"/>
              <w:ind w:left="135"/>
            </w:pPr>
          </w:p>
        </w:tc>
      </w:tr>
      <w:tr w:rsidR="001B6300" w14:paraId="5B0E71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944A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B1B1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C627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AE9F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D938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2494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15C4A" w14:textId="77777777" w:rsidR="001B6300" w:rsidRDefault="001B6300">
            <w:pPr>
              <w:spacing w:after="0"/>
              <w:ind w:left="135"/>
            </w:pPr>
          </w:p>
        </w:tc>
      </w:tr>
      <w:tr w:rsidR="001B6300" w14:paraId="00DE9E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9F2C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4569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BFBC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728A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0932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AD16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05522" w14:textId="77777777" w:rsidR="001B6300" w:rsidRDefault="001B6300">
            <w:pPr>
              <w:spacing w:after="0"/>
              <w:ind w:left="135"/>
            </w:pPr>
          </w:p>
        </w:tc>
      </w:tr>
      <w:tr w:rsidR="001B6300" w14:paraId="2DDA7F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12B8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F585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C206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4B8E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5944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69AB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A7BC1" w14:textId="77777777" w:rsidR="001B6300" w:rsidRDefault="001B6300">
            <w:pPr>
              <w:spacing w:after="0"/>
              <w:ind w:left="135"/>
            </w:pPr>
          </w:p>
        </w:tc>
      </w:tr>
      <w:tr w:rsidR="001B6300" w14:paraId="19CC6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994D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05BB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A6FB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D88B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2B36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9C8B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6F5B2" w14:textId="77777777" w:rsidR="001B6300" w:rsidRDefault="001B6300">
            <w:pPr>
              <w:spacing w:after="0"/>
              <w:ind w:left="135"/>
            </w:pPr>
          </w:p>
        </w:tc>
      </w:tr>
      <w:tr w:rsidR="001B6300" w14:paraId="1D873D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D22F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22BED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BFBA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2770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E4D3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638B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A7B40" w14:textId="77777777" w:rsidR="001B6300" w:rsidRDefault="001B6300">
            <w:pPr>
              <w:spacing w:after="0"/>
              <w:ind w:left="135"/>
            </w:pPr>
          </w:p>
        </w:tc>
      </w:tr>
      <w:tr w:rsidR="001B6300" w14:paraId="4175BA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1D09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B840D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5A8B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70F1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B84B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EF4F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7654B" w14:textId="77777777" w:rsidR="001B6300" w:rsidRDefault="001B6300">
            <w:pPr>
              <w:spacing w:after="0"/>
              <w:ind w:left="135"/>
            </w:pPr>
          </w:p>
        </w:tc>
      </w:tr>
      <w:tr w:rsidR="001B6300" w14:paraId="492DE5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BBD5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B322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примере русской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FFEE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38E2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0857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E162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3C448" w14:textId="77777777" w:rsidR="001B6300" w:rsidRDefault="001B6300">
            <w:pPr>
              <w:spacing w:after="0"/>
              <w:ind w:left="135"/>
            </w:pPr>
          </w:p>
        </w:tc>
      </w:tr>
      <w:tr w:rsidR="001B6300" w14:paraId="450F94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0EC6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A9DB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21F7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E32B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B80B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5290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478EB" w14:textId="77777777" w:rsidR="001B6300" w:rsidRDefault="001B6300">
            <w:pPr>
              <w:spacing w:after="0"/>
              <w:ind w:left="135"/>
            </w:pPr>
          </w:p>
        </w:tc>
      </w:tr>
      <w:tr w:rsidR="001B6300" w14:paraId="6940F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A919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05A1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E324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C990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862D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480C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D7F15" w14:textId="77777777" w:rsidR="001B6300" w:rsidRDefault="001B6300">
            <w:pPr>
              <w:spacing w:after="0"/>
              <w:ind w:left="135"/>
            </w:pPr>
          </w:p>
        </w:tc>
      </w:tr>
      <w:tr w:rsidR="001B6300" w14:paraId="66EC10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B328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E8FBA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CCA6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CD62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0C47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D5CA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82339" w14:textId="77777777" w:rsidR="001B6300" w:rsidRDefault="001B6300">
            <w:pPr>
              <w:spacing w:after="0"/>
              <w:ind w:left="135"/>
            </w:pPr>
          </w:p>
        </w:tc>
      </w:tr>
      <w:tr w:rsidR="001B6300" w14:paraId="7049C6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4AF3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1AA6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волшебной сказки, постоянные эпитеты. На примере русской народной сказки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3868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C3FE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C8BD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D617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FF794" w14:textId="77777777" w:rsidR="001B6300" w:rsidRDefault="001B6300">
            <w:pPr>
              <w:spacing w:after="0"/>
              <w:ind w:left="135"/>
            </w:pPr>
          </w:p>
        </w:tc>
      </w:tr>
      <w:tr w:rsidR="001B6300" w14:paraId="4064D6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57FC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3A27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CEA1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DC1B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E1E7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48F6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E5523" w14:textId="77777777" w:rsidR="001B6300" w:rsidRDefault="001B6300">
            <w:pPr>
              <w:spacing w:after="0"/>
              <w:ind w:left="135"/>
            </w:pPr>
          </w:p>
        </w:tc>
      </w:tr>
      <w:tr w:rsidR="001B6300" w14:paraId="53BC1E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DEA6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5FC3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95D1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4FB0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FBDF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7BF4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25ECF" w14:textId="77777777" w:rsidR="001B6300" w:rsidRDefault="001B6300">
            <w:pPr>
              <w:spacing w:after="0"/>
              <w:ind w:left="135"/>
            </w:pPr>
          </w:p>
        </w:tc>
      </w:tr>
      <w:tr w:rsidR="001B6300" w14:paraId="7D6824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4161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083F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о родной природе» Эстетическое воспри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ятие явлений осенней при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36E4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A619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E1EB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C416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68CE5" w14:textId="77777777" w:rsidR="001B6300" w:rsidRDefault="001B6300">
            <w:pPr>
              <w:spacing w:after="0"/>
              <w:ind w:left="135"/>
            </w:pPr>
          </w:p>
        </w:tc>
      </w:tr>
      <w:tr w:rsidR="001B6300" w14:paraId="61D16E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AFDA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2CDA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890E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AE25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97B2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610F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66585" w14:textId="77777777" w:rsidR="001B6300" w:rsidRDefault="001B6300">
            <w:pPr>
              <w:spacing w:after="0"/>
              <w:ind w:left="135"/>
            </w:pPr>
          </w:p>
        </w:tc>
      </w:tr>
      <w:tr w:rsidR="001B6300" w14:paraId="42F187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E181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ED13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Слушание стихотворений об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E1BC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C7C7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056B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AC69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1D6FD" w14:textId="77777777" w:rsidR="001B6300" w:rsidRDefault="001B6300">
            <w:pPr>
              <w:spacing w:after="0"/>
              <w:ind w:left="135"/>
            </w:pPr>
          </w:p>
        </w:tc>
      </w:tr>
      <w:tr w:rsidR="001B6300" w14:paraId="07E1C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A09B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2818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0C52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9501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1D07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6CD0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46C0C" w14:textId="77777777" w:rsidR="001B6300" w:rsidRDefault="001B6300">
            <w:pPr>
              <w:spacing w:after="0"/>
              <w:ind w:left="135"/>
            </w:pPr>
          </w:p>
        </w:tc>
      </w:tr>
      <w:tr w:rsidR="001B6300" w14:paraId="73496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8B25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E9AC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4C92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545C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33CD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0B6A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BFC44" w14:textId="77777777" w:rsidR="001B6300" w:rsidRDefault="001B6300">
            <w:pPr>
              <w:spacing w:after="0"/>
              <w:ind w:left="135"/>
            </w:pPr>
          </w:p>
        </w:tc>
      </w:tr>
      <w:tr w:rsidR="001B6300" w14:paraId="626EC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56A8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45AA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615C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D4E3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EDAF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4068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B7B88" w14:textId="77777777" w:rsidR="001B6300" w:rsidRDefault="001B6300">
            <w:pPr>
              <w:spacing w:after="0"/>
              <w:ind w:left="135"/>
            </w:pPr>
          </w:p>
        </w:tc>
      </w:tr>
      <w:tr w:rsidR="001B6300" w14:paraId="7E820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B9FA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8F34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ADA2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06D8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5A51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B11D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723B7" w14:textId="77777777" w:rsidR="001B6300" w:rsidRDefault="001B6300">
            <w:pPr>
              <w:spacing w:after="0"/>
              <w:ind w:left="135"/>
            </w:pPr>
          </w:p>
        </w:tc>
      </w:tr>
      <w:tr w:rsidR="001B6300" w14:paraId="30984B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1182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947F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9E15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6729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6D63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58B4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DB1BC" w14:textId="77777777" w:rsidR="001B6300" w:rsidRDefault="001B6300">
            <w:pPr>
              <w:spacing w:after="0"/>
              <w:ind w:left="135"/>
            </w:pPr>
          </w:p>
        </w:tc>
      </w:tr>
      <w:tr w:rsidR="001B6300" w14:paraId="055448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643C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3F4D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«Звуки и краски осе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нней прир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51FD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27FD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F896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687D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5F3BB" w14:textId="77777777" w:rsidR="001B6300" w:rsidRDefault="001B6300">
            <w:pPr>
              <w:spacing w:after="0"/>
              <w:ind w:left="135"/>
            </w:pPr>
          </w:p>
        </w:tc>
      </w:tr>
      <w:tr w:rsidR="001B6300" w14:paraId="59E6D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6710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A8CCF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8995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EBA8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5A6E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1B78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B73D1" w14:textId="77777777" w:rsidR="001B6300" w:rsidRDefault="001B6300">
            <w:pPr>
              <w:spacing w:after="0"/>
              <w:ind w:left="135"/>
            </w:pPr>
          </w:p>
        </w:tc>
      </w:tr>
      <w:tr w:rsidR="001B6300" w14:paraId="343E84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DA6B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1A3D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 С.В. Михалкова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6E4B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02AA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00B2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9890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A968D" w14:textId="77777777" w:rsidR="001B6300" w:rsidRDefault="001B6300">
            <w:pPr>
              <w:spacing w:after="0"/>
              <w:ind w:left="135"/>
            </w:pPr>
          </w:p>
        </w:tc>
      </w:tr>
      <w:tr w:rsidR="001B6300" w14:paraId="4C790D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6591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4760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1175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8C61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4FCC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271F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B5E2E" w14:textId="77777777" w:rsidR="001B6300" w:rsidRDefault="001B6300">
            <w:pPr>
              <w:spacing w:after="0"/>
              <w:ind w:left="135"/>
            </w:pPr>
          </w:p>
        </w:tc>
      </w:tr>
      <w:tr w:rsidR="001B6300" w14:paraId="6EACAC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AC0E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6293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7122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FEB0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7963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A00A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74C73" w14:textId="77777777" w:rsidR="001B6300" w:rsidRDefault="001B6300">
            <w:pPr>
              <w:spacing w:after="0"/>
              <w:ind w:left="135"/>
            </w:pPr>
          </w:p>
        </w:tc>
      </w:tr>
      <w:tr w:rsidR="001B6300" w14:paraId="412C2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074F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51D8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B65A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71FF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31DD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C1DA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ADFE4" w14:textId="77777777" w:rsidR="001B6300" w:rsidRDefault="001B6300">
            <w:pPr>
              <w:spacing w:after="0"/>
              <w:ind w:left="135"/>
            </w:pPr>
          </w:p>
        </w:tc>
      </w:tr>
      <w:tr w:rsidR="001B6300" w14:paraId="735E3B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9E93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3DB8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8FAD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C0A9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FC9E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27F5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BD1D8" w14:textId="77777777" w:rsidR="001B6300" w:rsidRDefault="001B6300">
            <w:pPr>
              <w:spacing w:after="0"/>
              <w:ind w:left="135"/>
            </w:pPr>
          </w:p>
        </w:tc>
      </w:tr>
      <w:tr w:rsidR="001B6300" w14:paraId="32C7C7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7336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CA6B3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4138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DA94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52D4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757C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07791" w14:textId="77777777" w:rsidR="001B6300" w:rsidRDefault="001B6300">
            <w:pPr>
              <w:spacing w:after="0"/>
              <w:ind w:left="135"/>
            </w:pPr>
          </w:p>
        </w:tc>
      </w:tr>
      <w:tr w:rsidR="001B6300" w14:paraId="0C7A2E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01A5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F171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 в изобразительном искус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633A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9A88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20DD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ACF8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8F5CB" w14:textId="77777777" w:rsidR="001B6300" w:rsidRDefault="001B6300">
            <w:pPr>
              <w:spacing w:after="0"/>
              <w:ind w:left="135"/>
            </w:pPr>
          </w:p>
        </w:tc>
      </w:tr>
      <w:tr w:rsidR="001B6300" w14:paraId="328679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AE38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859A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38BA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1131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5D3D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B9B7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81A52" w14:textId="77777777" w:rsidR="001B6300" w:rsidRDefault="001B6300">
            <w:pPr>
              <w:spacing w:after="0"/>
              <w:ind w:left="135"/>
            </w:pPr>
          </w:p>
        </w:tc>
      </w:tr>
      <w:tr w:rsidR="001B6300" w14:paraId="46DC7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E43C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B5E6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1239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ECB4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8DC2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18B1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1FEE5" w14:textId="77777777" w:rsidR="001B6300" w:rsidRDefault="001B6300">
            <w:pPr>
              <w:spacing w:after="0"/>
              <w:ind w:left="135"/>
            </w:pPr>
          </w:p>
        </w:tc>
      </w:tr>
      <w:tr w:rsidR="001B6300" w14:paraId="169B1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869B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B6F7B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0CD2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A1FD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34A9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0C55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F6FA6" w14:textId="77777777" w:rsidR="001B6300" w:rsidRDefault="001B6300">
            <w:pPr>
              <w:spacing w:after="0"/>
              <w:ind w:left="135"/>
            </w:pPr>
          </w:p>
        </w:tc>
      </w:tr>
      <w:tr w:rsidR="001B6300" w14:paraId="6BA0C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2AB6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584D9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6662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9C08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BFD7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8ADA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BBD0F" w14:textId="77777777" w:rsidR="001B6300" w:rsidRDefault="001B6300">
            <w:pPr>
              <w:spacing w:after="0"/>
              <w:ind w:left="135"/>
            </w:pPr>
          </w:p>
        </w:tc>
      </w:tr>
      <w:tr w:rsidR="001B6300" w14:paraId="4511B3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C033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3A99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фольклорными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E25E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0E82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72D3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D381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CD5C5" w14:textId="77777777" w:rsidR="001B6300" w:rsidRDefault="001B6300">
            <w:pPr>
              <w:spacing w:after="0"/>
              <w:ind w:left="135"/>
            </w:pPr>
          </w:p>
        </w:tc>
      </w:tr>
      <w:tr w:rsidR="001B6300" w14:paraId="0EA706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39D9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0AB3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5AAF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C5F8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8C44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EF7F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C8C16" w14:textId="77777777" w:rsidR="001B6300" w:rsidRDefault="001B6300">
            <w:pPr>
              <w:spacing w:after="0"/>
              <w:ind w:left="135"/>
            </w:pPr>
          </w:p>
        </w:tc>
      </w:tr>
      <w:tr w:rsidR="001B6300" w14:paraId="64E8D6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0520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7E35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9195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DA97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B476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ECFA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FFBB9" w14:textId="77777777" w:rsidR="001B6300" w:rsidRDefault="001B6300">
            <w:pPr>
              <w:spacing w:after="0"/>
              <w:ind w:left="135"/>
            </w:pPr>
          </w:p>
        </w:tc>
      </w:tr>
      <w:tr w:rsidR="001B6300" w14:paraId="0EDD5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5543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C580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лова «Лебедь, Щука и Рак» и Л.Н.Толстого «Лев и м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92E0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697B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6CF3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7A63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FE83E" w14:textId="77777777" w:rsidR="001B6300" w:rsidRDefault="001B6300">
            <w:pPr>
              <w:spacing w:after="0"/>
              <w:ind w:left="135"/>
            </w:pPr>
          </w:p>
        </w:tc>
      </w:tr>
      <w:tr w:rsidR="001B6300" w14:paraId="414FC6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1480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434D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CEEB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E694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A76C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AA46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1D89E" w14:textId="77777777" w:rsidR="001B6300" w:rsidRDefault="001B6300">
            <w:pPr>
              <w:spacing w:after="0"/>
              <w:ind w:left="135"/>
            </w:pPr>
          </w:p>
        </w:tc>
      </w:tr>
      <w:tr w:rsidR="001B6300" w14:paraId="45F108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55A7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CB152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B56B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A0EE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ABA1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2D09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8F377" w14:textId="77777777" w:rsidR="001B6300" w:rsidRDefault="001B6300">
            <w:pPr>
              <w:spacing w:after="0"/>
              <w:ind w:left="135"/>
            </w:pPr>
          </w:p>
        </w:tc>
      </w:tr>
      <w:tr w:rsidR="001B6300" w14:paraId="47868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D228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2623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EDBA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C8EC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F03C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F95D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4776E" w14:textId="77777777" w:rsidR="001B6300" w:rsidRDefault="001B6300">
            <w:pPr>
              <w:spacing w:after="0"/>
              <w:ind w:left="135"/>
            </w:pPr>
          </w:p>
        </w:tc>
      </w:tr>
      <w:tr w:rsidR="001B6300" w14:paraId="3230EF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146F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BA3A8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2338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FB78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0AF0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86CF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971D5" w14:textId="77777777" w:rsidR="001B6300" w:rsidRDefault="001B6300">
            <w:pPr>
              <w:spacing w:after="0"/>
              <w:ind w:left="135"/>
            </w:pPr>
          </w:p>
        </w:tc>
      </w:tr>
      <w:tr w:rsidR="001B6300" w14:paraId="64726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E8DA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D241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DAFA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8E08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A77B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00EE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9C408" w14:textId="77777777" w:rsidR="001B6300" w:rsidRDefault="001B6300">
            <w:pPr>
              <w:spacing w:after="0"/>
              <w:ind w:left="135"/>
            </w:pPr>
          </w:p>
        </w:tc>
      </w:tr>
      <w:tr w:rsidR="001B6300" w14:paraId="418CB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0F18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DC7E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B44F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23D6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9972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919C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F848C" w14:textId="77777777" w:rsidR="001B6300" w:rsidRDefault="001B6300">
            <w:pPr>
              <w:spacing w:after="0"/>
              <w:ind w:left="135"/>
            </w:pPr>
          </w:p>
        </w:tc>
      </w:tr>
      <w:tr w:rsidR="001B6300" w14:paraId="4541A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7ED4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70BF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30C0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02CD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55A4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5EAF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36835" w14:textId="77777777" w:rsidR="001B6300" w:rsidRDefault="001B6300">
            <w:pPr>
              <w:spacing w:after="0"/>
              <w:ind w:left="135"/>
            </w:pPr>
          </w:p>
        </w:tc>
      </w:tr>
      <w:tr w:rsidR="001B6300" w14:paraId="75CEF6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2F4A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1967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5681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6E84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A1FA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BEE3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E19C2" w14:textId="77777777" w:rsidR="001B6300" w:rsidRDefault="001B6300">
            <w:pPr>
              <w:spacing w:after="0"/>
              <w:ind w:left="135"/>
            </w:pPr>
          </w:p>
        </w:tc>
      </w:tr>
      <w:tr w:rsidR="001B6300" w14:paraId="790BA8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E744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0B4C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3BAA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BED9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65C5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0A4E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3406E" w14:textId="77777777" w:rsidR="001B6300" w:rsidRDefault="001B6300">
            <w:pPr>
              <w:spacing w:after="0"/>
              <w:ind w:left="135"/>
            </w:pPr>
          </w:p>
        </w:tc>
      </w:tr>
      <w:tr w:rsidR="001B6300" w14:paraId="288F14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1CB5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244F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B627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E0AD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27AD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FBF2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44F33" w14:textId="77777777" w:rsidR="001B6300" w:rsidRDefault="001B6300">
            <w:pPr>
              <w:spacing w:after="0"/>
              <w:ind w:left="135"/>
            </w:pPr>
          </w:p>
        </w:tc>
      </w:tr>
      <w:tr w:rsidR="001B6300" w14:paraId="11CCF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E861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B1D5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1452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7E6E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2FD8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5A97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3309D" w14:textId="77777777" w:rsidR="001B6300" w:rsidRDefault="001B6300">
            <w:pPr>
              <w:spacing w:after="0"/>
              <w:ind w:left="135"/>
            </w:pPr>
          </w:p>
        </w:tc>
      </w:tr>
      <w:tr w:rsidR="001B6300" w14:paraId="4EB565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A315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40D35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B770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334E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102B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30CC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E6C16" w14:textId="77777777" w:rsidR="001B6300" w:rsidRDefault="001B6300">
            <w:pPr>
              <w:spacing w:after="0"/>
              <w:ind w:left="135"/>
            </w:pPr>
          </w:p>
        </w:tc>
      </w:tr>
      <w:tr w:rsidR="001B6300" w14:paraId="707DFF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3D3B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DE2C1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Чукотская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0E6B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F19A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8C19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86D9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2081D" w14:textId="77777777" w:rsidR="001B6300" w:rsidRDefault="001B6300">
            <w:pPr>
              <w:spacing w:after="0"/>
              <w:ind w:left="135"/>
            </w:pPr>
          </w:p>
        </w:tc>
      </w:tr>
      <w:tr w:rsidR="001B6300" w14:paraId="2FC8D9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EB4F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1A39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D268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CDB7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D5CA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8FB8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6BACC" w14:textId="77777777" w:rsidR="001B6300" w:rsidRDefault="001B6300">
            <w:pPr>
              <w:spacing w:after="0"/>
              <w:ind w:left="135"/>
            </w:pPr>
          </w:p>
        </w:tc>
      </w:tr>
      <w:tr w:rsidR="001B6300" w14:paraId="07D64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E23C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050C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8C6C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F89C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47E7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379E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8B6B6" w14:textId="77777777" w:rsidR="001B6300" w:rsidRDefault="001B6300">
            <w:pPr>
              <w:spacing w:after="0"/>
              <w:ind w:left="135"/>
            </w:pPr>
          </w:p>
        </w:tc>
      </w:tr>
      <w:tr w:rsidR="001B6300" w14:paraId="1191F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56D4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E2385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описания героев-животных в фольклорных (народны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5804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7114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E1FA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0AA6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6D4E3" w14:textId="77777777" w:rsidR="001B6300" w:rsidRDefault="001B6300">
            <w:pPr>
              <w:spacing w:after="0"/>
              <w:ind w:left="135"/>
            </w:pPr>
          </w:p>
        </w:tc>
      </w:tr>
      <w:tr w:rsidR="001B6300" w14:paraId="0CFD6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C357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C158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животных в художественном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2F38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6265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9A15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F2FE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D1AE3" w14:textId="77777777" w:rsidR="001B6300" w:rsidRDefault="001B6300">
            <w:pPr>
              <w:spacing w:after="0"/>
              <w:ind w:left="135"/>
            </w:pPr>
          </w:p>
        </w:tc>
      </w:tr>
      <w:tr w:rsidR="001B6300" w14:paraId="4A64D2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3EA2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B967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73BA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83DE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B7E4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8BFA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CB97E" w14:textId="77777777" w:rsidR="001B6300" w:rsidRDefault="001B6300">
            <w:pPr>
              <w:spacing w:after="0"/>
              <w:ind w:left="135"/>
            </w:pPr>
          </w:p>
        </w:tc>
      </w:tr>
      <w:tr w:rsidR="001B6300" w14:paraId="506E37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D9D5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A07A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4142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582B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3A36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198B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C7195" w14:textId="77777777" w:rsidR="001B6300" w:rsidRDefault="001B6300">
            <w:pPr>
              <w:spacing w:after="0"/>
              <w:ind w:left="135"/>
            </w:pPr>
          </w:p>
        </w:tc>
      </w:tr>
      <w:tr w:rsidR="001B6300" w14:paraId="1AE9C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1F3D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480B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B68E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4B0E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343D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F6D1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91C91" w14:textId="77777777" w:rsidR="001B6300" w:rsidRDefault="001B6300">
            <w:pPr>
              <w:spacing w:after="0"/>
              <w:ind w:left="135"/>
            </w:pPr>
          </w:p>
        </w:tc>
      </w:tr>
      <w:tr w:rsidR="001B6300" w14:paraId="764D81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8185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A4B6D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C403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8002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ABC5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8768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8DF5A" w14:textId="77777777" w:rsidR="001B6300" w:rsidRDefault="001B6300">
            <w:pPr>
              <w:spacing w:after="0"/>
              <w:ind w:left="135"/>
            </w:pPr>
          </w:p>
        </w:tc>
      </w:tr>
      <w:tr w:rsidR="001B6300" w14:paraId="4B3503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2896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E09C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9536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1A74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A46B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8067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BF1B8" w14:textId="77777777" w:rsidR="001B6300" w:rsidRDefault="001B6300">
            <w:pPr>
              <w:spacing w:after="0"/>
              <w:ind w:left="135"/>
            </w:pPr>
          </w:p>
        </w:tc>
      </w:tr>
      <w:tr w:rsidR="001B6300" w14:paraId="4B0B25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12F6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5901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отрывки из романа «Евгений Онегин»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48E6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6ED8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399D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22E6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B79C3" w14:textId="77777777" w:rsidR="001B6300" w:rsidRDefault="001B6300">
            <w:pPr>
              <w:spacing w:after="0"/>
              <w:ind w:left="135"/>
            </w:pPr>
          </w:p>
        </w:tc>
      </w:tr>
      <w:tr w:rsidR="001B6300" w14:paraId="2E3965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EFCE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A036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1C1E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80D2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CD24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CC4F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D0E47" w14:textId="77777777" w:rsidR="001B6300" w:rsidRDefault="001B6300">
            <w:pPr>
              <w:spacing w:after="0"/>
              <w:ind w:left="135"/>
            </w:pPr>
          </w:p>
        </w:tc>
      </w:tr>
      <w:tr w:rsidR="001B6300" w14:paraId="51B2C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3EF5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0DA8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C60A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4F14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958B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CF3C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09938" w14:textId="77777777" w:rsidR="001B6300" w:rsidRDefault="001B6300">
            <w:pPr>
              <w:spacing w:after="0"/>
              <w:ind w:left="135"/>
            </w:pPr>
          </w:p>
        </w:tc>
      </w:tr>
      <w:tr w:rsidR="001B6300" w14:paraId="7AEC7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12FC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297F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BF0A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C63D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E8D1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7735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17FB1" w14:textId="77777777" w:rsidR="001B6300" w:rsidRDefault="001B6300">
            <w:pPr>
              <w:spacing w:after="0"/>
              <w:ind w:left="135"/>
            </w:pPr>
          </w:p>
        </w:tc>
      </w:tr>
      <w:tr w:rsidR="001B6300" w14:paraId="610E0F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BBF3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340F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07FC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3B22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6D52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C994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11DB8" w14:textId="77777777" w:rsidR="001B6300" w:rsidRDefault="001B6300">
            <w:pPr>
              <w:spacing w:after="0"/>
              <w:ind w:left="135"/>
            </w:pPr>
          </w:p>
        </w:tc>
      </w:tr>
      <w:tr w:rsidR="001B6300" w14:paraId="2558B3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1000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B468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произведениях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D098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23B4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9137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BD18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23570" w14:textId="77777777" w:rsidR="001B6300" w:rsidRDefault="001B6300">
            <w:pPr>
              <w:spacing w:after="0"/>
              <w:ind w:left="135"/>
            </w:pPr>
          </w:p>
        </w:tc>
      </w:tr>
      <w:tr w:rsidR="001B6300" w14:paraId="3EB2F7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6761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D608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C941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97AD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B419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FCE0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03876" w14:textId="77777777" w:rsidR="001B6300" w:rsidRDefault="001B6300">
            <w:pPr>
              <w:spacing w:after="0"/>
              <w:ind w:left="135"/>
            </w:pPr>
          </w:p>
        </w:tc>
      </w:tr>
      <w:tr w:rsidR="001B6300" w14:paraId="5DC55D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ECAE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B090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части текста, их главные темы. На примере русской народной сказки "Два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687B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080F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F901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89E6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17E41" w14:textId="77777777" w:rsidR="001B6300" w:rsidRDefault="001B6300">
            <w:pPr>
              <w:spacing w:after="0"/>
              <w:ind w:left="135"/>
            </w:pPr>
          </w:p>
        </w:tc>
      </w:tr>
      <w:tr w:rsidR="001B6300" w14:paraId="0F04E1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93D1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8BD2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E0E8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0778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68D7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E387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92172" w14:textId="77777777" w:rsidR="001B6300" w:rsidRDefault="001B6300">
            <w:pPr>
              <w:spacing w:after="0"/>
              <w:ind w:left="135"/>
            </w:pPr>
          </w:p>
        </w:tc>
      </w:tr>
      <w:tr w:rsidR="001B6300" w14:paraId="12C7A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2FD8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4B65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3744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0B7B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58F8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FD4A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D133C" w14:textId="77777777" w:rsidR="001B6300" w:rsidRDefault="001B6300">
            <w:pPr>
              <w:spacing w:after="0"/>
              <w:ind w:left="135"/>
            </w:pPr>
          </w:p>
        </w:tc>
      </w:tr>
      <w:tr w:rsidR="001B6300" w14:paraId="474E3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5A85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73BC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E753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403D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3495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21F7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F1325" w14:textId="77777777" w:rsidR="001B6300" w:rsidRDefault="001B6300">
            <w:pPr>
              <w:spacing w:after="0"/>
              <w:ind w:left="135"/>
            </w:pPr>
          </w:p>
        </w:tc>
      </w:tr>
      <w:tr w:rsidR="001B6300" w14:paraId="794DB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4B53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7B43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9DAF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294B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01FE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4983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051C4" w14:textId="77777777" w:rsidR="001B6300" w:rsidRDefault="001B6300">
            <w:pPr>
              <w:spacing w:after="0"/>
              <w:ind w:left="135"/>
            </w:pPr>
          </w:p>
        </w:tc>
      </w:tr>
      <w:tr w:rsidR="001B6300" w14:paraId="29D931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603E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1000C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BB69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9480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D07B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DC2C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6618C" w14:textId="77777777" w:rsidR="001B6300" w:rsidRDefault="001B6300">
            <w:pPr>
              <w:spacing w:after="0"/>
              <w:ind w:left="135"/>
            </w:pPr>
          </w:p>
        </w:tc>
      </w:tr>
      <w:tr w:rsidR="001B6300" w14:paraId="1EFA8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BB1D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3735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D3E8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3A98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BE27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C703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A88B0" w14:textId="77777777" w:rsidR="001B6300" w:rsidRDefault="001B6300">
            <w:pPr>
              <w:spacing w:after="0"/>
              <w:ind w:left="135"/>
            </w:pPr>
          </w:p>
        </w:tc>
      </w:tr>
      <w:tr w:rsidR="001B6300" w14:paraId="14E185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32D5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E9CA0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С.В. </w:t>
            </w:r>
            <w:r>
              <w:rPr>
                <w:rFonts w:ascii="Times New Roman" w:hAnsi="Times New Roman"/>
                <w:color w:val="000000"/>
                <w:sz w:val="24"/>
              </w:rPr>
              <w:t>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B66E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8E39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0395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40FB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B2B1A" w14:textId="77777777" w:rsidR="001B6300" w:rsidRDefault="001B6300">
            <w:pPr>
              <w:spacing w:after="0"/>
              <w:ind w:left="135"/>
            </w:pPr>
          </w:p>
        </w:tc>
      </w:tr>
      <w:tr w:rsidR="001B6300" w14:paraId="2DB24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B83C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B495A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9D64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EB17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C1C1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E9F1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9C4DE" w14:textId="77777777" w:rsidR="001B6300" w:rsidRDefault="001B6300">
            <w:pPr>
              <w:spacing w:after="0"/>
              <w:ind w:left="135"/>
            </w:pPr>
          </w:p>
        </w:tc>
      </w:tr>
      <w:tr w:rsidR="001B6300" w14:paraId="6EDB18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6119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DCE7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5467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D7B1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88AE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5C6C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80B6C" w14:textId="77777777" w:rsidR="001B6300" w:rsidRDefault="001B6300">
            <w:pPr>
              <w:spacing w:after="0"/>
              <w:ind w:left="135"/>
            </w:pPr>
          </w:p>
        </w:tc>
      </w:tr>
      <w:tr w:rsidR="001B6300" w14:paraId="5C4424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9F61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3EAE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6E85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B742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4826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C207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5FD53" w14:textId="77777777" w:rsidR="001B6300" w:rsidRDefault="001B6300">
            <w:pPr>
              <w:spacing w:after="0"/>
              <w:ind w:left="135"/>
            </w:pPr>
          </w:p>
        </w:tc>
      </w:tr>
      <w:tr w:rsidR="001B6300" w14:paraId="574A6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1A54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F09BC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542D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13DB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A787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D44C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467AF" w14:textId="77777777" w:rsidR="001B6300" w:rsidRDefault="001B6300">
            <w:pPr>
              <w:spacing w:after="0"/>
              <w:ind w:left="135"/>
            </w:pPr>
          </w:p>
        </w:tc>
      </w:tr>
      <w:tr w:rsidR="001B6300" w14:paraId="346367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2060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DD72B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44EF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4F72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A3BD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70C3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D452B" w14:textId="77777777" w:rsidR="001B6300" w:rsidRDefault="001B6300">
            <w:pPr>
              <w:spacing w:after="0"/>
              <w:ind w:left="135"/>
            </w:pPr>
          </w:p>
        </w:tc>
      </w:tr>
      <w:tr w:rsidR="001B6300" w14:paraId="53A33A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B394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0E53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6E81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39F0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8274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8C6C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ED2A1" w14:textId="77777777" w:rsidR="001B6300" w:rsidRDefault="001B6300">
            <w:pPr>
              <w:spacing w:after="0"/>
              <w:ind w:left="135"/>
            </w:pPr>
          </w:p>
        </w:tc>
      </w:tr>
      <w:tr w:rsidR="001B6300" w14:paraId="3F0A05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88D2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B072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E26A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EADF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3AA0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EA03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5375F" w14:textId="77777777" w:rsidR="001B6300" w:rsidRDefault="001B6300">
            <w:pPr>
              <w:spacing w:after="0"/>
              <w:ind w:left="135"/>
            </w:pPr>
          </w:p>
        </w:tc>
      </w:tr>
      <w:tr w:rsidR="001B6300" w14:paraId="15B0AE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DCF4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5EB61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3A33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9003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A47C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0524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0E4A6" w14:textId="77777777" w:rsidR="001B6300" w:rsidRDefault="001B6300">
            <w:pPr>
              <w:spacing w:after="0"/>
              <w:ind w:left="135"/>
            </w:pPr>
          </w:p>
        </w:tc>
      </w:tr>
      <w:tr w:rsidR="001B6300" w14:paraId="26FA0B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DFB9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935C8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10B6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F4EC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DF26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8FF2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27688" w14:textId="77777777" w:rsidR="001B6300" w:rsidRDefault="001B6300">
            <w:pPr>
              <w:spacing w:after="0"/>
              <w:ind w:left="135"/>
            </w:pPr>
          </w:p>
        </w:tc>
      </w:tr>
      <w:tr w:rsidR="001B6300" w14:paraId="24DA5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F0EF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E042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13D2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2FE5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44A4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1D37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96D7E" w14:textId="77777777" w:rsidR="001B6300" w:rsidRDefault="001B6300">
            <w:pPr>
              <w:spacing w:after="0"/>
              <w:ind w:left="135"/>
            </w:pPr>
          </w:p>
        </w:tc>
      </w:tr>
      <w:tr w:rsidR="001B6300" w14:paraId="1BF8AD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A5E4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EEE7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дружбы в произведении Е.А. Пермяка «Две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EC83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4757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A737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CD9B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97635" w14:textId="77777777" w:rsidR="001B6300" w:rsidRDefault="001B6300">
            <w:pPr>
              <w:spacing w:after="0"/>
              <w:ind w:left="135"/>
            </w:pPr>
          </w:p>
        </w:tc>
      </w:tr>
      <w:tr w:rsidR="001B6300" w14:paraId="2CC9F2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847A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0DA2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E153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17D6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5CEA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6F4C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A4586" w14:textId="77777777" w:rsidR="001B6300" w:rsidRDefault="001B6300">
            <w:pPr>
              <w:spacing w:after="0"/>
              <w:ind w:left="135"/>
            </w:pPr>
          </w:p>
        </w:tc>
      </w:tr>
      <w:tr w:rsidR="001B6300" w14:paraId="77072C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8397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2645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В.А. Осеева "Поч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F9DE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A0B3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D752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4452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D4619" w14:textId="77777777" w:rsidR="001B6300" w:rsidRDefault="001B6300">
            <w:pPr>
              <w:spacing w:after="0"/>
              <w:ind w:left="135"/>
            </w:pPr>
          </w:p>
        </w:tc>
      </w:tr>
      <w:tr w:rsidR="001B6300" w14:paraId="51D5AD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59BC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6389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52EF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802E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4998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2DE0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CBAC3" w14:textId="77777777" w:rsidR="001B6300" w:rsidRDefault="001B6300">
            <w:pPr>
              <w:spacing w:after="0"/>
              <w:ind w:left="135"/>
            </w:pPr>
          </w:p>
        </w:tc>
      </w:tr>
      <w:tr w:rsidR="001B6300" w14:paraId="54367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32A2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47707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71A1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1AAD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2FD6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10ED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362EA" w14:textId="77777777" w:rsidR="001B6300" w:rsidRDefault="001B6300">
            <w:pPr>
              <w:spacing w:after="0"/>
              <w:ind w:left="135"/>
            </w:pPr>
          </w:p>
        </w:tc>
      </w:tr>
      <w:tr w:rsidR="001B6300" w14:paraId="1A3C1F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21BD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2A2E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выраженная в малых жанрах устного народного творчества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060A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9576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B486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6BCB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38682" w14:textId="77777777" w:rsidR="001B6300" w:rsidRDefault="001B6300">
            <w:pPr>
              <w:spacing w:after="0"/>
              <w:ind w:left="135"/>
            </w:pPr>
          </w:p>
        </w:tc>
      </w:tr>
      <w:tr w:rsidR="001B6300" w14:paraId="3E02D5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4030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40BE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8EB1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FB33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B012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7E32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2FD0E" w14:textId="77777777" w:rsidR="001B6300" w:rsidRDefault="001B6300">
            <w:pPr>
              <w:spacing w:after="0"/>
              <w:ind w:left="135"/>
            </w:pPr>
          </w:p>
        </w:tc>
      </w:tr>
      <w:tr w:rsidR="001B6300" w14:paraId="5096D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4AFE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CA05C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0BDC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DDC7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F217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3851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64377" w14:textId="77777777" w:rsidR="001B6300" w:rsidRDefault="001B6300">
            <w:pPr>
              <w:spacing w:after="0"/>
              <w:ind w:left="135"/>
            </w:pPr>
          </w:p>
        </w:tc>
      </w:tr>
      <w:tr w:rsidR="001B6300" w14:paraId="2E4D29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0BE8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98F84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3925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125A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F98D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864E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12B23F" w14:textId="77777777" w:rsidR="001B6300" w:rsidRDefault="001B6300">
            <w:pPr>
              <w:spacing w:after="0"/>
              <w:ind w:left="135"/>
            </w:pPr>
          </w:p>
        </w:tc>
      </w:tr>
      <w:tr w:rsidR="001B6300" w14:paraId="4DF1D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BBB0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39C7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66AA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6784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2614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A3D2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7E325" w14:textId="77777777" w:rsidR="001B6300" w:rsidRDefault="001B6300">
            <w:pPr>
              <w:spacing w:after="0"/>
              <w:ind w:left="135"/>
            </w:pPr>
          </w:p>
        </w:tc>
      </w:tr>
      <w:tr w:rsidR="001B6300" w14:paraId="6013F9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98D0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31DC8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A40E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876B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F4F6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6053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43221" w14:textId="77777777" w:rsidR="001B6300" w:rsidRDefault="001B6300">
            <w:pPr>
              <w:spacing w:after="0"/>
              <w:ind w:left="135"/>
            </w:pPr>
          </w:p>
        </w:tc>
      </w:tr>
      <w:tr w:rsidR="001B6300" w14:paraId="475A8C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A513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AC2D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252F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53D1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5B57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02D5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82D9B" w14:textId="77777777" w:rsidR="001B6300" w:rsidRDefault="001B6300">
            <w:pPr>
              <w:spacing w:after="0"/>
              <w:ind w:left="135"/>
            </w:pPr>
          </w:p>
        </w:tc>
      </w:tr>
      <w:tr w:rsidR="001B6300" w14:paraId="0F48FF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725F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8BB71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BACC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10AA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20B3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554D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55CE1" w14:textId="77777777" w:rsidR="001B6300" w:rsidRDefault="001B6300">
            <w:pPr>
              <w:spacing w:after="0"/>
              <w:ind w:left="135"/>
            </w:pPr>
          </w:p>
        </w:tc>
      </w:tr>
      <w:tr w:rsidR="001B6300" w14:paraId="15BD20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4259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303AC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0B40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7428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F90D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4DF4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75A3A" w14:textId="77777777" w:rsidR="001B6300" w:rsidRDefault="001B6300">
            <w:pPr>
              <w:spacing w:after="0"/>
              <w:ind w:left="135"/>
            </w:pPr>
          </w:p>
        </w:tc>
      </w:tr>
      <w:tr w:rsidR="001B6300" w14:paraId="340600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6588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01B98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F988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AFB5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9D88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59B2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DD94B" w14:textId="77777777" w:rsidR="001B6300" w:rsidRDefault="001B6300">
            <w:pPr>
              <w:spacing w:after="0"/>
              <w:ind w:left="135"/>
            </w:pPr>
          </w:p>
        </w:tc>
      </w:tr>
      <w:tr w:rsidR="001B6300" w14:paraId="332394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B774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B2F1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95DF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6AEC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D327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69F7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102C3" w14:textId="77777777" w:rsidR="001B6300" w:rsidRDefault="001B6300">
            <w:pPr>
              <w:spacing w:after="0"/>
              <w:ind w:left="135"/>
            </w:pPr>
          </w:p>
        </w:tc>
      </w:tr>
      <w:tr w:rsidR="001B6300" w14:paraId="4ED6CE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421E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488F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86F3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E421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ACC1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4823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38AF5" w14:textId="77777777" w:rsidR="001B6300" w:rsidRDefault="001B6300">
            <w:pPr>
              <w:spacing w:after="0"/>
              <w:ind w:left="135"/>
            </w:pPr>
          </w:p>
        </w:tc>
      </w:tr>
      <w:tr w:rsidR="001B6300" w14:paraId="3B8322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10AF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D6A9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DD3D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44AB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38BD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7F7B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70E0F" w14:textId="77777777" w:rsidR="001B6300" w:rsidRDefault="001B6300">
            <w:pPr>
              <w:spacing w:after="0"/>
              <w:ind w:left="135"/>
            </w:pPr>
          </w:p>
        </w:tc>
      </w:tr>
      <w:tr w:rsidR="001B6300" w14:paraId="32BF49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E71A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B94A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3656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4D41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9436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AD5F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EB2D5" w14:textId="77777777" w:rsidR="001B6300" w:rsidRDefault="001B6300">
            <w:pPr>
              <w:spacing w:after="0"/>
              <w:ind w:left="135"/>
            </w:pPr>
          </w:p>
        </w:tc>
      </w:tr>
      <w:tr w:rsidR="001B6300" w14:paraId="22B49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3096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D3A4C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писи и муз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222C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D8D8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B4E5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8E81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BE889" w14:textId="77777777" w:rsidR="001B6300" w:rsidRDefault="001B6300">
            <w:pPr>
              <w:spacing w:after="0"/>
              <w:ind w:left="135"/>
            </w:pPr>
          </w:p>
        </w:tc>
      </w:tr>
      <w:tr w:rsidR="001B6300" w14:paraId="6DFBC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62EA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7700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2072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91CA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C7F5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E1C8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A0EEF" w14:textId="77777777" w:rsidR="001B6300" w:rsidRDefault="001B6300">
            <w:pPr>
              <w:spacing w:after="0"/>
              <w:ind w:left="135"/>
            </w:pPr>
          </w:p>
        </w:tc>
      </w:tr>
      <w:tr w:rsidR="001B6300" w14:paraId="564F23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2D7A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79DB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99DE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B00B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6E12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8F82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3C4BB" w14:textId="77777777" w:rsidR="001B6300" w:rsidRDefault="001B6300">
            <w:pPr>
              <w:spacing w:after="0"/>
              <w:ind w:left="135"/>
            </w:pPr>
          </w:p>
        </w:tc>
      </w:tr>
      <w:tr w:rsidR="001B6300" w14:paraId="13C5F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C49B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44A98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татарская народная сказка «Три </w:t>
            </w:r>
            <w:r>
              <w:rPr>
                <w:rFonts w:ascii="Times New Roman" w:hAnsi="Times New Roman"/>
                <w:color w:val="000000"/>
                <w:sz w:val="24"/>
              </w:rPr>
              <w:t>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E78A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71A1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107D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6F6B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366A7" w14:textId="77777777" w:rsidR="001B6300" w:rsidRDefault="001B6300">
            <w:pPr>
              <w:spacing w:after="0"/>
              <w:ind w:left="135"/>
            </w:pPr>
          </w:p>
        </w:tc>
      </w:tr>
      <w:tr w:rsidR="001B6300" w14:paraId="541AB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0AF5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28A3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C7CD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E853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8AC7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C971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D02A2" w14:textId="77777777" w:rsidR="001B6300" w:rsidRDefault="001B6300">
            <w:pPr>
              <w:spacing w:after="0"/>
              <w:ind w:left="135"/>
            </w:pPr>
          </w:p>
        </w:tc>
      </w:tr>
      <w:tr w:rsidR="001B6300" w14:paraId="5B6860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C627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B2CA1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BE07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E6BF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030C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B300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E8D88" w14:textId="77777777" w:rsidR="001B6300" w:rsidRDefault="001B6300">
            <w:pPr>
              <w:spacing w:after="0"/>
              <w:ind w:left="135"/>
            </w:pPr>
          </w:p>
        </w:tc>
      </w:tr>
      <w:tr w:rsidR="001B6300" w14:paraId="7E1A9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B295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E10C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5724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E40D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B898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6A8D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87342" w14:textId="77777777" w:rsidR="001B6300" w:rsidRDefault="001B6300">
            <w:pPr>
              <w:spacing w:after="0"/>
              <w:ind w:left="135"/>
            </w:pPr>
          </w:p>
        </w:tc>
      </w:tr>
      <w:tr w:rsidR="001B6300" w14:paraId="69E4E0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3A3B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BFED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C5EC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C44D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8E7E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685C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707D8" w14:textId="77777777" w:rsidR="001B6300" w:rsidRDefault="001B6300">
            <w:pPr>
              <w:spacing w:after="0"/>
              <w:ind w:left="135"/>
            </w:pPr>
          </w:p>
        </w:tc>
      </w:tr>
      <w:tr w:rsidR="001B6300" w14:paraId="6BC103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68D0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C6A2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наших близких, 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05D1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0F54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F8E0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84A1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FC40D" w14:textId="77777777" w:rsidR="001B6300" w:rsidRDefault="001B6300">
            <w:pPr>
              <w:spacing w:after="0"/>
              <w:ind w:left="135"/>
            </w:pPr>
          </w:p>
        </w:tc>
      </w:tr>
      <w:tr w:rsidR="001B6300" w14:paraId="594A9D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4017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8C82F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Шутливое искажение действительности. На при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4956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3901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AB03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8333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2502D" w14:textId="77777777" w:rsidR="001B6300" w:rsidRDefault="001B6300">
            <w:pPr>
              <w:spacing w:after="0"/>
              <w:ind w:left="135"/>
            </w:pPr>
          </w:p>
        </w:tc>
      </w:tr>
      <w:tr w:rsidR="001B6300" w14:paraId="59BD18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65CF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8F5A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создания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4C88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ED4F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CD85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4EB1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CCE25" w14:textId="77777777" w:rsidR="001B6300" w:rsidRDefault="001B6300">
            <w:pPr>
              <w:spacing w:after="0"/>
              <w:ind w:left="135"/>
            </w:pPr>
          </w:p>
        </w:tc>
      </w:tr>
      <w:tr w:rsidR="001B6300" w14:paraId="647316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8069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126E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EE65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7000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7F7E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D8AE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72FD6" w14:textId="77777777" w:rsidR="001B6300" w:rsidRDefault="001B6300">
            <w:pPr>
              <w:spacing w:after="0"/>
              <w:ind w:left="135"/>
            </w:pPr>
          </w:p>
        </w:tc>
      </w:tr>
      <w:tr w:rsidR="001B6300" w14:paraId="1335C4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4033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B528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9FC2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C433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B21A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6852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F8E60" w14:textId="77777777" w:rsidR="001B6300" w:rsidRDefault="001B6300">
            <w:pPr>
              <w:spacing w:after="0"/>
              <w:ind w:left="135"/>
            </w:pPr>
          </w:p>
        </w:tc>
      </w:tr>
      <w:tr w:rsidR="001B6300" w14:paraId="3C2BA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DC01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E93C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85BA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153D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A12B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D6F8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CF8A4" w14:textId="77777777" w:rsidR="001B6300" w:rsidRDefault="001B6300">
            <w:pPr>
              <w:spacing w:after="0"/>
              <w:ind w:left="135"/>
            </w:pPr>
          </w:p>
        </w:tc>
      </w:tr>
      <w:tr w:rsidR="001B6300" w14:paraId="6FE91B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91C3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CDA7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73D0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D68B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65A1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C087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E8A37" w14:textId="77777777" w:rsidR="001B6300" w:rsidRDefault="001B6300">
            <w:pPr>
              <w:spacing w:after="0"/>
              <w:ind w:left="135"/>
            </w:pPr>
          </w:p>
        </w:tc>
      </w:tr>
      <w:tr w:rsidR="001B6300" w14:paraId="24122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2B33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1E11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49A8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8F3D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FBEA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0BE1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95A83" w14:textId="77777777" w:rsidR="001B6300" w:rsidRDefault="001B6300">
            <w:pPr>
              <w:spacing w:after="0"/>
              <w:ind w:left="135"/>
            </w:pPr>
          </w:p>
        </w:tc>
      </w:tr>
      <w:tr w:rsidR="001B6300" w14:paraId="5195E4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AE9F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FAD1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FE97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CC80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3C00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A3ED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94201" w14:textId="77777777" w:rsidR="001B6300" w:rsidRDefault="001B6300">
            <w:pPr>
              <w:spacing w:after="0"/>
              <w:ind w:left="135"/>
            </w:pPr>
          </w:p>
        </w:tc>
      </w:tr>
      <w:tr w:rsidR="001B6300" w14:paraId="58852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C134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CEAC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6C51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4724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1D77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4458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D1116" w14:textId="77777777" w:rsidR="001B6300" w:rsidRDefault="001B6300">
            <w:pPr>
              <w:spacing w:after="0"/>
              <w:ind w:left="135"/>
            </w:pPr>
          </w:p>
        </w:tc>
      </w:tr>
      <w:tr w:rsidR="001B6300" w14:paraId="5D0D3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88C1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3F58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DF57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F628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4802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55C9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CFEF1" w14:textId="77777777" w:rsidR="001B6300" w:rsidRDefault="001B6300">
            <w:pPr>
              <w:spacing w:after="0"/>
              <w:ind w:left="135"/>
            </w:pPr>
          </w:p>
        </w:tc>
      </w:tr>
      <w:tr w:rsidR="001B6300" w14:paraId="3DDA2F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0B8C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EC9E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52BB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AE22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391E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0C4D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C9DB0" w14:textId="77777777" w:rsidR="001B6300" w:rsidRDefault="001B6300">
            <w:pPr>
              <w:spacing w:after="0"/>
              <w:ind w:left="135"/>
            </w:pPr>
          </w:p>
        </w:tc>
      </w:tr>
      <w:tr w:rsidR="001B6300" w14:paraId="2628BF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F7FD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886C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6EC7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9595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5DBA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7E56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8EE3F" w14:textId="77777777" w:rsidR="001B6300" w:rsidRDefault="001B6300">
            <w:pPr>
              <w:spacing w:after="0"/>
              <w:ind w:left="135"/>
            </w:pPr>
          </w:p>
        </w:tc>
      </w:tr>
      <w:tr w:rsidR="001B6300" w14:paraId="3F687E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5937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628C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6FBC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62F5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367A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CA1A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3372D" w14:textId="77777777" w:rsidR="001B6300" w:rsidRDefault="001B6300">
            <w:pPr>
              <w:spacing w:after="0"/>
              <w:ind w:left="135"/>
            </w:pPr>
          </w:p>
        </w:tc>
      </w:tr>
      <w:tr w:rsidR="001B6300" w14:paraId="61147E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E8E5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6BC2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DE2C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1399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A4AA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E3CA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AEDE1" w14:textId="77777777" w:rsidR="001B6300" w:rsidRDefault="001B6300">
            <w:pPr>
              <w:spacing w:after="0"/>
              <w:ind w:left="135"/>
            </w:pPr>
          </w:p>
        </w:tc>
      </w:tr>
      <w:tr w:rsidR="001B6300" w14:paraId="6F1DA9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B0E0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4F6C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D30C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40F9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6E58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0456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4819F" w14:textId="77777777" w:rsidR="001B6300" w:rsidRDefault="001B6300">
            <w:pPr>
              <w:spacing w:after="0"/>
              <w:ind w:left="135"/>
            </w:pPr>
          </w:p>
        </w:tc>
      </w:tr>
      <w:tr w:rsidR="001B6300" w14:paraId="49C39F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9B1B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28E4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8C50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BA75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F698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F5CD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9A249" w14:textId="77777777" w:rsidR="001B6300" w:rsidRDefault="001B6300">
            <w:pPr>
              <w:spacing w:after="0"/>
              <w:ind w:left="135"/>
            </w:pPr>
          </w:p>
        </w:tc>
      </w:tr>
      <w:tr w:rsidR="001B6300" w14:paraId="3F5F29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8B6D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BB3A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8854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EE78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569A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41C2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95CF0" w14:textId="77777777" w:rsidR="001B6300" w:rsidRDefault="001B6300">
            <w:pPr>
              <w:spacing w:after="0"/>
              <w:ind w:left="135"/>
            </w:pPr>
          </w:p>
        </w:tc>
      </w:tr>
      <w:tr w:rsidR="001B6300" w14:paraId="2D6CF9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1093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BD92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57F6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5B05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BDC1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7454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AB133" w14:textId="77777777" w:rsidR="001B6300" w:rsidRDefault="001B6300">
            <w:pPr>
              <w:spacing w:after="0"/>
              <w:ind w:left="135"/>
            </w:pPr>
          </w:p>
        </w:tc>
      </w:tr>
      <w:tr w:rsidR="001B6300" w14:paraId="55BAA5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9381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8871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нове рекомендательного списка: летнее чт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36FE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9802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66D0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2627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93C49" w14:textId="77777777" w:rsidR="001B6300" w:rsidRDefault="001B6300">
            <w:pPr>
              <w:spacing w:after="0"/>
              <w:ind w:left="135"/>
            </w:pPr>
          </w:p>
        </w:tc>
      </w:tr>
      <w:tr w:rsidR="001B6300" w14:paraId="2B2C60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8DF1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643AB2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9044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6ECC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6F407" w14:textId="77777777" w:rsidR="001B6300" w:rsidRDefault="001B6300"/>
        </w:tc>
      </w:tr>
    </w:tbl>
    <w:p w14:paraId="60876B2D" w14:textId="77777777" w:rsidR="001B6300" w:rsidRDefault="001B6300">
      <w:pPr>
        <w:sectPr w:rsidR="001B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27929C" w14:textId="77777777" w:rsidR="001B6300" w:rsidRDefault="0012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1B6300" w14:paraId="03EEAAB3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04EC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4AF58C" w14:textId="77777777" w:rsidR="001B6300" w:rsidRDefault="001B630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AB9D3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77B5CF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869E1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BB4AB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FED59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4068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8B1D44" w14:textId="77777777" w:rsidR="001B6300" w:rsidRDefault="001B6300">
            <w:pPr>
              <w:spacing w:after="0"/>
              <w:ind w:left="135"/>
            </w:pPr>
          </w:p>
        </w:tc>
      </w:tr>
      <w:tr w:rsidR="001B6300" w14:paraId="56D710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74534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6D439" w14:textId="77777777" w:rsidR="001B6300" w:rsidRDefault="001B630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C8841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816504" w14:textId="77777777" w:rsidR="001B6300" w:rsidRDefault="001B630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0D166F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225AD8" w14:textId="77777777" w:rsidR="001B6300" w:rsidRDefault="001B630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03E4FC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74938D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D79BD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4289E" w14:textId="77777777" w:rsidR="001B6300" w:rsidRDefault="001B6300"/>
        </w:tc>
      </w:tr>
      <w:tr w:rsidR="001B6300" w:rsidRPr="007E0658" w14:paraId="475791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AFA5F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FA65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1E144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FBCC9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E59C6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E989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211CB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1B6300" w:rsidRPr="007E0658" w14:paraId="45713F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754FA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7DEBC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CADB8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559B2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DC79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F9E8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1D91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1B6300" w:rsidRPr="007E0658" w14:paraId="78C286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92D2E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B100E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7C0E0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3335A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D2A7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73144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DE146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B6300" w:rsidRPr="007E0658" w14:paraId="76BB2A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B3404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4C3F8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EF07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EACF6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229C2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D247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FCA7B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3A8169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5705E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8AC0F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18BCB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0C5FF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CA7C5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1202B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FF9EF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6300" w:rsidRPr="007E0658" w14:paraId="6C06EA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001C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18A7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F98FC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0EC1D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2FB73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95807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6F39B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0FDBB0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FECE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DF3899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8B1CA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D6E8B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9A6B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6DA13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CE493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B6300" w:rsidRPr="007E0658" w14:paraId="5DF506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0D141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8171C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2B70E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971EB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13EC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52F16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04A9D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488FA7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077BC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25216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EE2D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D0AF4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08BC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5F6DD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04D5E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B6300" w14:paraId="385391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1077B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CDF1D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4763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7E80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D62C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27CE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4D7377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72CE68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3138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0DD8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FB34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0E655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52A8D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387E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1C6A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7FE9A7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9E322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6312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C9315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68D9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23336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6A8F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CE35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6300" w:rsidRPr="007E0658" w14:paraId="2D41E6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CF2DC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C617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бные помощники. На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русской народной сказки «Иван-царевич и серый в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31BB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DA47D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3DF1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1A40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4FAA3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300" w:rsidRPr="007E0658" w14:paraId="2B6422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42487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295B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70FF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4D035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864E2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7088A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36624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05BD22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855B0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0156E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6FF3C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E8BA1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36F9D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1A801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B1094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6300" w:rsidRPr="007E0658" w14:paraId="7715B0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DEE70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519DD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0C74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8B80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09570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5BDFD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A6F51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1B6300" w:rsidRPr="007E0658" w14:paraId="6125A8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22DD5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28E2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643A7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22FDC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6FB23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157EF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B3A09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300" w:rsidRPr="007E0658" w14:paraId="21EE77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C43E5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99C0B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821BA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6B5E8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158BB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9D302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4C8DF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6300" w:rsidRPr="007E0658" w14:paraId="1907EC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7C627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B64F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BD7F3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C579B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BC96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C9954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7001F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1075B3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9CAB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1CCC7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99DE6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54B9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62A31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7C07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03D1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4CCE89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796B3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26E7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ская обстановка как фон создания произведения (на примере бы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24135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0690B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BECA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E32A9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E503C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42</w:t>
              </w:r>
            </w:hyperlink>
          </w:p>
        </w:tc>
      </w:tr>
      <w:tr w:rsidR="001B6300" w:rsidRPr="007E0658" w14:paraId="0ED8C8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81245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5C308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EFF8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5E301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66DB5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F93FF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16E84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6300" w:rsidRPr="007E0658" w14:paraId="27A4CF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805F2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F951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96799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C3ED4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2789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88EA8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9A4DB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B6300" w:rsidRPr="007E0658" w14:paraId="03A45D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AA264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B927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7DBD5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D46BC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36556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763FA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74EC9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300" w:rsidRPr="007E0658" w14:paraId="416750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91B40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44C4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E400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4BA51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0914B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6D3EA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0A262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11EDBA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78174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132D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A74EB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83DE0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E9B60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F9955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E41B0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14:paraId="623CDF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0F19D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033B7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, И. С. Никитин "Встреча з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CB3B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7680B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33D5A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9828D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643473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6E772C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67006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84F6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с помощью которых поэт описывает и оживляет природу на примере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5C162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A1B2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F6F5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E053B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7B8B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1B6300" w:rsidRPr="007E0658" w14:paraId="1BEA9C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E7EFA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E0CF6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825DA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4F3CA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D60DC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DC9AC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2BE48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1B6300" w:rsidRPr="007E0658" w14:paraId="3CCB02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99B4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79584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CFB9C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17C6F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7BA6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F6093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CD0F2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6BFB52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1EEB8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EBE4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6D65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2A20B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37285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43D9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8CBB5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1B6300" w:rsidRPr="007E0658" w14:paraId="3339E6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A30D7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4833C5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F6E67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F4D55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8A66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54BD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3B18F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1B6300" w:rsidRPr="007E0658" w14:paraId="4FACE3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40C88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AD8D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E51A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E61E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8FDC8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0AE9B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B451A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3B48F0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87C9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0343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пейзажной ли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рики А.С. Пушкина: средства художественной выразительности (сравнение, эпитет), рифма,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9F5AB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684F1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AEDDB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7C182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B89C1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3AFEEC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2FF5E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889C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BB8B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A419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33E4B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D9777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A467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300" w:rsidRPr="007E0658" w14:paraId="38492F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D3E67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D16B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9CEF6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9A01F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B152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76AB7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CE6A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B6300" w:rsidRPr="007E0658" w14:paraId="4AED9F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BB4F2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8147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95BA6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1DACF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81FAA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7A31A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FFB6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54ECD1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0BD01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B6BE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A783C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77B46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517D7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47C74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B3CDD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59D7D4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293E0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D201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0580E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2FEB1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BFB1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BCCB3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CCF4C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6300" w:rsidRPr="007E0658" w14:paraId="5BA567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5B60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4CEC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8EB1B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45980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E4E08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86CBE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481DA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6300" w:rsidRPr="007E0658" w14:paraId="136B41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7BCF6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D1649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0D909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7185B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239D8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5F8BB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03B2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3D8C15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AAAA4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2F52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3BC1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A2F5C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BAA04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A4130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7B76E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B6300" w:rsidRPr="007E0658" w14:paraId="437E60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2ACD8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A792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A7666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0F3F2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F7741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C9E6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C569F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7F2494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4044D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D6C54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1C14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6FECA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D676E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9BF9D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CBC3D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B6300" w:rsidRPr="007E0658" w14:paraId="5F9F13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5C0F9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F1E6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E034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0749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6493F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8CB0B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6505E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1B6300" w:rsidRPr="007E0658" w14:paraId="066A8D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B1826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42CD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9A01E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8298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6CF5E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21A58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848B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1B6300" w:rsidRPr="007E0658" w14:paraId="214935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BFFBF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311DA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A4B2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31202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AC73D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E4742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495B8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1B6300" w:rsidRPr="007E0658" w14:paraId="60F832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A7279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A742F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Живописные полотна как иллюстрация к лирическому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C0FFE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5483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0018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58786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0F79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1B6300" w:rsidRPr="007E0658" w14:paraId="39AC78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AACB9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0F30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888D4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134B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70FCD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A1B20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8A20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728766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A9DC8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7DC20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на примере рассказа Л.Н. Толстого «Лебеди» и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88FC4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430E0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EF5E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C1EB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22579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6300" w:rsidRPr="007E0658" w14:paraId="46456F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7893A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5B9B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71D2C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B10D5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8A62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EB1C2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A4EDD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58C802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801C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8C14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1B8B0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2256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286C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0AA6A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A89E2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B6300" w:rsidRPr="007E0658" w14:paraId="7D3C56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095C0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C824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BE18A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C3E5F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9991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52937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132F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1B6300" w:rsidRPr="007E0658" w14:paraId="192953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FCF5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0DCF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39023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15AFD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7EB7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E08FE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CF40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B6300" w:rsidRPr="007E0658" w14:paraId="4D37A8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66FC7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1500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97153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1603E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A0606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E2A3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5D2D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38F67B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5E77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E832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B040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D6609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4C8B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3F29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0D440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B6300" w:rsidRPr="007E0658" w14:paraId="0B4567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1C23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4224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92D78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632DA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A86B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6F767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20BED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B6300" w:rsidRPr="007E0658" w14:paraId="7149D9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A416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C139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бота по итогам раздела «Творчество Л.Н. Толст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8556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15C0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83A1C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E21C1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5CA59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B6300" w:rsidRPr="007E0658" w14:paraId="05AB7D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287FE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E7F8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F3F0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90BE7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892E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9A64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4CC84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7E68AE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F46C1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28C8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354A3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6DFF6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EB9B7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B8BD1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9E09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6300" w:rsidRPr="007E0658" w14:paraId="3AE24D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F3D6C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4690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BE740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772B9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D0B02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28FB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5097F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B6300" w:rsidRPr="007E0658" w14:paraId="6DCE7B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B5843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EFA2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F00D9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45A4F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D61BB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F193E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C47BC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B6300" w:rsidRPr="007E0658" w14:paraId="201701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54A80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ECE77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036E5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ADDC6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ECFD2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B7F7A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5075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08FE8D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ACD89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EA8EB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32DD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217AB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6DF64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8DF15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71420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5CBD66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81F0A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9A4D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3576B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19181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BCEAC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87299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5324F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6300" w:rsidRPr="007E0658" w14:paraId="44F2D3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1ACF5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18B1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ия о природе в сказке Максима Горького «Случай с Евсей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927BB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A15E2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A5878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4D616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D41D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B6300" w:rsidRPr="007E0658" w14:paraId="47BE9C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ADBD3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403514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411B2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BB8DA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36C58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4538F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742E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1E38CC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90E6E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7857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6D8D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A01C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A22BC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6ED2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73D17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1B6300" w:rsidRPr="007E0658" w14:paraId="343BDF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F9038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97F6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6A5E9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BB0F6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4B101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B5911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8BB21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6300" w:rsidRPr="007E0658" w14:paraId="0FABF5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C94E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8D927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F7D6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DB39F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4B157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8254B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7A61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2040C0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02C3A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9686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C7768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C33C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FC0FD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9B40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7C5E7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B6300" w:rsidRPr="007E0658" w14:paraId="30C8E5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2A288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135D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как иллюстрации к произведениям о Ро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5BED9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B6D4A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09153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7F8CD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4ACDE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84</w:t>
              </w:r>
            </w:hyperlink>
          </w:p>
        </w:tc>
      </w:tr>
      <w:tr w:rsidR="001B6300" w:rsidRPr="007E0658" w14:paraId="4D6858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2A00A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68DA8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94DD5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FC1A1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81A2C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4E452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0682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6300" w:rsidRPr="007E0658" w14:paraId="4B5693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12CA7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E308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C8FAE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4DF81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3361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FD35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4CBF5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B6300" w:rsidRPr="007E0658" w14:paraId="57A077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73D5A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893B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A73C0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B6B80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BDC19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B7FB9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CC6B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1B6300" w:rsidRPr="007E0658" w14:paraId="013A41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0ABB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85F6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0B6A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BCF6E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58862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208E7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7545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1B6300" w:rsidRPr="007E0658" w14:paraId="56391D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DE6E3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6C2F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E26FA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E2742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8E145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E4AB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74CF1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7297D9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2D1B7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840AB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стихотворениях С. А.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9BB77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DA37C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ACE8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F2910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1730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7C1006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8FF38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F205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8ABA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AF18A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510AB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5F99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14ABC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96</w:t>
              </w:r>
            </w:hyperlink>
          </w:p>
        </w:tc>
      </w:tr>
      <w:tr w:rsidR="001B6300" w14:paraId="4343D6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D668B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B227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5489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E359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B14A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5373D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F51DA" w14:textId="77777777" w:rsidR="001B6300" w:rsidRDefault="001B6300">
            <w:pPr>
              <w:spacing w:after="0"/>
              <w:ind w:left="135"/>
            </w:pPr>
          </w:p>
        </w:tc>
      </w:tr>
      <w:tr w:rsidR="001B6300" w14:paraId="2B5425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92C40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6AAB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80F3F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1C4CB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8817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4BA2C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05906" w14:textId="77777777" w:rsidR="001B6300" w:rsidRDefault="001B6300">
            <w:pPr>
              <w:spacing w:after="0"/>
              <w:ind w:left="135"/>
            </w:pPr>
          </w:p>
        </w:tc>
      </w:tr>
      <w:tr w:rsidR="001B6300" w14:paraId="730B2D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3DF56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FBD03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6F0A5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EBC4C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9E49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F3087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996D84" w14:textId="77777777" w:rsidR="001B6300" w:rsidRDefault="001B6300">
            <w:pPr>
              <w:spacing w:after="0"/>
              <w:ind w:left="135"/>
            </w:pPr>
          </w:p>
        </w:tc>
      </w:tr>
      <w:tr w:rsidR="001B6300" w14:paraId="688380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D471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CE35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1A845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5370F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20B31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82E4D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15555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3DB5BE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970E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CD21F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9DB91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3249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072C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00AA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961BC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300" w14:paraId="65A0D1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524B3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D56F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9F6DC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44086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02EA0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D7DDA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5E95AD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3A51E3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8103A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767B1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CA4C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2B33F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74C53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BDF9C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24801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539FF3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84BE0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B622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1F20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5F9BD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9522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0188F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F0740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6300" w:rsidRPr="007E0658" w14:paraId="1E9864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4E6AD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6A4E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D1457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623FA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061E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7AC6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E106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6579D6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65080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F1E14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5BB6A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7C2E4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7C69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5B3BB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0DDA3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6300" w:rsidRPr="007E0658" w14:paraId="0610B0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2AFBF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0C551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E69B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9D77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C99C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13FFB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4617E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300" w:rsidRPr="007E0658" w14:paraId="62DAC1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3D904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3B85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53102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9FBDB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E515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2C54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18073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B6300" w:rsidRPr="007E0658" w14:paraId="281603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3DF52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2FF6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E219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9A5BC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C0435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E4ADE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F091C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6300" w:rsidRPr="007E0658" w14:paraId="78D244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A0384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C5AE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57C38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F5F99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763D3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16B1D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B200B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3FFD27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5CCD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F8C1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животных. На примере рассказа Б. С.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E85E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34D60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047B6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FFE21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21A0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300" w:rsidRPr="007E0658" w14:paraId="620DE0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DF6DB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1313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49F11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388C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9215D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5C24F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0294A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6300" w:rsidRPr="007E0658" w14:paraId="331C8B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A1A1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7880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казы писателей-натуралистов о заботливом и бережном отношении человека к животным к природе родного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A135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4BD2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BA7FF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CC73B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80CBF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14:paraId="3819E9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1ED61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08920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D7675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A563E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67E3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53FF9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80D28B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75C763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0E674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9DA4B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устного рассказа «Любовь и забота о братьях наших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C45BE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0707A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BCB3B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47092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64A2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6300" w:rsidRPr="007E0658" w14:paraId="7B46A0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AB5A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8DB0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 Я.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66ACD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02DC5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CC2D6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F6B7F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FD2A2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1B6300" w:rsidRPr="007E0658" w14:paraId="6A54D1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9AD1B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B4DB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22EB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17014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985EE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7E800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02E69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6300" w:rsidRPr="007E0658" w14:paraId="2B2274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0904B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07D67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BAC30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D9E2A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D8F02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270C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2C220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300" w:rsidRPr="007E0658" w14:paraId="6C9942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CF07E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F464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7899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97A0A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FC203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6D5C5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7D28F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1B6300" w:rsidRPr="007E0658" w14:paraId="73C4B3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A49FB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0296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 – ХХ в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90A91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B4717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7190F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D3FA9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0A9F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005C05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1FA3F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2BCB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6E548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ACB02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EEB97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4DAFE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62B23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1B6300" w:rsidRPr="007E0658" w14:paraId="3321BD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42729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20A5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4199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16186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33F3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8D47D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0A170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1B6300" w:rsidRPr="007E0658" w14:paraId="182996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7001E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053D4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0BADA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11744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6796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8BFAF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27EFD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300" w:rsidRPr="007E0658" w14:paraId="5C34CE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916B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8876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примере произведения М.М. Зощенко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B0357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00F4E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BFD20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E9326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3F8DE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7DC03D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9E6B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4DDD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F2F2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C2131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640EB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61BE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B99CC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6300" w:rsidRPr="007E0658" w14:paraId="732CC3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0B2FA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30D63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97CC8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8F611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8C92B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E5246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B2B73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1B6300" w:rsidRPr="007E0658" w14:paraId="5241B5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4E466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EE19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50217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1798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3FDD9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25213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77B40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3D7692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CB852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0AD7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ций, поведения и поступков героев произведения А.П. Гайдара «Тимур и его команда» (отры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CBAF2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0C68B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997F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E67DC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74CA0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6300" w:rsidRPr="007E0658" w14:paraId="1A3763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EBC2A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967EBE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891A3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BF65A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AAAD6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CC03A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48AA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6300" w:rsidRPr="007E0658" w14:paraId="2B946A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CD8C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66A85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014AA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9AD14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C339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33FFB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E71EC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B6300" w:rsidRPr="007E0658" w14:paraId="2C539B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C098B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EBFA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A4AB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12514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C4431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4EBBB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837CB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5D1609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2C1A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C6E1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98239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9A0EA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177C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C2BD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B9985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33D22A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87145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2478F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1856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6B86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DED7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8AB23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E48BC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300" w:rsidRPr="007E0658" w14:paraId="5118CC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B2841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82672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BC4C9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2F56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1E35C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01212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2A32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300" w:rsidRPr="007E0658" w14:paraId="3447E7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591D1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DB353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956B4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41E48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E9D9E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A434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D396A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30</w:t>
              </w:r>
            </w:hyperlink>
          </w:p>
        </w:tc>
      </w:tr>
      <w:tr w:rsidR="001B6300" w:rsidRPr="007E0658" w14:paraId="1735CA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88067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DDB1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7A56C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60A35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67AC5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4AFD4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3D38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1B6300" w14:paraId="6FD56D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AABF3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76036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CAA1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6B00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5C657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AE2C3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E463CC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0D05EC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8C45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21E5F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7F5DA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391A0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A92FB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8C59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E1159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6300" w:rsidRPr="007E0658" w14:paraId="4FCB0F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89F1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B4AB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ED5E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A1D7D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E123E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2BFB0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49799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51B165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0BE2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AE0F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5299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C85E3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D43DB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4FD95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50B15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36BFCB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82424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34EDE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8013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3D20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4D4D2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95BF9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E4B9F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1C698A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E01E2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2B43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предметы и помощники 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F84BD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834BB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D14B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1134E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876F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1B6300" w:rsidRPr="007E0658" w14:paraId="377B6D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EE3CC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9E3EB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9A51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9F215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CE28F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5A3C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69F22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6300" w:rsidRPr="007E0658" w14:paraId="01BB1C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1B1B2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E488A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мере сказки Х.-К. Андерсена "Гадкий утё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61C30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2D44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69C9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2C6F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17D7B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79CA00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4E0EA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57032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FDEFE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E81BB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7B293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E9EBE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0C594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5AFD85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8FF2B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5FBEB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315B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5EF8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C27E7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7A30B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AC7B2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1B6300" w:rsidRPr="007E0658" w14:paraId="0E0C9F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FFDC0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A8DFDE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A133F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548A2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44C1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27CD0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F026C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1B6300" w:rsidRPr="007E0658" w14:paraId="64BD8E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5C268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3E46A9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9776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D71C4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65033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A62D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F0C7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1B6300" w14:paraId="5482BE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FDFB0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952C7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D8A08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37B8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F739D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71FB3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BF4339" w14:textId="77777777" w:rsidR="001B6300" w:rsidRDefault="001B6300">
            <w:pPr>
              <w:spacing w:after="0"/>
              <w:ind w:left="135"/>
            </w:pPr>
          </w:p>
        </w:tc>
      </w:tr>
      <w:tr w:rsidR="001B6300" w14:paraId="420DED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C6570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4A3F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33C6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0231F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446B3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D1C85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007825" w14:textId="77777777" w:rsidR="001B6300" w:rsidRDefault="001B6300">
            <w:pPr>
              <w:spacing w:after="0"/>
              <w:ind w:left="135"/>
            </w:pPr>
          </w:p>
        </w:tc>
      </w:tr>
      <w:tr w:rsidR="001B6300" w14:paraId="20ED4C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5EDFF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3B55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урок.Осознание важности читательской деятельности. Работа со стихотворением Б.Заходера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«Что такое ст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11A36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B7632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632E2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D577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425CC2" w14:textId="77777777" w:rsidR="001B6300" w:rsidRDefault="001B6300">
            <w:pPr>
              <w:spacing w:after="0"/>
              <w:ind w:left="135"/>
            </w:pPr>
          </w:p>
        </w:tc>
      </w:tr>
      <w:tr w:rsidR="001B6300" w14:paraId="65D656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8D622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C454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B2C2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D8DEA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39A3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11EF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2E5096" w14:textId="77777777" w:rsidR="001B6300" w:rsidRDefault="001B6300">
            <w:pPr>
              <w:spacing w:after="0"/>
              <w:ind w:left="135"/>
            </w:pPr>
          </w:p>
        </w:tc>
      </w:tr>
      <w:tr w:rsidR="001B6300" w14:paraId="3F3E79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BA5AB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37BB1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10035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5D191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8643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4887A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8952E8" w14:textId="77777777" w:rsidR="001B6300" w:rsidRDefault="001B6300">
            <w:pPr>
              <w:spacing w:after="0"/>
              <w:ind w:left="135"/>
            </w:pPr>
          </w:p>
        </w:tc>
      </w:tr>
      <w:tr w:rsidR="001B6300" w14:paraId="6958C6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5410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C5DBCF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26DB0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E1F3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17D18" w14:textId="77777777" w:rsidR="001B6300" w:rsidRDefault="001B6300"/>
        </w:tc>
      </w:tr>
    </w:tbl>
    <w:p w14:paraId="0DD55230" w14:textId="77777777" w:rsidR="001B6300" w:rsidRDefault="001B6300">
      <w:pPr>
        <w:sectPr w:rsidR="001B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BEC338" w14:textId="77777777" w:rsidR="001B6300" w:rsidRDefault="0012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1B6300" w14:paraId="1819870D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415A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CEBCF8" w14:textId="77777777" w:rsidR="001B6300" w:rsidRDefault="001B630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45D1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E53EBB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A48F4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9A708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29AAB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6C28F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E2DBDE" w14:textId="77777777" w:rsidR="001B6300" w:rsidRDefault="001B6300">
            <w:pPr>
              <w:spacing w:after="0"/>
              <w:ind w:left="135"/>
            </w:pPr>
          </w:p>
        </w:tc>
      </w:tr>
      <w:tr w:rsidR="001B6300" w14:paraId="67896C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EC86E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BDB1C" w14:textId="77777777" w:rsidR="001B6300" w:rsidRDefault="001B630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518F0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E8A873" w14:textId="77777777" w:rsidR="001B6300" w:rsidRDefault="001B630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934AB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A67A4A" w14:textId="77777777" w:rsidR="001B6300" w:rsidRDefault="001B630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AE55FB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2543A4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0D307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C9552" w14:textId="77777777" w:rsidR="001B6300" w:rsidRDefault="001B6300"/>
        </w:tc>
      </w:tr>
      <w:tr w:rsidR="001B6300" w:rsidRPr="007E0658" w14:paraId="71AA37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16C13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FFC40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0F56D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8284D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2E073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D69E4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8385A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6300" w:rsidRPr="007E0658" w14:paraId="4B0226A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3028A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95943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640F9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B71F9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44013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EF12D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B1973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1B6300" w:rsidRPr="007E0658" w14:paraId="10CD9DB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91346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9315B3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B4512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9A89A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9EC98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A5B9A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D0EAD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70FDE28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2808A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E1286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D84F5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6968F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EDB9A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F9272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5F95A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5BFD9E2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E7C58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91DBA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A583E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C2A2D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ECFA9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56B54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75E5C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300" w:rsidRPr="007E0658" w14:paraId="4840DE0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A8E5E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87CCE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CD279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74ABF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F6E47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A7CE7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A7D91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aa</w:t>
              </w:r>
            </w:hyperlink>
          </w:p>
        </w:tc>
      </w:tr>
      <w:tr w:rsidR="001B6300" w:rsidRPr="007E0658" w14:paraId="2DA02A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9206E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20E39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C870A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95704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006E6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98BB9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60621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B6300" w14:paraId="3BCC5D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83C84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A732B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52930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DFD5C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180EF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0359B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94E971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177C90E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2DF1B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9DFCB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F534D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F95B6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34277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DB61D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454BD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0E87D15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CF3D5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71FE0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2AA22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9B0BE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23978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79A36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7ECCE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6300" w14:paraId="172655E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7737D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A6449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A3317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AEB5B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7E32D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71BB5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2C28CE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37A1CBD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B97A1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8CDC8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тема, герои, сюжет. Представление в сказке нравственных ценностей, быта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F4242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1B6CC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28866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B9DAA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06882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1B6300" w:rsidRPr="007E0658" w14:paraId="3724909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16774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EB067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нных ценностей на примере фольклорных сказок народов России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648A2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14E27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40E97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48515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6566C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04</w:t>
              </w:r>
            </w:hyperlink>
          </w:p>
        </w:tc>
      </w:tr>
      <w:tr w:rsidR="001B6300" w:rsidRPr="007E0658" w14:paraId="7F08E4B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CD03C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15840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7647D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AE303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7D4BA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CD42E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8C78F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1B6300" w:rsidRPr="007E0658" w14:paraId="61947E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3BCDB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4F17E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55DF6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673E8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D6233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12104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086EE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1B6300" w:rsidRPr="007E0658" w14:paraId="5E40545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BA26E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73EEA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9711A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8CE1C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BD516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E991C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8B18B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4F4975D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F04CF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C69FB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EAEBF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6BB94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AEA79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600F7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3D35E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6300" w:rsidRPr="007E0658" w14:paraId="4350E45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3ACFA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3C76D4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A7A25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0AEEA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71F50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D1D32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9E4F3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7FB1B41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54B9C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677E1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5C91F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59971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07054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627B8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29410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6300" w:rsidRPr="007E0658" w14:paraId="5B2CED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560C5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252AB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а» и других его произведе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E4B40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DA581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715C8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F713B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BC0C3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05118FF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A7B87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5C1E7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09C3C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A774C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3853A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ED370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65FFC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6C75124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CDC6F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55997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EE220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9B792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83792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CB988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A8028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1B6300" w:rsidRPr="007E0658" w14:paraId="57D785F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4B6B6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65775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9FFB4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78A9B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14B6A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B0110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8992F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300" w:rsidRPr="007E0658" w14:paraId="20BDDF0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3A263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D930F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38994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5C001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7C206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F3C77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37F4F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1B6300" w:rsidRPr="007E0658" w14:paraId="66F128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210E9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399FE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B8541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7E8A7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91B83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55D5E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FCAFC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B6300" w:rsidRPr="007E0658" w14:paraId="75C6B7D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BE196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E12D5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94D01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002E1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F50E7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3974A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3C063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7AB492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87300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4A920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D0D85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07FAC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2CDCE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23EC6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31EF4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5D48C98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6F303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9A4F2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DA7D0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FB5FC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96B7F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1BD0E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28F4E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1B6300" w:rsidRPr="007E0658" w14:paraId="45C78E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67A73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87CAA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75DC9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9CF6C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B433A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2E046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6AC30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1B6300" w:rsidRPr="007E0658" w14:paraId="53BF2A0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B654E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E318A6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357B2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C1B79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AD1FC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A9F6A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68563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1B6300" w:rsidRPr="007E0658" w14:paraId="628870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BC506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650437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5F7D6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5BE1C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F1F3C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20DFC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356C4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11D722F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4F120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740C2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03446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64168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C0531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3F84D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D8523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2DC677D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64021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B203D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49A81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C17C0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BFE8F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583BA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F4F77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40C0723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F0EE6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F751E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казе «Черепаха» и в повести Л.Н. Толстого "Детс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0D7B8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49EDB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31BBB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FADF0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49F17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6300" w:rsidRPr="007E0658" w14:paraId="60E8786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EA6C9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55AB90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A375B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E72B5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75B3B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7C65E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5DEA0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B6300" w:rsidRPr="007E0658" w14:paraId="1D7DE1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5F90B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3F5DA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портрета, интерьера 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F97B3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F967E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1461E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FD02A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5CC1A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6300" w:rsidRPr="007E0658" w14:paraId="3E22853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45E60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95B29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F233B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B6AA1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A8913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D8E3A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A20EE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54E642E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5D6BE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00ECA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83D94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33300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C5DE4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ED059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FC236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5A1C1A3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A1DC7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9338F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FE1C8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98253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D8196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53524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87F05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300" w:rsidRPr="007E0658" w14:paraId="5E483F3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25827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0A358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B4DF1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DEDAF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83AB6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5418B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44ED1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1B6300" w:rsidRPr="007E0658" w14:paraId="4B5B7D5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ADA26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3C349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B96EC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DB827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27DAB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FEFBD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0F707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80</w:t>
              </w:r>
            </w:hyperlink>
          </w:p>
        </w:tc>
      </w:tr>
      <w:tr w:rsidR="001B6300" w:rsidRPr="007E0658" w14:paraId="768C7F9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E5790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61FC3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163DB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4AB76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6AB20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3D691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F4DB4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740AB5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08A7E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1E9BD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4D6D2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6180A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9180C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07152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C393D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45C2732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E2FED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586A2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EE574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962BD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1D694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5C477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2DAFE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300" w:rsidRPr="007E0658" w14:paraId="531D648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C7B1F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046AE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856BD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870E1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34734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374C5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78DF5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1419E9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A73B6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9FCC5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70111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4C31C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1EE01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8778C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31E48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B6300" w:rsidRPr="007E0658" w14:paraId="63D3DF2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11BD7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9EE26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5FCD7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5A8F2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335A4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1A768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432AF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00C3D5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23E4E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12668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F47B1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22518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9FA3A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5538A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6BE88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46D591F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D3861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CCE970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242B8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A5C81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F9ADC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8BED6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1F60E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B6300" w:rsidRPr="007E0658" w14:paraId="754AF5B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4DFAA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96133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ализ настроения 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6CEFF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3DAFD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909DC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01DC1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6567C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B6300" w:rsidRPr="007E0658" w14:paraId="44C2A6F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C13EB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8F555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C984D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F9A8E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D0C73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7725A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ED4D7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1C00622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8C943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1FFD0A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3B65D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BEB0A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8C2F2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F959B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F3689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B6300" w:rsidRPr="007E0658" w14:paraId="78C5E97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C2C20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9A0EB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332E3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81B6F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56308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8F6C8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4247B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B6300" w:rsidRPr="007E0658" w14:paraId="49D6CCD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9A0D4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FBA293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98B61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8DB41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43CC1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F9B5D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C111D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1B6300" w:rsidRPr="007E0658" w14:paraId="161F0F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7DFDA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78881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09E2C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4EA36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DF3A1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C5AEB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CBD10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29BB080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96011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B3F391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93EE5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2AA82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822E2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3127F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D634F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300" w:rsidRPr="007E0658" w14:paraId="79BF282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2ED63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DD039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DFFBF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D133F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C2E49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C8639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A1D04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300" w:rsidRPr="007E0658" w14:paraId="623948B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733DA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10E40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09529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B12C9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0955C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2BBB5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BE8D2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300" w14:paraId="6273099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A7558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889C4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DFCB7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8CC01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B1E68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E4CCE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94FB22" w14:textId="77777777" w:rsidR="001B6300" w:rsidRDefault="001B6300">
            <w:pPr>
              <w:spacing w:after="0"/>
              <w:ind w:left="135"/>
            </w:pPr>
          </w:p>
        </w:tc>
      </w:tr>
      <w:tr w:rsidR="001B6300" w14:paraId="0DB28BF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43AF3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A57DC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D779D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69DD3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582B9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8E45C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17F8DA" w14:textId="77777777" w:rsidR="001B6300" w:rsidRDefault="001B6300">
            <w:pPr>
              <w:spacing w:after="0"/>
              <w:ind w:left="135"/>
            </w:pPr>
          </w:p>
        </w:tc>
      </w:tr>
      <w:tr w:rsidR="001B6300" w14:paraId="3C43752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AFD16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022ED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CCE68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B551E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145BA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0D8AE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96D3AD" w14:textId="77777777" w:rsidR="001B6300" w:rsidRDefault="001B6300">
            <w:pPr>
              <w:spacing w:after="0"/>
              <w:ind w:left="135"/>
            </w:pPr>
          </w:p>
        </w:tc>
      </w:tr>
      <w:tr w:rsidR="001B6300" w14:paraId="225B4A2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F33DA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91F92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0F345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56E34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5A5BE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83CA4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F53767" w14:textId="77777777" w:rsidR="001B6300" w:rsidRDefault="001B6300">
            <w:pPr>
              <w:spacing w:after="0"/>
              <w:ind w:left="135"/>
            </w:pPr>
          </w:p>
        </w:tc>
      </w:tr>
      <w:tr w:rsidR="001B6300" w14:paraId="4F4623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397F6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DA8C0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3BE0E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300CC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68239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2A08C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9FD1F3" w14:textId="77777777" w:rsidR="001B6300" w:rsidRDefault="001B6300">
            <w:pPr>
              <w:spacing w:after="0"/>
              <w:ind w:left="135"/>
            </w:pPr>
          </w:p>
        </w:tc>
      </w:tr>
      <w:tr w:rsidR="001B6300" w14:paraId="3549CD7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C6355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FA278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CBFBE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8AAE4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4D5EF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4217C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962D03" w14:textId="77777777" w:rsidR="001B6300" w:rsidRDefault="001B6300">
            <w:pPr>
              <w:spacing w:after="0"/>
              <w:ind w:left="135"/>
            </w:pPr>
          </w:p>
        </w:tc>
      </w:tr>
      <w:tr w:rsidR="001B6300" w14:paraId="15BEC23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5D28E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F7D0E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153E5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05CAD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43E3F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8D3B6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2C622A" w14:textId="77777777" w:rsidR="001B6300" w:rsidRDefault="001B6300">
            <w:pPr>
              <w:spacing w:after="0"/>
              <w:ind w:left="135"/>
            </w:pPr>
          </w:p>
        </w:tc>
      </w:tr>
      <w:tr w:rsidR="001B6300" w14:paraId="36FC29A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2EAE5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E26BE9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52A79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F4B69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0E353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1C969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C8D765" w14:textId="77777777" w:rsidR="001B6300" w:rsidRDefault="001B6300">
            <w:pPr>
              <w:spacing w:after="0"/>
              <w:ind w:left="135"/>
            </w:pPr>
          </w:p>
        </w:tc>
      </w:tr>
      <w:tr w:rsidR="001B6300" w14:paraId="576BD2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D72EC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2A883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рная ска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B7C25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A6EB0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93559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46765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36B934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41F3E6C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70196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8B9C8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00902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A803D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A7FB6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63EC4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6CBF4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6300" w:rsidRPr="007E0658" w14:paraId="0FFE704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EA540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A5D57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FC643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9E892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003C7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1D5E6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BB6AD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B6300" w:rsidRPr="007E0658" w14:paraId="73B6CEA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263A3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945BC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9278B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2D51D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A913F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6F145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6C16E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34FFC24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23458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2FD40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E5743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A86F3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BFA03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734FC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C761C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4D83751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CCD83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9069B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3444E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435CC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4C285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B4AC2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3E565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1B6300" w:rsidRPr="007E0658" w14:paraId="7556C37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2ED3C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7E975C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81951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425A9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994F2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7D98C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59EFF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1B6300" w:rsidRPr="007E0658" w14:paraId="21EF583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96BBE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B33B9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023CA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DD342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27589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7EAC8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AE048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1B6300" w:rsidRPr="007E0658" w14:paraId="09E697E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18659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FF08E3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ремарок (их назначен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049FA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6D32B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4066A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B0223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1E4FC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6300" w:rsidRPr="007E0658" w14:paraId="1589F6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5E24E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BA7D4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659C4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286D0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EBE30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71B84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B70D6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6300" w:rsidRPr="007E0658" w14:paraId="7668741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B6A49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D6340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973A0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99E29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961EE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2C8DA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427AA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5DFC696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39A5B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981D5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AAC96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FE629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192EB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21357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0CBEB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6300" w:rsidRPr="007E0658" w14:paraId="0E70E02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65BF0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5F865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B1233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A1325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14743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BB488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DB62F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020324E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54B92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50A7E0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44FC8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981A0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2AB88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F72D2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8B031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1B6300" w:rsidRPr="007E0658" w14:paraId="144DFE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AAD88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41988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842EB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0199A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7117E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ADD5A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EA230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1B6300" w:rsidRPr="007E0658" w14:paraId="38963F7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2A9C7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C0909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К.Г. Паустовского «Корзина с еловыми шишк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78B0A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1DB36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798F1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72BF8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2A0F3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46327C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0CAE0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7E77C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C4D5C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4AACC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D42F6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2C6B9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27AD5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B6300" w:rsidRPr="007E0658" w14:paraId="2778BB2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EA071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1F79B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8D325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D099F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B0076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17DBD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5AC65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4B93708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B060B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7B4A5C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E08B4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4B22A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7DBCB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BE3E2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625CE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6300" w:rsidRPr="007E0658" w14:paraId="63E45F8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51882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E0D2C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01EB6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B0146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0C5CC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51486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53F4D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1B6300" w:rsidRPr="007E0658" w14:paraId="190D8C4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328BB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2625F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8A9F8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1736E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A1A6D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8B448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D1AE0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521D20D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CC05F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0DC41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27E39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531E2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B79EA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4E04C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1ACC5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1B6300" w:rsidRPr="007E0658" w14:paraId="4AE0D95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816A5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D85E3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ежит тропинка с бугор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A37E6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35438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6D8E7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FED94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E12F5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0594344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FED12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AB546A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D2084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9548B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146CF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A679E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9EA7B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300" w:rsidRPr="007E0658" w14:paraId="5448F52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A64EC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27F61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1992A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1AC0A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5E30F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89738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230A2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4653DDA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F1862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B352D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7ECEF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D5A12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95534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A998E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5B86E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09B9C5F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6A57C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B67BE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BB59F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77B3B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377DD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E306E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8BD01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34CB74F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ED3C0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24861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3957B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E6806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DA1FA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FE42A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4F145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1B6300" w:rsidRPr="007E0658" w14:paraId="005DD39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53062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1F67D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DECDE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8E4FB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94104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41E2A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A1704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4938096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8B731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CA2EE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Писатели –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75AF4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D2177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DA7CC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F0DA3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EF811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6300" w:rsidRPr="007E0658" w14:paraId="5536FCA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CE6BA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056D7D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А.И. Куприна </w:t>
            </w:r>
            <w:r>
              <w:rPr>
                <w:rFonts w:ascii="Times New Roman" w:hAnsi="Times New Roman"/>
                <w:color w:val="000000"/>
                <w:sz w:val="24"/>
              </w:rPr>
              <w:t>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46439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9C5A1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38000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664C9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94DED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0DE40B6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88A01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72560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роде родного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5AB21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6FFA7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E9AC8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8DBC4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7D7AF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6300" w:rsidRPr="007E0658" w14:paraId="08E62D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968A4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434BB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BC6C5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96430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9642E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9260B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94B4B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B6300" w:rsidRPr="007E0658" w14:paraId="2497774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6FFAE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F881B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94827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5D539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5C8B3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55A22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39D46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B6300" w:rsidRPr="007E0658" w14:paraId="16E0FCE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C68C5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01F6D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68444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10BA1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BF5A0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ED59F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A1450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231D9CC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52CC9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805A5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Пришвин - певец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164AA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3B492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723E8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D48C8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20746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68C8C93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15766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6D53D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создания образов героев-животных. На примере произведения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3759C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7C9B0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547D6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5B25F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CD51D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14:paraId="6E4B68C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DD353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4ED20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DC0A9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90327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EC6AE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CED76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2A1A9A" w14:textId="77777777" w:rsidR="001B6300" w:rsidRDefault="001B6300">
            <w:pPr>
              <w:spacing w:after="0"/>
              <w:ind w:left="135"/>
            </w:pPr>
          </w:p>
        </w:tc>
      </w:tr>
      <w:tr w:rsidR="001B6300" w14:paraId="729171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FF7B2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2541F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5F972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36ED3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37315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6CD90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CFD0FE" w14:textId="77777777" w:rsidR="001B6300" w:rsidRDefault="001B6300">
            <w:pPr>
              <w:spacing w:after="0"/>
              <w:ind w:left="135"/>
            </w:pPr>
          </w:p>
        </w:tc>
      </w:tr>
      <w:tr w:rsidR="001B6300" w14:paraId="3C43D16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AD8BB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D633E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ия о животных и родной прир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926D9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828AD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16917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D8214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819BD3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3870D07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C46D6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A4CE5F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8DEBD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9CEB4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FAAC6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B3D7D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6B177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300" w:rsidRPr="007E0658" w14:paraId="242B42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FACFC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010D7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"Моя любимая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6F16E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CD7E7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7A8FE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F03D0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613B4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672DD1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9EFA5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F72A7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259E1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2E469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57338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61652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71E36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1B6300" w:rsidRPr="007E0658" w14:paraId="203A4BF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D057B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C2113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1AA5D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58506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10E3C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FED56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4EC72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5B9EF4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8098F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7A41C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3B6DA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EA762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C2E7B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4050D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6B120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598D724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0C279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56BEF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E9DD8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E47A5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36C7A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954BC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88AE2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6300" w:rsidRPr="007E0658" w14:paraId="60A7294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66919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EB5E3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8A251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BDDDA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ECA0D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E31DC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FAA56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6300" w:rsidRPr="007E0658" w14:paraId="2440403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E7FEC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262502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</w:t>
            </w:r>
            <w:r>
              <w:rPr>
                <w:rFonts w:ascii="Times New Roman" w:hAnsi="Times New Roman"/>
                <w:color w:val="000000"/>
                <w:sz w:val="24"/>
              </w:rPr>
              <w:t>снями на тему Великой Отечественной 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669C3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839F5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843FF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95E61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A86BE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6300" w:rsidRPr="007E0658" w14:paraId="05ECD35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EBE91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59641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62305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E5F70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4213C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FD32B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8ED77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1F4912C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975562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77C97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78171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1AD72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BCA82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8B571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995B1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300" w:rsidRPr="007E0658" w14:paraId="12EF8B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61E1F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27794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63A45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A5068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F96B1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8D8A8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09041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6300" w:rsidRPr="007E0658" w14:paraId="01280A1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C970D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FAF96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3E52E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FE951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ABAB3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D343F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E3AB1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2A7A5F0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18FC8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9CF33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2BED2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36FA5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2DD1E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D9D0D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2DF77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300" w:rsidRPr="007E0658" w14:paraId="2BE6DD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9C6A2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A064F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4EC7B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50FC8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F52F6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2819C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72745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300" w:rsidRPr="007E0658" w14:paraId="41403EF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BE815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741F6C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E65D0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8AE96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29A9F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69C7A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1E80C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4CE0C83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BC8BA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46848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мере басен Крылов И.А. «Стрекоза и муравей», И.И. Хемницера «Стрекоза», Л.Н. Толстого «Стрекоза и мура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56D00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76D9E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936D4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D52E1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56F42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0531FA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6ED11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57F54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6ABA0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6E9E3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B791F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66CA1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6357F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02EE0C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96B23F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501931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E351C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C61FF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C5B96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674AE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B0BA7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1B6300" w:rsidRPr="007E0658" w14:paraId="60961BB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55BC8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2DE73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0B78C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25F8B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C3265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A3021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9328E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1B6300" w:rsidRPr="007E0658" w14:paraId="43B5A61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B2DD0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D543C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972AF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57827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3424E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78BBC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C8F03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1B6300" w:rsidRPr="007E0658" w14:paraId="039EFA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B2588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FA795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0E2A6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7E119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762CC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A043A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503F7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675D094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F0F45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DB16A2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001AF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16847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E3A44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2372E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FC83E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4A0CFC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3A23B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79EAE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360A8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3E5F4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DA84F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2B742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132F5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72</w:t>
              </w:r>
            </w:hyperlink>
          </w:p>
        </w:tc>
      </w:tr>
      <w:tr w:rsidR="001B6300" w:rsidRPr="007E0658" w14:paraId="3C3DEC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2D219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6F36B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91CFB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D94CE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6936E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6D14A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BE8D4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1B6300" w:rsidRPr="007E0658" w14:paraId="40A68D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9A53F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93E77F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24D8E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A1701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55938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09308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96A0E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1B6300" w:rsidRPr="007E0658" w14:paraId="5586DC5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880B0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1C0B00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DEB15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46A5E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588C4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0B54F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C67BC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300" w:rsidRPr="007E0658" w14:paraId="33E309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C053D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5D559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A87C2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B0EF1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D215C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9A893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8F3B4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1B6300" w:rsidRPr="007E0658" w14:paraId="76F584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01E80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3011B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246EE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BF4A1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8A3AB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FB103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AACFE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53F991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E6A22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E716D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6344A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4E077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80A18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C11D8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96459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6300" w:rsidRPr="007E0658" w14:paraId="1C3873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411A1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93D22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F2198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CA377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BDDD5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E2278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1351D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6300" w14:paraId="09ED46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CD51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473BA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C94CC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92CAC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A0A62" w14:textId="77777777" w:rsidR="001B6300" w:rsidRDefault="001B6300"/>
        </w:tc>
      </w:tr>
    </w:tbl>
    <w:p w14:paraId="6EB61109" w14:textId="77777777" w:rsidR="001B6300" w:rsidRDefault="001B6300">
      <w:pPr>
        <w:sectPr w:rsidR="001B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B86820" w14:textId="77777777" w:rsidR="001B6300" w:rsidRDefault="001B6300">
      <w:pPr>
        <w:sectPr w:rsidR="001B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7F7629" w14:textId="77777777" w:rsidR="001B6300" w:rsidRPr="007E0658" w:rsidRDefault="001254DC">
      <w:pPr>
        <w:spacing w:after="0"/>
        <w:ind w:left="120"/>
        <w:rPr>
          <w:lang w:val="ru-RU"/>
        </w:rPr>
      </w:pPr>
      <w:bookmarkStart w:id="92" w:name="block-22577020"/>
      <w:bookmarkEnd w:id="91"/>
      <w:r w:rsidRPr="007E0658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14:paraId="3EE4B0E7" w14:textId="77777777" w:rsidR="001B6300" w:rsidRDefault="001254DC">
      <w:pPr>
        <w:spacing w:after="0"/>
        <w:ind w:left="120"/>
      </w:pPr>
      <w:r w:rsidRPr="007E06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1B6300" w14:paraId="3D8574D1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3559F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D8AE73" w14:textId="77777777" w:rsidR="001B6300" w:rsidRDefault="001B630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924A8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F00151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F7AC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63C52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0504C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460C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511453" w14:textId="77777777" w:rsidR="001B6300" w:rsidRDefault="001B6300">
            <w:pPr>
              <w:spacing w:after="0"/>
              <w:ind w:left="135"/>
            </w:pPr>
          </w:p>
        </w:tc>
      </w:tr>
      <w:tr w:rsidR="001B6300" w14:paraId="43BA9B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F4666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C940A" w14:textId="77777777" w:rsidR="001B6300" w:rsidRDefault="001B630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E82D6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23C114" w14:textId="77777777" w:rsidR="001B6300" w:rsidRDefault="001B630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B320A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F8F219" w14:textId="77777777" w:rsidR="001B6300" w:rsidRDefault="001B630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6C88D7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CA7F30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E4189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4EA3B" w14:textId="77777777" w:rsidR="001B6300" w:rsidRDefault="001B6300"/>
        </w:tc>
      </w:tr>
      <w:tr w:rsidR="001B6300" w14:paraId="283997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ED1F1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CEDD7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141BB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7724F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D15B6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ACC2F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BFF57D" w14:textId="77777777" w:rsidR="001B6300" w:rsidRDefault="001B6300">
            <w:pPr>
              <w:spacing w:after="0"/>
              <w:ind w:left="135"/>
            </w:pPr>
          </w:p>
        </w:tc>
      </w:tr>
      <w:tr w:rsidR="001B6300" w14:paraId="71A3083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68655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05BBC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02ED4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55D16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4E312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BFB65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C35BBB" w14:textId="77777777" w:rsidR="001B6300" w:rsidRDefault="001B6300">
            <w:pPr>
              <w:spacing w:after="0"/>
              <w:ind w:left="135"/>
            </w:pPr>
          </w:p>
        </w:tc>
      </w:tr>
      <w:tr w:rsidR="001B6300" w14:paraId="2D5D926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8047A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48D74F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78DA2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55C59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89E6E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6C1CD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9B0D64" w14:textId="77777777" w:rsidR="001B6300" w:rsidRDefault="001B6300">
            <w:pPr>
              <w:spacing w:after="0"/>
              <w:ind w:left="135"/>
            </w:pPr>
          </w:p>
        </w:tc>
      </w:tr>
      <w:tr w:rsidR="001B6300" w14:paraId="1E004BE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C5DC3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9D4A2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Произведение по выбору,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32618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D3799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EB722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8686F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F4EBA1" w14:textId="77777777" w:rsidR="001B6300" w:rsidRDefault="001B6300">
            <w:pPr>
              <w:spacing w:after="0"/>
              <w:ind w:left="135"/>
            </w:pPr>
          </w:p>
        </w:tc>
      </w:tr>
      <w:tr w:rsidR="001B6300" w14:paraId="48E124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6D345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7DA96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D885F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97713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DF8F8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91A5C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928410" w14:textId="77777777" w:rsidR="001B6300" w:rsidRDefault="001B6300">
            <w:pPr>
              <w:spacing w:after="0"/>
              <w:ind w:left="135"/>
            </w:pPr>
          </w:p>
        </w:tc>
      </w:tr>
      <w:tr w:rsidR="001B6300" w14:paraId="0A8DE03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3FD99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8B6E3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0F1CB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CCF18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5A43C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E6CF4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AADA84" w14:textId="77777777" w:rsidR="001B6300" w:rsidRDefault="001B6300">
            <w:pPr>
              <w:spacing w:after="0"/>
              <w:ind w:left="135"/>
            </w:pPr>
          </w:p>
        </w:tc>
      </w:tr>
      <w:tr w:rsidR="001B6300" w14:paraId="08DFC09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E00EF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AA601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35F84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836B8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C1E84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F990E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39362B" w14:textId="77777777" w:rsidR="001B6300" w:rsidRDefault="001B6300">
            <w:pPr>
              <w:spacing w:after="0"/>
              <w:ind w:left="135"/>
            </w:pPr>
          </w:p>
        </w:tc>
      </w:tr>
      <w:tr w:rsidR="001B6300" w14:paraId="310DB1D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EC1C1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FE552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Произведение по выбору,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16144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15763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662DC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F7408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743478" w14:textId="77777777" w:rsidR="001B6300" w:rsidRDefault="001B6300">
            <w:pPr>
              <w:spacing w:after="0"/>
              <w:ind w:left="135"/>
            </w:pPr>
          </w:p>
        </w:tc>
      </w:tr>
      <w:tr w:rsidR="001B6300" w14:paraId="2EB3390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6D560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8B511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B1EE4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0F632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5A9F1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95EE6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E6BB7C" w14:textId="77777777" w:rsidR="001B6300" w:rsidRDefault="001B6300">
            <w:pPr>
              <w:spacing w:after="0"/>
              <w:ind w:left="135"/>
            </w:pPr>
          </w:p>
        </w:tc>
      </w:tr>
      <w:tr w:rsidR="001B6300" w14:paraId="42B3570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9F5EC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03646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2F816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84DEB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61853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41AF8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F6DE1A" w14:textId="77777777" w:rsidR="001B6300" w:rsidRDefault="001B6300">
            <w:pPr>
              <w:spacing w:after="0"/>
              <w:ind w:left="135"/>
            </w:pPr>
          </w:p>
        </w:tc>
      </w:tr>
      <w:tr w:rsidR="001B6300" w14:paraId="6D710E6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1F4BC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AA60F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56B79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CD660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D1174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75EF4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6A6351" w14:textId="77777777" w:rsidR="001B6300" w:rsidRDefault="001B6300">
            <w:pPr>
              <w:spacing w:after="0"/>
              <w:ind w:left="135"/>
            </w:pPr>
          </w:p>
        </w:tc>
      </w:tr>
      <w:tr w:rsidR="001B6300" w14:paraId="698BCA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42D93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94E62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ения о природе. Произведение по выбору, например, И.С Соколов-Микитов "Русский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4F579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DF1BE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3D8E8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90F02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5A340D" w14:textId="77777777" w:rsidR="001B6300" w:rsidRDefault="001B6300">
            <w:pPr>
              <w:spacing w:after="0"/>
              <w:ind w:left="135"/>
            </w:pPr>
          </w:p>
        </w:tc>
      </w:tr>
      <w:tr w:rsidR="001B6300" w14:paraId="4CF07C3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EF68B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9143A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DDD56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4FD76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07A39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1AFC5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50844F" w14:textId="77777777" w:rsidR="001B6300" w:rsidRDefault="001B6300">
            <w:pPr>
              <w:spacing w:after="0"/>
              <w:ind w:left="135"/>
            </w:pPr>
          </w:p>
        </w:tc>
      </w:tr>
      <w:tr w:rsidR="001B6300" w14:paraId="1642104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DA996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3B160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C9B53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398CD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DD052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1C467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C943FC" w14:textId="77777777" w:rsidR="001B6300" w:rsidRDefault="001B6300">
            <w:pPr>
              <w:spacing w:after="0"/>
              <w:ind w:left="135"/>
            </w:pPr>
          </w:p>
        </w:tc>
      </w:tr>
      <w:tr w:rsidR="001B6300" w14:paraId="4BB5EA6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769B9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3C44C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284F0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6BADB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F4CD0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6972A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618847" w14:textId="77777777" w:rsidR="001B6300" w:rsidRDefault="001B6300">
            <w:pPr>
              <w:spacing w:after="0"/>
              <w:ind w:left="135"/>
            </w:pPr>
          </w:p>
        </w:tc>
      </w:tr>
      <w:tr w:rsidR="001B6300" w14:paraId="6C4926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EF414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A6EC1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BB54B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AECD9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113DF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841F1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A9FC84" w14:textId="77777777" w:rsidR="001B6300" w:rsidRDefault="001B6300">
            <w:pPr>
              <w:spacing w:after="0"/>
              <w:ind w:left="135"/>
            </w:pPr>
          </w:p>
        </w:tc>
      </w:tr>
      <w:tr w:rsidR="001B6300" w14:paraId="124349B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49639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7F2F6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4AC3E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498EC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F7C57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5FE15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53ADE7" w14:textId="77777777" w:rsidR="001B6300" w:rsidRDefault="001B6300">
            <w:pPr>
              <w:spacing w:after="0"/>
              <w:ind w:left="135"/>
            </w:pPr>
          </w:p>
        </w:tc>
      </w:tr>
      <w:tr w:rsidR="001B6300" w14:paraId="631B8C2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6FC04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314D7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75EC5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F8368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515F2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BBD07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38CCF5" w14:textId="77777777" w:rsidR="001B6300" w:rsidRDefault="001B6300">
            <w:pPr>
              <w:spacing w:after="0"/>
              <w:ind w:left="135"/>
            </w:pPr>
          </w:p>
        </w:tc>
      </w:tr>
      <w:tr w:rsidR="001B6300" w14:paraId="5D2C384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DD648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66622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CFC36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88862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8FA5C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D7260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D980BA" w14:textId="77777777" w:rsidR="001B6300" w:rsidRDefault="001B6300">
            <w:pPr>
              <w:spacing w:after="0"/>
              <w:ind w:left="135"/>
            </w:pPr>
          </w:p>
        </w:tc>
      </w:tr>
      <w:tr w:rsidR="001B6300" w14:paraId="165B009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7824C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26F0F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F6AF9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BBCDE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D64B9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1FB12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DD282C" w14:textId="77777777" w:rsidR="001B6300" w:rsidRDefault="001B6300">
            <w:pPr>
              <w:spacing w:after="0"/>
              <w:ind w:left="135"/>
            </w:pPr>
          </w:p>
        </w:tc>
      </w:tr>
      <w:tr w:rsidR="001B6300" w14:paraId="380FB4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3199A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E1B4B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DE26F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89E02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69B6E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9B6BC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8193CB" w14:textId="77777777" w:rsidR="001B6300" w:rsidRDefault="001B6300">
            <w:pPr>
              <w:spacing w:after="0"/>
              <w:ind w:left="135"/>
            </w:pPr>
          </w:p>
        </w:tc>
      </w:tr>
      <w:tr w:rsidR="001B6300" w14:paraId="17F7826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7C3B3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F929B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C21EC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24B00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83068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9DD25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9B2C18" w14:textId="77777777" w:rsidR="001B6300" w:rsidRDefault="001B6300">
            <w:pPr>
              <w:spacing w:after="0"/>
              <w:ind w:left="135"/>
            </w:pPr>
          </w:p>
        </w:tc>
      </w:tr>
      <w:tr w:rsidR="001B6300" w14:paraId="3ED0D4C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52F35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4E8B2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3E222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B00B3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AB959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96ED2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1460C3" w14:textId="77777777" w:rsidR="001B6300" w:rsidRDefault="001B6300">
            <w:pPr>
              <w:spacing w:after="0"/>
              <w:ind w:left="135"/>
            </w:pPr>
          </w:p>
        </w:tc>
      </w:tr>
      <w:tr w:rsidR="001B6300" w14:paraId="3D527F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7FE27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20831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вной буквами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52E83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A4844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72FFA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C70A3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E03B5F" w14:textId="77777777" w:rsidR="001B6300" w:rsidRDefault="001B6300">
            <w:pPr>
              <w:spacing w:after="0"/>
              <w:ind w:left="135"/>
            </w:pPr>
          </w:p>
        </w:tc>
      </w:tr>
      <w:tr w:rsidR="001B6300" w14:paraId="4883219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ECC0B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AA139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BE129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DB43E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C8DF1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235DF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D8495D" w14:textId="77777777" w:rsidR="001B6300" w:rsidRDefault="001B6300">
            <w:pPr>
              <w:spacing w:after="0"/>
              <w:ind w:left="135"/>
            </w:pPr>
          </w:p>
        </w:tc>
      </w:tr>
      <w:tr w:rsidR="001B6300" w14:paraId="567EBA8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AC8F8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0AD03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E27AD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90428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562C5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F0990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2C09C0" w14:textId="77777777" w:rsidR="001B6300" w:rsidRDefault="001B6300">
            <w:pPr>
              <w:spacing w:after="0"/>
              <w:ind w:left="135"/>
            </w:pPr>
          </w:p>
        </w:tc>
      </w:tr>
      <w:tr w:rsidR="001B6300" w14:paraId="493BFB3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C7AF1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9475C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76E8C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CDB8F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3DDA7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F1B41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9668B6" w14:textId="77777777" w:rsidR="001B6300" w:rsidRDefault="001B6300">
            <w:pPr>
              <w:spacing w:after="0"/>
              <w:ind w:left="135"/>
            </w:pPr>
          </w:p>
        </w:tc>
      </w:tr>
      <w:tr w:rsidR="001B6300" w14:paraId="4CDE0F8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21327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98DB2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1BAF8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28768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58C9C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41A6D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AB68BD" w14:textId="77777777" w:rsidR="001B6300" w:rsidRDefault="001B6300">
            <w:pPr>
              <w:spacing w:after="0"/>
              <w:ind w:left="135"/>
            </w:pPr>
          </w:p>
        </w:tc>
      </w:tr>
      <w:tr w:rsidR="001B6300" w14:paraId="7EDAF31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07557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6757E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A41B7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BDDF3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295C6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C9EAC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419416" w14:textId="77777777" w:rsidR="001B6300" w:rsidRDefault="001B6300">
            <w:pPr>
              <w:spacing w:after="0"/>
              <w:ind w:left="135"/>
            </w:pPr>
          </w:p>
        </w:tc>
      </w:tr>
      <w:tr w:rsidR="001B6300" w14:paraId="44395A9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ADD20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5EB0B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ADCDA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B70E2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A5E40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28AFF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F25F28" w14:textId="77777777" w:rsidR="001B6300" w:rsidRDefault="001B6300">
            <w:pPr>
              <w:spacing w:after="0"/>
              <w:ind w:left="135"/>
            </w:pPr>
          </w:p>
        </w:tc>
      </w:tr>
      <w:tr w:rsidR="001B6300" w14:paraId="19DD17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565E7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734A8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001A6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02B6B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2872A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C276C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52DC60" w14:textId="77777777" w:rsidR="001B6300" w:rsidRDefault="001B6300">
            <w:pPr>
              <w:spacing w:after="0"/>
              <w:ind w:left="135"/>
            </w:pPr>
          </w:p>
        </w:tc>
      </w:tr>
      <w:tr w:rsidR="001B6300" w14:paraId="4BD1CBC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EBE31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74F80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5CD1C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E7BA7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E87F6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6B8F8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6DAEA5" w14:textId="77777777" w:rsidR="001B6300" w:rsidRDefault="001B6300">
            <w:pPr>
              <w:spacing w:after="0"/>
              <w:ind w:left="135"/>
            </w:pPr>
          </w:p>
        </w:tc>
      </w:tr>
      <w:tr w:rsidR="001B6300" w14:paraId="7DD611A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846BD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29CDF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CEE1F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C039F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7BB1A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5A810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148F9C" w14:textId="77777777" w:rsidR="001B6300" w:rsidRDefault="001B6300">
            <w:pPr>
              <w:spacing w:after="0"/>
              <w:ind w:left="135"/>
            </w:pPr>
          </w:p>
        </w:tc>
      </w:tr>
      <w:tr w:rsidR="001B6300" w14:paraId="786D396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6F7C6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03208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04AB7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330A2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19B29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E43F4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5BDE54" w14:textId="77777777" w:rsidR="001B6300" w:rsidRDefault="001B6300">
            <w:pPr>
              <w:spacing w:after="0"/>
              <w:ind w:left="135"/>
            </w:pPr>
          </w:p>
        </w:tc>
      </w:tr>
      <w:tr w:rsidR="001B6300" w14:paraId="5D5FD0D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40B64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9DBE1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92AC0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DE9EE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83B2C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6E5D7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04DB5A" w14:textId="77777777" w:rsidR="001B6300" w:rsidRDefault="001B6300">
            <w:pPr>
              <w:spacing w:after="0"/>
              <w:ind w:left="135"/>
            </w:pPr>
          </w:p>
        </w:tc>
      </w:tr>
      <w:tr w:rsidR="001B6300" w14:paraId="3081D7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DC2E2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E2C09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04475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30A0B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91EEA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7D97F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3CD9F1" w14:textId="77777777" w:rsidR="001B6300" w:rsidRDefault="001B6300">
            <w:pPr>
              <w:spacing w:after="0"/>
              <w:ind w:left="135"/>
            </w:pPr>
          </w:p>
        </w:tc>
      </w:tr>
      <w:tr w:rsidR="001B6300" w14:paraId="5BAC22D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2E971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683F6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56172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C34A9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10F52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995D1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9419BC" w14:textId="77777777" w:rsidR="001B6300" w:rsidRDefault="001B6300">
            <w:pPr>
              <w:spacing w:after="0"/>
              <w:ind w:left="135"/>
            </w:pPr>
          </w:p>
        </w:tc>
      </w:tr>
      <w:tr w:rsidR="001B6300" w14:paraId="4C5173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C1F21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704D1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4A602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58324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8DB3E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3C2E5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C99B24" w14:textId="77777777" w:rsidR="001B6300" w:rsidRDefault="001B6300">
            <w:pPr>
              <w:spacing w:after="0"/>
              <w:ind w:left="135"/>
            </w:pPr>
          </w:p>
        </w:tc>
      </w:tr>
      <w:tr w:rsidR="001B6300" w14:paraId="3F4334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B9305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80648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9D70A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F86A5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13C4F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776D1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A15B94" w14:textId="77777777" w:rsidR="001B6300" w:rsidRDefault="001B6300">
            <w:pPr>
              <w:spacing w:after="0"/>
              <w:ind w:left="135"/>
            </w:pPr>
          </w:p>
        </w:tc>
      </w:tr>
      <w:tr w:rsidR="001B6300" w14:paraId="021B471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41F68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9B85B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64995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5A6CE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0FACE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6930D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82E1BF" w14:textId="77777777" w:rsidR="001B6300" w:rsidRDefault="001B6300">
            <w:pPr>
              <w:spacing w:after="0"/>
              <w:ind w:left="135"/>
            </w:pPr>
          </w:p>
        </w:tc>
      </w:tr>
      <w:tr w:rsidR="001B6300" w14:paraId="0A07B0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82E3A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6403D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F32F6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6F8C3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63F4F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B9D53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347F62" w14:textId="77777777" w:rsidR="001B6300" w:rsidRDefault="001B6300">
            <w:pPr>
              <w:spacing w:after="0"/>
              <w:ind w:left="135"/>
            </w:pPr>
          </w:p>
        </w:tc>
      </w:tr>
      <w:tr w:rsidR="001B6300" w14:paraId="757E0F7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0A75B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53B4B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47CCC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86FBE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79C0F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EC1EC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66169A" w14:textId="77777777" w:rsidR="001B6300" w:rsidRDefault="001B6300">
            <w:pPr>
              <w:spacing w:after="0"/>
              <w:ind w:left="135"/>
            </w:pPr>
          </w:p>
        </w:tc>
      </w:tr>
      <w:tr w:rsidR="001B6300" w14:paraId="1C94F4C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23922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A9F6C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6DBEC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3D029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99C92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C5C22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B5C00A" w14:textId="77777777" w:rsidR="001B6300" w:rsidRDefault="001B6300">
            <w:pPr>
              <w:spacing w:after="0"/>
              <w:ind w:left="135"/>
            </w:pPr>
          </w:p>
        </w:tc>
      </w:tr>
      <w:tr w:rsidR="001B6300" w14:paraId="158F089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7E880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34337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A6BF9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118EA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9B55D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3A096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869F03" w14:textId="77777777" w:rsidR="001B6300" w:rsidRDefault="001B6300">
            <w:pPr>
              <w:spacing w:after="0"/>
              <w:ind w:left="135"/>
            </w:pPr>
          </w:p>
        </w:tc>
      </w:tr>
      <w:tr w:rsidR="001B6300" w14:paraId="3AA580C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493BC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883B7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5DC76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B69FD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1EDF8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71675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96BB8B" w14:textId="77777777" w:rsidR="001B6300" w:rsidRDefault="001B6300">
            <w:pPr>
              <w:spacing w:after="0"/>
              <w:ind w:left="135"/>
            </w:pPr>
          </w:p>
        </w:tc>
      </w:tr>
      <w:tr w:rsidR="001B6300" w14:paraId="6797468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4A8F2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63FB0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A3210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36D45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7C324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A14AC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BF43C1" w14:textId="77777777" w:rsidR="001B6300" w:rsidRDefault="001B6300">
            <w:pPr>
              <w:spacing w:after="0"/>
              <w:ind w:left="135"/>
            </w:pPr>
          </w:p>
        </w:tc>
      </w:tr>
      <w:tr w:rsidR="001B6300" w14:paraId="18DB659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79E6B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93BD8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DA20A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24A81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51AEB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A8379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6A3E0E" w14:textId="77777777" w:rsidR="001B6300" w:rsidRDefault="001B6300">
            <w:pPr>
              <w:spacing w:after="0"/>
              <w:ind w:left="135"/>
            </w:pPr>
          </w:p>
        </w:tc>
      </w:tr>
      <w:tr w:rsidR="001B6300" w14:paraId="6DE211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D54F2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49C02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5DEBE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3055F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5F868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B9BF8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F5F5C2" w14:textId="77777777" w:rsidR="001B6300" w:rsidRDefault="001B6300">
            <w:pPr>
              <w:spacing w:after="0"/>
              <w:ind w:left="135"/>
            </w:pPr>
          </w:p>
        </w:tc>
      </w:tr>
      <w:tr w:rsidR="001B6300" w14:paraId="6BE38CB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C66FA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B577B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BF57F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9F65F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16B10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91672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2E28E5" w14:textId="77777777" w:rsidR="001B6300" w:rsidRDefault="001B6300">
            <w:pPr>
              <w:spacing w:after="0"/>
              <w:ind w:left="135"/>
            </w:pPr>
          </w:p>
        </w:tc>
      </w:tr>
      <w:tr w:rsidR="001B6300" w14:paraId="76BB2A1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9B2DA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33A81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ов с буквами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C4C30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7A349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3F566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E34C7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F96C43" w14:textId="77777777" w:rsidR="001B6300" w:rsidRDefault="001B6300">
            <w:pPr>
              <w:spacing w:after="0"/>
              <w:ind w:left="135"/>
            </w:pPr>
          </w:p>
        </w:tc>
      </w:tr>
      <w:tr w:rsidR="001B6300" w14:paraId="52307D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49C55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2360B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41E70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47F6E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D7676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A623A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B25340" w14:textId="77777777" w:rsidR="001B6300" w:rsidRDefault="001B6300">
            <w:pPr>
              <w:spacing w:after="0"/>
              <w:ind w:left="135"/>
            </w:pPr>
          </w:p>
        </w:tc>
      </w:tr>
      <w:tr w:rsidR="001B6300" w14:paraId="4830DA0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53A98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9C586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F8E4A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69989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0FA73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8F5C1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CDFB5D" w14:textId="77777777" w:rsidR="001B6300" w:rsidRDefault="001B6300">
            <w:pPr>
              <w:spacing w:after="0"/>
              <w:ind w:left="135"/>
            </w:pPr>
          </w:p>
        </w:tc>
      </w:tr>
      <w:tr w:rsidR="001B6300" w14:paraId="222FE38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2A189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FD1F1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9F43F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006AC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0CFF4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AB10D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B259E8" w14:textId="77777777" w:rsidR="001B6300" w:rsidRDefault="001B6300">
            <w:pPr>
              <w:spacing w:after="0"/>
              <w:ind w:left="135"/>
            </w:pPr>
          </w:p>
        </w:tc>
      </w:tr>
      <w:tr w:rsidR="001B6300" w14:paraId="5EA11CF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38D8D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E349F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99090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FC474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46702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49D62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A92FF1" w14:textId="77777777" w:rsidR="001B6300" w:rsidRDefault="001B6300">
            <w:pPr>
              <w:spacing w:after="0"/>
              <w:ind w:left="135"/>
            </w:pPr>
          </w:p>
        </w:tc>
      </w:tr>
      <w:tr w:rsidR="001B6300" w14:paraId="5E2F61F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E1500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C6FE2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10ABB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98FA0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BDABB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72B54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A20891" w14:textId="77777777" w:rsidR="001B6300" w:rsidRDefault="001B6300">
            <w:pPr>
              <w:spacing w:after="0"/>
              <w:ind w:left="135"/>
            </w:pPr>
          </w:p>
        </w:tc>
      </w:tr>
      <w:tr w:rsidR="001B6300" w14:paraId="50688E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CF136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28573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A6E26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4841D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12A65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83BA7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950188" w14:textId="77777777" w:rsidR="001B6300" w:rsidRDefault="001B6300">
            <w:pPr>
              <w:spacing w:after="0"/>
              <w:ind w:left="135"/>
            </w:pPr>
          </w:p>
        </w:tc>
      </w:tr>
      <w:tr w:rsidR="001B6300" w14:paraId="706B17B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3E2AB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F9E50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D3437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D0CA0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E2802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5C02D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E57FF8" w14:textId="77777777" w:rsidR="001B6300" w:rsidRDefault="001B6300">
            <w:pPr>
              <w:spacing w:after="0"/>
              <w:ind w:left="135"/>
            </w:pPr>
          </w:p>
        </w:tc>
      </w:tr>
      <w:tr w:rsidR="001B6300" w14:paraId="2C9DD8C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79EAC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2F99C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2BFCF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94E2F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D3864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D3315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182DB3" w14:textId="77777777" w:rsidR="001B6300" w:rsidRDefault="001B6300">
            <w:pPr>
              <w:spacing w:after="0"/>
              <w:ind w:left="135"/>
            </w:pPr>
          </w:p>
        </w:tc>
      </w:tr>
      <w:tr w:rsidR="001B6300" w14:paraId="015B11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91752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490BF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5E2ED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38F6F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66D59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1CF1B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722750" w14:textId="77777777" w:rsidR="001B6300" w:rsidRDefault="001B6300">
            <w:pPr>
              <w:spacing w:after="0"/>
              <w:ind w:left="135"/>
            </w:pPr>
          </w:p>
        </w:tc>
      </w:tr>
      <w:tr w:rsidR="001B6300" w14:paraId="68FE22B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BAB1B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3F9F8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D6F2C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2D063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53369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631F0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AB4189" w14:textId="77777777" w:rsidR="001B6300" w:rsidRDefault="001B6300">
            <w:pPr>
              <w:spacing w:after="0"/>
              <w:ind w:left="135"/>
            </w:pPr>
          </w:p>
        </w:tc>
      </w:tr>
      <w:tr w:rsidR="001B6300" w14:paraId="5D70B36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86FA1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34E08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96804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C3C03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B0EB9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4A1CB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3CD97E" w14:textId="77777777" w:rsidR="001B6300" w:rsidRDefault="001B6300">
            <w:pPr>
              <w:spacing w:after="0"/>
              <w:ind w:left="135"/>
            </w:pPr>
          </w:p>
        </w:tc>
      </w:tr>
      <w:tr w:rsidR="001B6300" w14:paraId="68E51E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9E6CC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BFCE4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597EA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5C354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753E4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E4422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CAA9E9" w14:textId="77777777" w:rsidR="001B6300" w:rsidRDefault="001B6300">
            <w:pPr>
              <w:spacing w:after="0"/>
              <w:ind w:left="135"/>
            </w:pPr>
          </w:p>
        </w:tc>
      </w:tr>
      <w:tr w:rsidR="001B6300" w14:paraId="2859C4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BD7F8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D161F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вной буквами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A7FBF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7B597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24704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F3BD7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B85320" w14:textId="77777777" w:rsidR="001B6300" w:rsidRDefault="001B6300">
            <w:pPr>
              <w:spacing w:after="0"/>
              <w:ind w:left="135"/>
            </w:pPr>
          </w:p>
        </w:tc>
      </w:tr>
      <w:tr w:rsidR="001B6300" w14:paraId="324DB7F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DDB03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BE569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0BED0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9175D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62B7C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32600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9AF8F5" w14:textId="77777777" w:rsidR="001B6300" w:rsidRDefault="001B6300">
            <w:pPr>
              <w:spacing w:after="0"/>
              <w:ind w:left="135"/>
            </w:pPr>
          </w:p>
        </w:tc>
      </w:tr>
      <w:tr w:rsidR="001B6300" w14:paraId="65139E3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97DE1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30044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1FFAA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E04FC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61877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95E78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DFC19E" w14:textId="77777777" w:rsidR="001B6300" w:rsidRDefault="001B6300">
            <w:pPr>
              <w:spacing w:after="0"/>
              <w:ind w:left="135"/>
            </w:pPr>
          </w:p>
        </w:tc>
      </w:tr>
      <w:tr w:rsidR="001B6300" w14:paraId="7125B6F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AA942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03728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4D089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4EA1F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A8E4F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6495D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D56F90" w14:textId="77777777" w:rsidR="001B6300" w:rsidRDefault="001B6300">
            <w:pPr>
              <w:spacing w:after="0"/>
              <w:ind w:left="135"/>
            </w:pPr>
          </w:p>
        </w:tc>
      </w:tr>
      <w:tr w:rsidR="001B6300" w14:paraId="562091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E8D86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C3BE8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709D8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581A2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EF7F3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F12EC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9CB6E0" w14:textId="77777777" w:rsidR="001B6300" w:rsidRDefault="001B6300">
            <w:pPr>
              <w:spacing w:after="0"/>
              <w:ind w:left="135"/>
            </w:pPr>
          </w:p>
        </w:tc>
      </w:tr>
      <w:tr w:rsidR="001B6300" w14:paraId="500B6C5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8A45A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9EDF5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животных. По выбору: Произведение по выбору, например, М.М.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EC393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5B0C6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F7B21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7730A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9382BD" w14:textId="77777777" w:rsidR="001B6300" w:rsidRDefault="001B6300">
            <w:pPr>
              <w:spacing w:after="0"/>
              <w:ind w:left="135"/>
            </w:pPr>
          </w:p>
        </w:tc>
      </w:tr>
      <w:tr w:rsidR="001B6300" w14:paraId="72803F2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48441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68CAD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3AABE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E21BF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583C3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0A96C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47C5E9" w14:textId="77777777" w:rsidR="001B6300" w:rsidRDefault="001B6300">
            <w:pPr>
              <w:spacing w:after="0"/>
              <w:ind w:left="135"/>
            </w:pPr>
          </w:p>
        </w:tc>
      </w:tr>
      <w:tr w:rsidR="001B6300" w14:paraId="184A379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03B9C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FA300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1058B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29950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4791E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B5FD2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BD82A9" w14:textId="77777777" w:rsidR="001B6300" w:rsidRDefault="001B6300">
            <w:pPr>
              <w:spacing w:after="0"/>
              <w:ind w:left="135"/>
            </w:pPr>
          </w:p>
        </w:tc>
      </w:tr>
      <w:tr w:rsidR="001B6300" w14:paraId="656D6C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430CB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4BD48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24DEE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878BE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0DC8F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E2CB1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9565C2" w14:textId="77777777" w:rsidR="001B6300" w:rsidRDefault="001B6300">
            <w:pPr>
              <w:spacing w:after="0"/>
              <w:ind w:left="135"/>
            </w:pPr>
          </w:p>
        </w:tc>
      </w:tr>
      <w:tr w:rsidR="001B6300" w14:paraId="36F0DC2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E3F28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DCC3D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5301C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77F8E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936B1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801EA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258876" w14:textId="77777777" w:rsidR="001B6300" w:rsidRDefault="001B6300">
            <w:pPr>
              <w:spacing w:after="0"/>
              <w:ind w:left="135"/>
            </w:pPr>
          </w:p>
        </w:tc>
      </w:tr>
      <w:tr w:rsidR="001B6300" w14:paraId="5DB7E89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3B84D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64D5F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707F9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DB228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C7DC0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50A34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93BC9F" w14:textId="77777777" w:rsidR="001B6300" w:rsidRDefault="001B6300">
            <w:pPr>
              <w:spacing w:after="0"/>
              <w:ind w:left="135"/>
            </w:pPr>
          </w:p>
        </w:tc>
      </w:tr>
      <w:tr w:rsidR="001B6300" w14:paraId="02E8106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62D7F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04539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084DB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9AD26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86A0B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D1855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F65A04" w14:textId="77777777" w:rsidR="001B6300" w:rsidRDefault="001B6300">
            <w:pPr>
              <w:spacing w:after="0"/>
              <w:ind w:left="135"/>
            </w:pPr>
          </w:p>
        </w:tc>
      </w:tr>
      <w:tr w:rsidR="001B6300" w14:paraId="72F84B4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C9840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D9CC4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загла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вной буквами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7E3C7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E3AE4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A1A0F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A95FB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CA324C" w14:textId="77777777" w:rsidR="001B6300" w:rsidRDefault="001B6300">
            <w:pPr>
              <w:spacing w:after="0"/>
              <w:ind w:left="135"/>
            </w:pPr>
          </w:p>
        </w:tc>
      </w:tr>
      <w:tr w:rsidR="001B6300" w14:paraId="641720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6CA91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9F266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920C5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F089C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E249D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38BAD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659BCE" w14:textId="77777777" w:rsidR="001B6300" w:rsidRDefault="001B6300">
            <w:pPr>
              <w:spacing w:after="0"/>
              <w:ind w:left="135"/>
            </w:pPr>
          </w:p>
        </w:tc>
      </w:tr>
      <w:tr w:rsidR="001B6300" w14:paraId="4EB646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513E3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CBDE1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137DE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D2028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B8A9D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57CBE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357AD6" w14:textId="77777777" w:rsidR="001B6300" w:rsidRDefault="001B6300">
            <w:pPr>
              <w:spacing w:after="0"/>
              <w:ind w:left="135"/>
            </w:pPr>
          </w:p>
        </w:tc>
      </w:tr>
      <w:tr w:rsidR="001B6300" w14:paraId="0FBE22B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BB5F9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4DE09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ADF36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6045A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5D2C8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82F3F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D717F1" w14:textId="77777777" w:rsidR="001B6300" w:rsidRDefault="001B6300">
            <w:pPr>
              <w:spacing w:after="0"/>
              <w:ind w:left="135"/>
            </w:pPr>
          </w:p>
        </w:tc>
      </w:tr>
      <w:tr w:rsidR="001B6300" w14:paraId="00C6E1A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476A4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C3FEE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C17B69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C4BFA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F9731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C0F1E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0DF042" w14:textId="77777777" w:rsidR="001B6300" w:rsidRDefault="001B6300">
            <w:pPr>
              <w:spacing w:after="0"/>
              <w:ind w:left="135"/>
            </w:pPr>
          </w:p>
        </w:tc>
      </w:tr>
      <w:tr w:rsidR="001B6300" w14:paraId="216A9E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CC918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F890B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D3734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FB0FC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988E1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8F276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E74C66" w14:textId="77777777" w:rsidR="001B6300" w:rsidRDefault="001B6300">
            <w:pPr>
              <w:spacing w:after="0"/>
              <w:ind w:left="135"/>
            </w:pPr>
          </w:p>
        </w:tc>
      </w:tr>
      <w:tr w:rsidR="001B6300" w14:paraId="009CCB6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4D80D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557C05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83AE9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CD005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91DEC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1C000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3941C5" w14:textId="77777777" w:rsidR="001B6300" w:rsidRDefault="001B6300">
            <w:pPr>
              <w:spacing w:after="0"/>
              <w:ind w:left="135"/>
            </w:pPr>
          </w:p>
        </w:tc>
      </w:tr>
      <w:tr w:rsidR="001B6300" w14:paraId="4692E4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34080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24FE0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32908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DF406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B622C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602B9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743145" w14:textId="77777777" w:rsidR="001B6300" w:rsidRDefault="001B6300">
            <w:pPr>
              <w:spacing w:after="0"/>
              <w:ind w:left="135"/>
            </w:pPr>
          </w:p>
        </w:tc>
      </w:tr>
      <w:tr w:rsidR="001B6300" w14:paraId="715BE5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550AC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8BF71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933C6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80BF0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2CCB8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87DF8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979C82" w14:textId="77777777" w:rsidR="001B6300" w:rsidRDefault="001B6300">
            <w:pPr>
              <w:spacing w:after="0"/>
              <w:ind w:left="135"/>
            </w:pPr>
          </w:p>
        </w:tc>
      </w:tr>
      <w:tr w:rsidR="001B6300" w14:paraId="7456FCD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8E49C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B1C9F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9EAF4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B6EB6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7148F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08623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AD1DA5" w14:textId="77777777" w:rsidR="001B6300" w:rsidRDefault="001B6300">
            <w:pPr>
              <w:spacing w:after="0"/>
              <w:ind w:left="135"/>
            </w:pPr>
          </w:p>
        </w:tc>
      </w:tr>
      <w:tr w:rsidR="001B6300" w14:paraId="480E38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2F6D6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85987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37952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60E2C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E9240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1795F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E18092" w14:textId="77777777" w:rsidR="001B6300" w:rsidRDefault="001B6300">
            <w:pPr>
              <w:spacing w:after="0"/>
              <w:ind w:left="135"/>
            </w:pPr>
          </w:p>
        </w:tc>
      </w:tr>
      <w:tr w:rsidR="001B6300" w14:paraId="3EDA6F0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93DFC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FDD44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урок.Чтение небольших произведений о животных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Н.И. Слад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C4831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E64CD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1ED09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33F2D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F7E35F" w14:textId="77777777" w:rsidR="001B6300" w:rsidRDefault="001B6300">
            <w:pPr>
              <w:spacing w:after="0"/>
              <w:ind w:left="135"/>
            </w:pPr>
          </w:p>
        </w:tc>
      </w:tr>
      <w:tr w:rsidR="001B6300" w14:paraId="5C140DE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E15BB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8974D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536C3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6C32B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E3103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F1F77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AFF9EE" w14:textId="77777777" w:rsidR="001B6300" w:rsidRDefault="001B6300">
            <w:pPr>
              <w:spacing w:after="0"/>
              <w:ind w:left="135"/>
            </w:pPr>
          </w:p>
        </w:tc>
      </w:tr>
      <w:tr w:rsidR="001B6300" w14:paraId="49C9CA2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664D1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A7E34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C669D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D82C0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1E2C9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A05B5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DC0573" w14:textId="77777777" w:rsidR="001B6300" w:rsidRDefault="001B6300">
            <w:pPr>
              <w:spacing w:after="0"/>
              <w:ind w:left="135"/>
            </w:pPr>
          </w:p>
        </w:tc>
      </w:tr>
      <w:tr w:rsidR="001B6300" w14:paraId="55A302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5CBE3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FA167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небольших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3D1FA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F3777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3B2CD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33B2F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662B96" w14:textId="77777777" w:rsidR="001B6300" w:rsidRDefault="001B6300">
            <w:pPr>
              <w:spacing w:after="0"/>
              <w:ind w:left="135"/>
            </w:pPr>
          </w:p>
        </w:tc>
      </w:tr>
      <w:tr w:rsidR="001B6300" w14:paraId="05FF3D9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A83B2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F2BD4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554D9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8FC95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2CF7A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26DB0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AC7487" w14:textId="77777777" w:rsidR="001B6300" w:rsidRDefault="001B6300">
            <w:pPr>
              <w:spacing w:after="0"/>
              <w:ind w:left="135"/>
            </w:pPr>
          </w:p>
        </w:tc>
      </w:tr>
      <w:tr w:rsidR="001B6300" w14:paraId="359B9F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EB1FA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291F6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A7A4C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69AD8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32ED3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C2E9E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95744E" w14:textId="77777777" w:rsidR="001B6300" w:rsidRDefault="001B6300">
            <w:pPr>
              <w:spacing w:after="0"/>
              <w:ind w:left="135"/>
            </w:pPr>
          </w:p>
        </w:tc>
      </w:tr>
      <w:tr w:rsidR="001B6300" w14:paraId="548792F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36DFE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37CD1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C321E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F95AA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16FB6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B67BE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BC0137" w14:textId="77777777" w:rsidR="001B6300" w:rsidRDefault="001B6300">
            <w:pPr>
              <w:spacing w:after="0"/>
              <w:ind w:left="135"/>
            </w:pPr>
          </w:p>
        </w:tc>
      </w:tr>
      <w:tr w:rsidR="001B6300" w14:paraId="79BEF42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1CFA0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B177A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48EF1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09AEA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7F3B2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0E11C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CBDBDF" w14:textId="77777777" w:rsidR="001B6300" w:rsidRDefault="001B6300">
            <w:pPr>
              <w:spacing w:after="0"/>
              <w:ind w:left="135"/>
            </w:pPr>
          </w:p>
        </w:tc>
      </w:tr>
      <w:tr w:rsidR="001B6300" w14:paraId="2432ED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A90C4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48DBB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2269E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459C0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7ED17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35B84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EBB95D" w14:textId="77777777" w:rsidR="001B6300" w:rsidRDefault="001B6300">
            <w:pPr>
              <w:spacing w:after="0"/>
              <w:ind w:left="135"/>
            </w:pPr>
          </w:p>
        </w:tc>
      </w:tr>
      <w:tr w:rsidR="001B6300" w14:paraId="4862002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C9EF8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F775A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 и других на в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69261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E7109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74D26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B8162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35B4B3" w14:textId="77777777" w:rsidR="001B6300" w:rsidRDefault="001B6300">
            <w:pPr>
              <w:spacing w:after="0"/>
              <w:ind w:left="135"/>
            </w:pPr>
          </w:p>
        </w:tc>
      </w:tr>
      <w:tr w:rsidR="001B6300" w14:paraId="4FA1E04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ACE32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93738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C522D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D78A7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E8060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3CB5C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166EB5" w14:textId="77777777" w:rsidR="001B6300" w:rsidRDefault="001B6300">
            <w:pPr>
              <w:spacing w:after="0"/>
              <w:ind w:left="135"/>
            </w:pPr>
          </w:p>
        </w:tc>
      </w:tr>
      <w:tr w:rsidR="001B6300" w14:paraId="724E0C8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27064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28818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FDC03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C3728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0D13C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BDCE9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AB0791" w14:textId="77777777" w:rsidR="001B6300" w:rsidRDefault="001B6300">
            <w:pPr>
              <w:spacing w:after="0"/>
              <w:ind w:left="135"/>
            </w:pPr>
          </w:p>
        </w:tc>
      </w:tr>
      <w:tr w:rsidR="001B6300" w14:paraId="525E982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449D5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55194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B695C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9BB6F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C8431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C2636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6D54E4" w14:textId="77777777" w:rsidR="001B6300" w:rsidRDefault="001B6300">
            <w:pPr>
              <w:spacing w:after="0"/>
              <w:ind w:left="135"/>
            </w:pPr>
          </w:p>
        </w:tc>
      </w:tr>
      <w:tr w:rsidR="001B6300" w14:paraId="6A5FD01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00DF0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78B98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7158E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6CD4B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2828F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B7B0E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0AFB84" w14:textId="77777777" w:rsidR="001B6300" w:rsidRDefault="001B6300">
            <w:pPr>
              <w:spacing w:after="0"/>
              <w:ind w:left="135"/>
            </w:pPr>
          </w:p>
        </w:tc>
      </w:tr>
      <w:tr w:rsidR="001B6300" w14:paraId="03681F4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BFEE9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30A23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рассказов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CD15B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C7DF2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C9DAA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D6049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7A2EF3" w14:textId="77777777" w:rsidR="001B6300" w:rsidRDefault="001B6300">
            <w:pPr>
              <w:spacing w:after="0"/>
              <w:ind w:left="135"/>
            </w:pPr>
          </w:p>
        </w:tc>
      </w:tr>
      <w:tr w:rsidR="001B6300" w14:paraId="62F349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84E28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F21E1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785CA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872A6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7303B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6364B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1ABDE1" w14:textId="77777777" w:rsidR="001B6300" w:rsidRDefault="001B6300">
            <w:pPr>
              <w:spacing w:after="0"/>
              <w:ind w:left="135"/>
            </w:pPr>
          </w:p>
        </w:tc>
      </w:tr>
      <w:tr w:rsidR="001B6300" w14:paraId="34EB374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6856E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DB9AA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C93A0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C5244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0C53B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F44A4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D17110" w14:textId="77777777" w:rsidR="001B6300" w:rsidRDefault="001B6300">
            <w:pPr>
              <w:spacing w:after="0"/>
              <w:ind w:left="135"/>
            </w:pPr>
          </w:p>
        </w:tc>
      </w:tr>
      <w:tr w:rsidR="001B6300" w14:paraId="7E560D1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B5393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60242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На примере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57E91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954FE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26134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BE488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F17D05" w14:textId="77777777" w:rsidR="001B6300" w:rsidRDefault="001B6300">
            <w:pPr>
              <w:spacing w:after="0"/>
              <w:ind w:left="135"/>
            </w:pPr>
          </w:p>
        </w:tc>
      </w:tr>
      <w:tr w:rsidR="001B6300" w14:paraId="6E4DB62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4046B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E629A9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мяка «Торопливый но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D8F4E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396C0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F26EB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8EF77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B96469" w14:textId="77777777" w:rsidR="001B6300" w:rsidRDefault="001B6300">
            <w:pPr>
              <w:spacing w:after="0"/>
              <w:ind w:left="135"/>
            </w:pPr>
          </w:p>
        </w:tc>
      </w:tr>
      <w:tr w:rsidR="001B6300" w14:paraId="67F3C3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511F3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274F94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C24CF5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33DA2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45134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01C0F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53CD31" w14:textId="77777777" w:rsidR="001B6300" w:rsidRDefault="001B6300">
            <w:pPr>
              <w:spacing w:after="0"/>
              <w:ind w:left="135"/>
            </w:pPr>
          </w:p>
        </w:tc>
      </w:tr>
      <w:tr w:rsidR="001B6300" w14:paraId="7D0A8E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9ABC9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411B9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CB13B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C03A5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8B9DF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37A53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CAB18E" w14:textId="77777777" w:rsidR="001B6300" w:rsidRDefault="001B6300">
            <w:pPr>
              <w:spacing w:after="0"/>
              <w:ind w:left="135"/>
            </w:pPr>
          </w:p>
        </w:tc>
      </w:tr>
      <w:tr w:rsidR="001B6300" w14:paraId="0E927C0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1205A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70C02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8846C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0FF30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EADF9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91208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992E50" w14:textId="77777777" w:rsidR="001B6300" w:rsidRDefault="001B6300">
            <w:pPr>
              <w:spacing w:after="0"/>
              <w:ind w:left="135"/>
            </w:pPr>
          </w:p>
        </w:tc>
      </w:tr>
      <w:tr w:rsidR="001B6300" w14:paraId="4AC151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AD88B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61A7D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70F67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ACFE4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A33CE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64980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2A09A8" w14:textId="77777777" w:rsidR="001B6300" w:rsidRDefault="001B6300">
            <w:pPr>
              <w:spacing w:after="0"/>
              <w:ind w:left="135"/>
            </w:pPr>
          </w:p>
        </w:tc>
      </w:tr>
      <w:tr w:rsidR="001B6300" w14:paraId="2CEA5F5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54928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85203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312D5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A5B3F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F584D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F4EBF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0E2D3E" w14:textId="77777777" w:rsidR="001B6300" w:rsidRDefault="001B6300">
            <w:pPr>
              <w:spacing w:after="0"/>
              <w:ind w:left="135"/>
            </w:pPr>
          </w:p>
        </w:tc>
      </w:tr>
      <w:tr w:rsidR="001B6300" w14:paraId="3CB3BF6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577E5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95C5B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CFB51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63B7A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8982C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6A982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5B1EA7" w14:textId="77777777" w:rsidR="001B6300" w:rsidRDefault="001B6300">
            <w:pPr>
              <w:spacing w:after="0"/>
              <w:ind w:left="135"/>
            </w:pPr>
          </w:p>
        </w:tc>
      </w:tr>
      <w:tr w:rsidR="001B6300" w14:paraId="0B3E2CF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C2272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66175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99E8E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87C0D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FE3F3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CB060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B32277" w14:textId="77777777" w:rsidR="001B6300" w:rsidRDefault="001B6300">
            <w:pPr>
              <w:spacing w:after="0"/>
              <w:ind w:left="135"/>
            </w:pPr>
          </w:p>
        </w:tc>
      </w:tr>
      <w:tr w:rsidR="001B6300" w14:paraId="69B5819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4FAB6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6FD76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тями стихотворной речи: рифма, ритм. Роль интонации при выразительном чтении: темп, сила го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A65E0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714E4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D5455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D33B3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933718" w14:textId="77777777" w:rsidR="001B6300" w:rsidRDefault="001B6300">
            <w:pPr>
              <w:spacing w:after="0"/>
              <w:ind w:left="135"/>
            </w:pPr>
          </w:p>
        </w:tc>
      </w:tr>
      <w:tr w:rsidR="001B6300" w14:paraId="4E2FFF6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38561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4B95F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C4BD8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A7E8F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A12E6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7E547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7AA59A" w14:textId="77777777" w:rsidR="001B6300" w:rsidRDefault="001B6300">
            <w:pPr>
              <w:spacing w:after="0"/>
              <w:ind w:left="135"/>
            </w:pPr>
          </w:p>
        </w:tc>
      </w:tr>
      <w:tr w:rsidR="001B6300" w14:paraId="45000C7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64FE9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878BDF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0DB98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92A5B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EC302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FF22E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E9D0E8" w14:textId="77777777" w:rsidR="001B6300" w:rsidRDefault="001B6300">
            <w:pPr>
              <w:spacing w:after="0"/>
              <w:ind w:left="135"/>
            </w:pPr>
          </w:p>
        </w:tc>
      </w:tr>
      <w:tr w:rsidR="001B6300" w14:paraId="475ADF2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EB870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A6ED4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EAAF2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4EB25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1C12B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06CAE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A3B4C5" w14:textId="77777777" w:rsidR="001B6300" w:rsidRDefault="001B6300">
            <w:pPr>
              <w:spacing w:after="0"/>
              <w:ind w:left="135"/>
            </w:pPr>
          </w:p>
        </w:tc>
      </w:tr>
      <w:tr w:rsidR="001B6300" w14:paraId="6B7B370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2ECEA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BBACF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E6A18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D0455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00C70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E0997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6BFAA5" w14:textId="77777777" w:rsidR="001B6300" w:rsidRDefault="001B6300">
            <w:pPr>
              <w:spacing w:after="0"/>
              <w:ind w:left="135"/>
            </w:pPr>
          </w:p>
        </w:tc>
      </w:tr>
      <w:tr w:rsidR="001B6300" w14:paraId="1B2E28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FACC0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72034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F4B9C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889C6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E403D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74175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B01BFA" w14:textId="77777777" w:rsidR="001B6300" w:rsidRDefault="001B6300">
            <w:pPr>
              <w:spacing w:after="0"/>
              <w:ind w:left="135"/>
            </w:pPr>
          </w:p>
        </w:tc>
      </w:tr>
      <w:tr w:rsidR="001B6300" w14:paraId="435177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D778A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3D668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942A0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1D439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B67A7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8581E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D4230C" w14:textId="77777777" w:rsidR="001B6300" w:rsidRDefault="001B6300">
            <w:pPr>
              <w:spacing w:after="0"/>
              <w:ind w:left="135"/>
            </w:pPr>
          </w:p>
        </w:tc>
      </w:tr>
      <w:tr w:rsidR="001B6300" w14:paraId="5D866D9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6DB17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3CF7D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FCF15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C432B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DB27B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908ED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C5DB99" w14:textId="77777777" w:rsidR="001B6300" w:rsidRDefault="001B6300">
            <w:pPr>
              <w:spacing w:after="0"/>
              <w:ind w:left="135"/>
            </w:pPr>
          </w:p>
        </w:tc>
      </w:tr>
      <w:tr w:rsidR="001B6300" w14:paraId="201F9DF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2676F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ADF3E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особенностей потешки как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721A5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6A45E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08091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51288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8C5182" w14:textId="77777777" w:rsidR="001B6300" w:rsidRDefault="001B6300">
            <w:pPr>
              <w:spacing w:after="0"/>
              <w:ind w:left="135"/>
            </w:pPr>
          </w:p>
        </w:tc>
      </w:tr>
      <w:tr w:rsidR="001B6300" w14:paraId="5764E86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FB562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2619E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BD4C4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23F59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919A1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D238D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DB053D" w14:textId="77777777" w:rsidR="001B6300" w:rsidRDefault="001B6300">
            <w:pPr>
              <w:spacing w:after="0"/>
              <w:ind w:left="135"/>
            </w:pPr>
          </w:p>
        </w:tc>
      </w:tr>
      <w:tr w:rsidR="001B6300" w14:paraId="43425A7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3478F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120C8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784F1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80203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5FE00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22396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01A5CB" w14:textId="77777777" w:rsidR="001B6300" w:rsidRDefault="001B6300">
            <w:pPr>
              <w:spacing w:after="0"/>
              <w:ind w:left="135"/>
            </w:pPr>
          </w:p>
        </w:tc>
      </w:tr>
      <w:tr w:rsidR="001B6300" w14:paraId="68DABB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95CC5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CE080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16616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A4D35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4B84C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324CB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B50057" w14:textId="77777777" w:rsidR="001B6300" w:rsidRDefault="001B6300">
            <w:pPr>
              <w:spacing w:after="0"/>
              <w:ind w:left="135"/>
            </w:pPr>
          </w:p>
        </w:tc>
      </w:tr>
      <w:tr w:rsidR="001B6300" w14:paraId="36D38C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58430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0FD3A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37C0C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EA751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9AF06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05CC0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71FBBF" w14:textId="77777777" w:rsidR="001B6300" w:rsidRDefault="001B6300">
            <w:pPr>
              <w:spacing w:after="0"/>
              <w:ind w:left="135"/>
            </w:pPr>
          </w:p>
        </w:tc>
      </w:tr>
      <w:tr w:rsidR="001B6300" w14:paraId="11017F1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D070F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89F29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2D773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143F87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A0960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A82A0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609A05" w14:textId="77777777" w:rsidR="001B6300" w:rsidRDefault="001B6300">
            <w:pPr>
              <w:spacing w:after="0"/>
              <w:ind w:left="135"/>
            </w:pPr>
          </w:p>
        </w:tc>
      </w:tr>
      <w:tr w:rsidR="001B6300" w14:paraId="530C19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74936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48BE2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B393D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3AA06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28635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77C4D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C83E55" w14:textId="77777777" w:rsidR="001B6300" w:rsidRDefault="001B6300">
            <w:pPr>
              <w:spacing w:after="0"/>
              <w:ind w:left="135"/>
            </w:pPr>
          </w:p>
        </w:tc>
      </w:tr>
      <w:tr w:rsidR="001B6300" w14:paraId="0711F7D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49556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5F398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2DA37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E5D0E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8BBCE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DAD05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77A56D" w14:textId="77777777" w:rsidR="001B6300" w:rsidRDefault="001B6300">
            <w:pPr>
              <w:spacing w:after="0"/>
              <w:ind w:left="135"/>
            </w:pPr>
          </w:p>
        </w:tc>
      </w:tr>
      <w:tr w:rsidR="001B6300" w14:paraId="6E14044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5D407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7E841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9D8FE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A5E02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94956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345F7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3F4A59" w14:textId="77777777" w:rsidR="001B6300" w:rsidRDefault="001B6300">
            <w:pPr>
              <w:spacing w:after="0"/>
              <w:ind w:left="135"/>
            </w:pPr>
          </w:p>
        </w:tc>
      </w:tr>
      <w:tr w:rsidR="001B6300" w14:paraId="1D3E01A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F62B9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F2C7B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чудесного в обыкнове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нных явлениях. На примере стихотворений В.В. Лунина «Я видел чудо», Р.С. Сефа «Чудо» и других на в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E4E0D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919F3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970E4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0A895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438B26" w14:textId="77777777" w:rsidR="001B6300" w:rsidRDefault="001B6300">
            <w:pPr>
              <w:spacing w:after="0"/>
              <w:ind w:left="135"/>
            </w:pPr>
          </w:p>
        </w:tc>
      </w:tr>
      <w:tr w:rsidR="001B6300" w14:paraId="2488A34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D23D2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80168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фантазии и чудес в произведениях Б.В. Заходера «Моя Вообразилия», Ю.П. Мориц «Сто фантазий» и других на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EDC09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014DF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1A08E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D3601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1AA068" w14:textId="77777777" w:rsidR="001B6300" w:rsidRDefault="001B6300">
            <w:pPr>
              <w:spacing w:after="0"/>
              <w:ind w:left="135"/>
            </w:pPr>
          </w:p>
        </w:tc>
      </w:tr>
      <w:tr w:rsidR="001B6300" w14:paraId="1125F2B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EBB6A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C9F2E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79C0B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E3437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9FDFE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5E940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6210A9" w14:textId="77777777" w:rsidR="001B6300" w:rsidRDefault="001B6300">
            <w:pPr>
              <w:spacing w:after="0"/>
              <w:ind w:left="135"/>
            </w:pPr>
          </w:p>
        </w:tc>
      </w:tr>
      <w:tr w:rsidR="001B6300" w14:paraId="080E3E5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DE4A9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DFC44B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7A317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C848E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A1488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68BDA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41BD77" w14:textId="77777777" w:rsidR="001B6300" w:rsidRDefault="001B6300">
            <w:pPr>
              <w:spacing w:after="0"/>
              <w:ind w:left="135"/>
            </w:pPr>
          </w:p>
        </w:tc>
      </w:tr>
      <w:tr w:rsidR="001B6300" w14:paraId="4D54CD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B889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F331C8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D98E6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38E3D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910C2" w14:textId="77777777" w:rsidR="001B6300" w:rsidRDefault="001B6300"/>
        </w:tc>
      </w:tr>
    </w:tbl>
    <w:p w14:paraId="494A4442" w14:textId="77777777" w:rsidR="001B6300" w:rsidRDefault="001B6300">
      <w:pPr>
        <w:sectPr w:rsidR="001B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297317" w14:textId="77777777" w:rsidR="001B6300" w:rsidRDefault="0012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1B6300" w14:paraId="14615FD1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10E6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023F1C" w14:textId="77777777" w:rsidR="001B6300" w:rsidRDefault="001B63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C1047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495E6B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7F48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DC295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8E7D2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5509C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D25707" w14:textId="77777777" w:rsidR="001B6300" w:rsidRDefault="001B6300">
            <w:pPr>
              <w:spacing w:after="0"/>
              <w:ind w:left="135"/>
            </w:pPr>
          </w:p>
        </w:tc>
      </w:tr>
      <w:tr w:rsidR="001B6300" w14:paraId="753F87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59835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D2DCD" w14:textId="77777777" w:rsidR="001B6300" w:rsidRDefault="001B630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62F7C0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C75843" w14:textId="77777777" w:rsidR="001B6300" w:rsidRDefault="001B630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920889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5E55E5" w14:textId="77777777" w:rsidR="001B6300" w:rsidRDefault="001B630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122223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B45A6D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DECE7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62392" w14:textId="77777777" w:rsidR="001B6300" w:rsidRDefault="001B6300"/>
        </w:tc>
      </w:tr>
      <w:tr w:rsidR="001B6300" w14:paraId="730703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2E11D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E22A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произведения Ф.П. Савинова «Родина»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34C64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A64DB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FFE50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023A4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836002" w14:textId="77777777" w:rsidR="001B6300" w:rsidRDefault="001B6300">
            <w:pPr>
              <w:spacing w:after="0"/>
              <w:ind w:left="135"/>
            </w:pPr>
          </w:p>
        </w:tc>
      </w:tr>
      <w:tr w:rsidR="001B6300" w14:paraId="4A2F1A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2C3F0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9DDD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3F1CF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466C7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BB26E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D075D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46621E" w14:textId="77777777" w:rsidR="001B6300" w:rsidRDefault="001B6300">
            <w:pPr>
              <w:spacing w:after="0"/>
              <w:ind w:left="135"/>
            </w:pPr>
          </w:p>
        </w:tc>
      </w:tr>
      <w:tr w:rsidR="001B6300" w14:paraId="224BF0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054AA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D4AD9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FD356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F7AB8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7D445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B2E08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5D1DC6" w14:textId="77777777" w:rsidR="001B6300" w:rsidRDefault="001B6300">
            <w:pPr>
              <w:spacing w:after="0"/>
              <w:ind w:left="135"/>
            </w:pPr>
          </w:p>
        </w:tc>
      </w:tr>
      <w:tr w:rsidR="001B6300" w14:paraId="067ED4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5061B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2A6F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8B3B2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6810B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56315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B0CAC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5FEFCA" w14:textId="77777777" w:rsidR="001B6300" w:rsidRDefault="001B6300">
            <w:pPr>
              <w:spacing w:after="0"/>
              <w:ind w:left="135"/>
            </w:pPr>
          </w:p>
        </w:tc>
      </w:tr>
      <w:tr w:rsidR="001B6300" w14:paraId="5CA4EE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A739D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3302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3ACE0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E295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860B0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61425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3ACBB0" w14:textId="77777777" w:rsidR="001B6300" w:rsidRDefault="001B6300">
            <w:pPr>
              <w:spacing w:after="0"/>
              <w:ind w:left="135"/>
            </w:pPr>
          </w:p>
        </w:tc>
      </w:tr>
      <w:tr w:rsidR="001B6300" w14:paraId="3941E4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678D4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45EC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D4945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4ABEB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8363C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976EF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897B09" w14:textId="77777777" w:rsidR="001B6300" w:rsidRDefault="001B6300">
            <w:pPr>
              <w:spacing w:after="0"/>
              <w:ind w:left="135"/>
            </w:pPr>
          </w:p>
        </w:tc>
      </w:tr>
      <w:tr w:rsidR="001B6300" w14:paraId="0DCC6E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DB2A5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390C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0658A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84764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BB749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75828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1E3B0E" w14:textId="77777777" w:rsidR="001B6300" w:rsidRDefault="001B6300">
            <w:pPr>
              <w:spacing w:after="0"/>
              <w:ind w:left="135"/>
            </w:pPr>
          </w:p>
        </w:tc>
      </w:tr>
      <w:tr w:rsidR="001B6300" w14:paraId="3082CC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ACFD8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83F0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E6AE8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C3749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5BEFF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1191E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17F79C" w14:textId="77777777" w:rsidR="001B6300" w:rsidRDefault="001B6300">
            <w:pPr>
              <w:spacing w:after="0"/>
              <w:ind w:left="135"/>
            </w:pPr>
          </w:p>
        </w:tc>
      </w:tr>
      <w:tr w:rsidR="001B6300" w14:paraId="411340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E19B8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81DF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42BF6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B6E76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D851C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C626B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C7479D" w14:textId="77777777" w:rsidR="001B6300" w:rsidRDefault="001B6300">
            <w:pPr>
              <w:spacing w:after="0"/>
              <w:ind w:left="135"/>
            </w:pPr>
          </w:p>
        </w:tc>
      </w:tr>
      <w:tr w:rsidR="001B6300" w14:paraId="763CCD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A8FDF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3C73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счёт – основа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9F7F8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ECF88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06FE4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55BC3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225C54" w14:textId="77777777" w:rsidR="001B6300" w:rsidRDefault="001B6300">
            <w:pPr>
              <w:spacing w:after="0"/>
              <w:ind w:left="135"/>
            </w:pPr>
          </w:p>
        </w:tc>
      </w:tr>
      <w:tr w:rsidR="001B6300" w14:paraId="61ECA2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B399B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BEA80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000A1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90DDA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94A88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176B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033A9E" w14:textId="77777777" w:rsidR="001B6300" w:rsidRDefault="001B6300">
            <w:pPr>
              <w:spacing w:after="0"/>
              <w:ind w:left="135"/>
            </w:pPr>
          </w:p>
        </w:tc>
      </w:tr>
      <w:tr w:rsidR="001B6300" w14:paraId="7CCA81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2F7A4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2D8C7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F2FBB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B0A3B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86128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80A2F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F90891" w14:textId="77777777" w:rsidR="001B6300" w:rsidRDefault="001B6300">
            <w:pPr>
              <w:spacing w:after="0"/>
              <w:ind w:left="135"/>
            </w:pPr>
          </w:p>
        </w:tc>
      </w:tr>
      <w:tr w:rsidR="001B6300" w14:paraId="2106D8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E69C4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78CC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потешки, считалки, пословицы,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B1189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0958A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9C06C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BC7B3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CF1FE1" w14:textId="77777777" w:rsidR="001B6300" w:rsidRDefault="001B6300">
            <w:pPr>
              <w:spacing w:after="0"/>
              <w:ind w:left="135"/>
            </w:pPr>
          </w:p>
        </w:tc>
      </w:tr>
      <w:tr w:rsidR="001B6300" w14:paraId="5B926B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9FFD3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293D3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AE0C3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17C93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8FFD8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FE121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09B5DB" w14:textId="77777777" w:rsidR="001B6300" w:rsidRDefault="001B6300">
            <w:pPr>
              <w:spacing w:after="0"/>
              <w:ind w:left="135"/>
            </w:pPr>
          </w:p>
        </w:tc>
      </w:tr>
      <w:tr w:rsidR="001B6300" w14:paraId="5728B2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3E57C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9A7D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6887F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351D0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A7202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8A7CF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E92477" w14:textId="77777777" w:rsidR="001B6300" w:rsidRDefault="001B6300">
            <w:pPr>
              <w:spacing w:after="0"/>
              <w:ind w:left="135"/>
            </w:pPr>
          </w:p>
        </w:tc>
      </w:tr>
      <w:tr w:rsidR="001B6300" w14:paraId="0ECA95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43D89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81AD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89FCE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B8D5B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EB50C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86BBD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E0B69D" w14:textId="77777777" w:rsidR="001B6300" w:rsidRDefault="001B6300">
            <w:pPr>
              <w:spacing w:after="0"/>
              <w:ind w:left="135"/>
            </w:pPr>
          </w:p>
        </w:tc>
      </w:tr>
      <w:tr w:rsidR="001B6300" w14:paraId="0E1EE6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E4A17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446E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F1B80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2CEA4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23D56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BE616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AC755A" w14:textId="77777777" w:rsidR="001B6300" w:rsidRDefault="001B6300">
            <w:pPr>
              <w:spacing w:after="0"/>
              <w:ind w:left="135"/>
            </w:pPr>
          </w:p>
        </w:tc>
      </w:tr>
      <w:tr w:rsidR="001B6300" w14:paraId="67408E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8F99C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C21E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7E030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47B28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99F1A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D7E46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619291" w14:textId="77777777" w:rsidR="001B6300" w:rsidRDefault="001B6300">
            <w:pPr>
              <w:spacing w:after="0"/>
              <w:ind w:left="135"/>
            </w:pPr>
          </w:p>
        </w:tc>
      </w:tr>
      <w:tr w:rsidR="001B6300" w14:paraId="0B7F39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59C1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1769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7E879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23BF4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6E25C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ACA12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AF4F3A" w14:textId="77777777" w:rsidR="001B6300" w:rsidRDefault="001B6300">
            <w:pPr>
              <w:spacing w:after="0"/>
              <w:ind w:left="135"/>
            </w:pPr>
          </w:p>
        </w:tc>
      </w:tr>
      <w:tr w:rsidR="001B6300" w14:paraId="0658ED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D8CC6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76DD4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AD3E0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3053A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0501D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251B8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9D01C0" w14:textId="77777777" w:rsidR="001B6300" w:rsidRDefault="001B6300">
            <w:pPr>
              <w:spacing w:after="0"/>
              <w:ind w:left="135"/>
            </w:pPr>
          </w:p>
        </w:tc>
      </w:tr>
      <w:tr w:rsidR="001B6300" w14:paraId="678237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8BF94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7BB1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00489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D219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2E972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6A030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02ABB6" w14:textId="77777777" w:rsidR="001B6300" w:rsidRDefault="001B6300">
            <w:pPr>
              <w:spacing w:after="0"/>
              <w:ind w:left="135"/>
            </w:pPr>
          </w:p>
        </w:tc>
      </w:tr>
      <w:tr w:rsidR="001B6300" w14:paraId="2CDF9F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8DFC0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9418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22998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67A0B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8D3E7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A1EE4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3E5F6D" w14:textId="77777777" w:rsidR="001B6300" w:rsidRDefault="001B6300">
            <w:pPr>
              <w:spacing w:after="0"/>
              <w:ind w:left="135"/>
            </w:pPr>
          </w:p>
        </w:tc>
      </w:tr>
      <w:tr w:rsidR="001B6300" w14:paraId="782092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F0455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0DCB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3F541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89850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C1C18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2B24C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2F997F" w14:textId="77777777" w:rsidR="001B6300" w:rsidRDefault="001B6300">
            <w:pPr>
              <w:spacing w:after="0"/>
              <w:ind w:left="135"/>
            </w:pPr>
          </w:p>
        </w:tc>
      </w:tr>
      <w:tr w:rsidR="001B6300" w14:paraId="2EE4ED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AE767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3487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FEB3A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3FB62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3C133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BA1A6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93605F" w14:textId="77777777" w:rsidR="001B6300" w:rsidRDefault="001B6300">
            <w:pPr>
              <w:spacing w:after="0"/>
              <w:ind w:left="135"/>
            </w:pPr>
          </w:p>
        </w:tc>
      </w:tr>
      <w:tr w:rsidR="001B6300" w14:paraId="5A3054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673C6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52118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53823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B7526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E1B5E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0D23E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266654" w14:textId="77777777" w:rsidR="001B6300" w:rsidRDefault="001B6300">
            <w:pPr>
              <w:spacing w:after="0"/>
              <w:ind w:left="135"/>
            </w:pPr>
          </w:p>
        </w:tc>
      </w:tr>
      <w:tr w:rsidR="001B6300" w14:paraId="57229D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1703A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4A6FE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B7190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4797E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9A5C0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C8F80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DFA751" w14:textId="77777777" w:rsidR="001B6300" w:rsidRDefault="001B6300">
            <w:pPr>
              <w:spacing w:after="0"/>
              <w:ind w:left="135"/>
            </w:pPr>
          </w:p>
        </w:tc>
      </w:tr>
      <w:tr w:rsidR="001B6300" w14:paraId="188F9A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02FCD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BB7E7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BAD7E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FABC7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1C4C5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A960C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F35EFB" w14:textId="77777777" w:rsidR="001B6300" w:rsidRDefault="001B6300">
            <w:pPr>
              <w:spacing w:after="0"/>
              <w:ind w:left="135"/>
            </w:pPr>
          </w:p>
        </w:tc>
      </w:tr>
      <w:tr w:rsidR="001B6300" w14:paraId="27C893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17A5E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422D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выбору, например, К.Д. Бальмонт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F9C4C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01B3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208A3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62F7C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C990E6" w14:textId="77777777" w:rsidR="001B6300" w:rsidRDefault="001B6300">
            <w:pPr>
              <w:spacing w:after="0"/>
              <w:ind w:left="135"/>
            </w:pPr>
          </w:p>
        </w:tc>
      </w:tr>
      <w:tr w:rsidR="001B6300" w14:paraId="653309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BF6A1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4D50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7E73D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2F05A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F9A06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8A7D9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019160" w14:textId="77777777" w:rsidR="001B6300" w:rsidRDefault="001B6300">
            <w:pPr>
              <w:spacing w:after="0"/>
              <w:ind w:left="135"/>
            </w:pPr>
          </w:p>
        </w:tc>
      </w:tr>
      <w:tr w:rsidR="001B6300" w14:paraId="632D98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028C3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8F41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48EA8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5909A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D49E7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CF2D3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077559" w14:textId="77777777" w:rsidR="001B6300" w:rsidRDefault="001B6300">
            <w:pPr>
              <w:spacing w:after="0"/>
              <w:ind w:left="135"/>
            </w:pPr>
          </w:p>
        </w:tc>
      </w:tr>
      <w:tr w:rsidR="001B6300" w14:paraId="2F192C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38619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4D0B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Создание осеннего пейзажа: краски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C80E2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3591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0E85C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2FE24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08079E" w14:textId="77777777" w:rsidR="001B6300" w:rsidRDefault="001B6300">
            <w:pPr>
              <w:spacing w:after="0"/>
              <w:ind w:left="135"/>
            </w:pPr>
          </w:p>
        </w:tc>
      </w:tr>
      <w:tr w:rsidR="001B6300" w14:paraId="245C8D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C0131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905F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55A50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A8B30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E97B0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2065D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F00E2C" w14:textId="77777777" w:rsidR="001B6300" w:rsidRDefault="001B6300">
            <w:pPr>
              <w:spacing w:after="0"/>
              <w:ind w:left="135"/>
            </w:pPr>
          </w:p>
        </w:tc>
      </w:tr>
      <w:tr w:rsidR="001B6300" w14:paraId="28DC22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B6911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9A5E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«Катя», Ю.И. Ермолаева «Два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8E7AB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078D1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BD4CF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3E080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C7CBA4" w14:textId="77777777" w:rsidR="001B6300" w:rsidRDefault="001B6300">
            <w:pPr>
              <w:spacing w:after="0"/>
              <w:ind w:left="135"/>
            </w:pPr>
          </w:p>
        </w:tc>
      </w:tr>
      <w:tr w:rsidR="001B6300" w14:paraId="2A912A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17084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4C0D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87C5E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C05D8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CFD9E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E6850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891901" w14:textId="77777777" w:rsidR="001B6300" w:rsidRDefault="001B6300">
            <w:pPr>
              <w:spacing w:after="0"/>
              <w:ind w:left="135"/>
            </w:pPr>
          </w:p>
        </w:tc>
      </w:tr>
      <w:tr w:rsidR="001B6300" w14:paraId="6E4DA5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1A78B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5798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главного героя. Произведения на выбор, например,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648F6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DE4E6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72225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9CB03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21C9F6" w14:textId="77777777" w:rsidR="001B6300" w:rsidRDefault="001B6300">
            <w:pPr>
              <w:spacing w:after="0"/>
              <w:ind w:left="135"/>
            </w:pPr>
          </w:p>
        </w:tc>
      </w:tr>
      <w:tr w:rsidR="001B6300" w14:paraId="719258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E1757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4301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94F43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9952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8BFBC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467F0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84B7F8" w14:textId="77777777" w:rsidR="001B6300" w:rsidRDefault="001B6300">
            <w:pPr>
              <w:spacing w:after="0"/>
              <w:ind w:left="135"/>
            </w:pPr>
          </w:p>
        </w:tc>
      </w:tr>
      <w:tr w:rsidR="001B6300" w14:paraId="4376E5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6B0A1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DF30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труда в 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11775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1BFAA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6ACAE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F6E6A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FB22E8" w14:textId="77777777" w:rsidR="001B6300" w:rsidRDefault="001B6300">
            <w:pPr>
              <w:spacing w:after="0"/>
              <w:ind w:left="135"/>
            </w:pPr>
          </w:p>
        </w:tc>
      </w:tr>
      <w:tr w:rsidR="001B6300" w14:paraId="26FF5A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50AF0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6AB5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F799E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D8B57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B79CE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0B4CF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949404" w14:textId="77777777" w:rsidR="001B6300" w:rsidRDefault="001B6300">
            <w:pPr>
              <w:spacing w:after="0"/>
              <w:ind w:left="135"/>
            </w:pPr>
          </w:p>
        </w:tc>
      </w:tr>
      <w:tr w:rsidR="001B6300" w14:paraId="41A754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2ECDE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E430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7E462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55FB2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907E0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3FA63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D947E2" w14:textId="77777777" w:rsidR="001B6300" w:rsidRDefault="001B6300">
            <w:pPr>
              <w:spacing w:after="0"/>
              <w:ind w:left="135"/>
            </w:pPr>
          </w:p>
        </w:tc>
      </w:tr>
      <w:tr w:rsidR="001B6300" w14:paraId="241F82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6C78E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67C7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C1156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5EF12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562BC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D942A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DE318B" w14:textId="77777777" w:rsidR="001B6300" w:rsidRDefault="001B6300">
            <w:pPr>
              <w:spacing w:after="0"/>
              <w:ind w:left="135"/>
            </w:pPr>
          </w:p>
        </w:tc>
      </w:tr>
      <w:tr w:rsidR="001B6300" w14:paraId="23A412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DF577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C96E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A5E7C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B85D5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E162A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92027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75AE15" w14:textId="77777777" w:rsidR="001B6300" w:rsidRDefault="001B6300">
            <w:pPr>
              <w:spacing w:after="0"/>
              <w:ind w:left="135"/>
            </w:pPr>
          </w:p>
        </w:tc>
      </w:tr>
      <w:tr w:rsidR="001B6300" w14:paraId="1C2A44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574B4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0E3B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5C273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A278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AA395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6657E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482E6F" w14:textId="77777777" w:rsidR="001B6300" w:rsidRDefault="001B6300">
            <w:pPr>
              <w:spacing w:after="0"/>
              <w:ind w:left="135"/>
            </w:pPr>
          </w:p>
        </w:tc>
      </w:tr>
      <w:tr w:rsidR="001B6300" w14:paraId="166F6D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93873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8491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D7C81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24466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AD45F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61F43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E1BF29" w14:textId="77777777" w:rsidR="001B6300" w:rsidRDefault="001B6300">
            <w:pPr>
              <w:spacing w:after="0"/>
              <w:ind w:left="135"/>
            </w:pPr>
          </w:p>
        </w:tc>
      </w:tr>
      <w:tr w:rsidR="001B6300" w14:paraId="21B567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B7477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C8AF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AC52E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F4C5E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58F6E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05AAE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7B3537" w14:textId="77777777" w:rsidR="001B6300" w:rsidRDefault="001B6300">
            <w:pPr>
              <w:spacing w:after="0"/>
              <w:ind w:left="135"/>
            </w:pPr>
          </w:p>
        </w:tc>
      </w:tr>
      <w:tr w:rsidR="001B6300" w14:paraId="205A43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42494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154D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21DE6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5EFF9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81528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48B24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EB48F3" w14:textId="77777777" w:rsidR="001B6300" w:rsidRDefault="001B6300">
            <w:pPr>
              <w:spacing w:after="0"/>
              <w:ind w:left="135"/>
            </w:pPr>
          </w:p>
        </w:tc>
      </w:tr>
      <w:tr w:rsidR="001B6300" w14:paraId="3655C1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EAF20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3772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 художественном тексте.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0E8B4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02E01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5C9BE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D54E2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22E270" w14:textId="77777777" w:rsidR="001B6300" w:rsidRDefault="001B6300">
            <w:pPr>
              <w:spacing w:after="0"/>
              <w:ind w:left="135"/>
            </w:pPr>
          </w:p>
        </w:tc>
      </w:tr>
      <w:tr w:rsidR="001B6300" w14:paraId="2319FF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DDB0D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5793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977E9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E0DB6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4E934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74EAD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6281CB" w14:textId="77777777" w:rsidR="001B6300" w:rsidRDefault="001B6300">
            <w:pPr>
              <w:spacing w:after="0"/>
              <w:ind w:left="135"/>
            </w:pPr>
          </w:p>
        </w:tc>
      </w:tr>
      <w:tr w:rsidR="001B6300" w14:paraId="22CD98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5B237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C627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А.С.Пушкина «Вот север, тучи нагоняя…»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0A986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86204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90403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FC7FA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BB2029" w14:textId="77777777" w:rsidR="001B6300" w:rsidRDefault="001B6300">
            <w:pPr>
              <w:spacing w:after="0"/>
              <w:ind w:left="135"/>
            </w:pPr>
          </w:p>
        </w:tc>
      </w:tr>
      <w:tr w:rsidR="001B6300" w14:paraId="259E68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696E5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9E33C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4F250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4D3CA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1D108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103C3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E42CFB" w14:textId="77777777" w:rsidR="001B6300" w:rsidRDefault="001B6300">
            <w:pPr>
              <w:spacing w:after="0"/>
              <w:ind w:left="135"/>
            </w:pPr>
          </w:p>
        </w:tc>
      </w:tr>
      <w:tr w:rsidR="001B6300" w14:paraId="0D7A16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28907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A097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898F2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45366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454E4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D90ED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1A995A" w14:textId="77777777" w:rsidR="001B6300" w:rsidRDefault="001B6300">
            <w:pPr>
              <w:spacing w:after="0"/>
              <w:ind w:left="135"/>
            </w:pPr>
          </w:p>
        </w:tc>
      </w:tr>
      <w:tr w:rsidR="001B6300" w14:paraId="62CA0D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C56E0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AC15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77BBF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729D5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0BE03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A45E6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5EAB6" w14:textId="77777777" w:rsidR="001B6300" w:rsidRDefault="001B6300">
            <w:pPr>
              <w:spacing w:after="0"/>
              <w:ind w:left="135"/>
            </w:pPr>
          </w:p>
        </w:tc>
      </w:tr>
      <w:tr w:rsidR="001B6300" w14:paraId="49F625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71E91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8C13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E875E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FF77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C61E5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870F0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5953F1" w14:textId="77777777" w:rsidR="001B6300" w:rsidRDefault="001B6300">
            <w:pPr>
              <w:spacing w:after="0"/>
              <w:ind w:left="135"/>
            </w:pPr>
          </w:p>
        </w:tc>
      </w:tr>
      <w:tr w:rsidR="001B6300" w14:paraId="270B65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15473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9309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A8F7A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30BAD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7DDF9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88BB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159540" w14:textId="77777777" w:rsidR="001B6300" w:rsidRDefault="001B6300">
            <w:pPr>
              <w:spacing w:after="0"/>
              <w:ind w:left="135"/>
            </w:pPr>
          </w:p>
        </w:tc>
      </w:tr>
      <w:tr w:rsidR="001B6300" w14:paraId="1A05BC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44DAD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C88E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6BF5A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BCFB2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FC43E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C630B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46B11F" w14:textId="77777777" w:rsidR="001B6300" w:rsidRDefault="001B6300">
            <w:pPr>
              <w:spacing w:after="0"/>
              <w:ind w:left="135"/>
            </w:pPr>
          </w:p>
        </w:tc>
      </w:tr>
      <w:tr w:rsidR="001B6300" w14:paraId="3CFF80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154E6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DB85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зимней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466D5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CE32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02BBA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E7201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6BAF8" w14:textId="77777777" w:rsidR="001B6300" w:rsidRDefault="001B6300">
            <w:pPr>
              <w:spacing w:after="0"/>
              <w:ind w:left="135"/>
            </w:pPr>
          </w:p>
        </w:tc>
      </w:tr>
      <w:tr w:rsidR="001B6300" w14:paraId="394D43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FD27F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3135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3A881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83A1E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E7536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7704C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005F1A" w14:textId="77777777" w:rsidR="001B6300" w:rsidRDefault="001B6300">
            <w:pPr>
              <w:spacing w:after="0"/>
              <w:ind w:left="135"/>
            </w:pPr>
          </w:p>
        </w:tc>
      </w:tr>
      <w:tr w:rsidR="001B6300" w14:paraId="0FBE69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22BA1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B1B7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68924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C0413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921D1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72D3D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35F329" w14:textId="77777777" w:rsidR="001B6300" w:rsidRDefault="001B6300">
            <w:pPr>
              <w:spacing w:after="0"/>
              <w:ind w:left="135"/>
            </w:pPr>
          </w:p>
        </w:tc>
      </w:tr>
      <w:tr w:rsidR="001B6300" w14:paraId="068507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D2D20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F35C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авторской сказки В.И.Даля «Девочка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4DC1D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13478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ACC74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65237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0F5D8F" w14:textId="77777777" w:rsidR="001B6300" w:rsidRDefault="001B6300">
            <w:pPr>
              <w:spacing w:after="0"/>
              <w:ind w:left="135"/>
            </w:pPr>
          </w:p>
        </w:tc>
      </w:tr>
      <w:tr w:rsidR="001B6300" w14:paraId="3AF211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6C37D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817B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A1A53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4AEBA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3EDE2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DE37E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1313FA" w14:textId="77777777" w:rsidR="001B6300" w:rsidRDefault="001B6300">
            <w:pPr>
              <w:spacing w:after="0"/>
              <w:ind w:left="135"/>
            </w:pPr>
          </w:p>
        </w:tc>
      </w:tr>
      <w:tr w:rsidR="001B6300" w14:paraId="57780B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9FA18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3B8E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D8D35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31EDD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7DC3D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CF098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ADC554" w14:textId="77777777" w:rsidR="001B6300" w:rsidRDefault="001B6300">
            <w:pPr>
              <w:spacing w:after="0"/>
              <w:ind w:left="135"/>
            </w:pPr>
          </w:p>
        </w:tc>
      </w:tr>
      <w:tr w:rsidR="001B6300" w14:paraId="578EC9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57208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7CFC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3B055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48EB1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6ECCC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B3EEA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D835A5" w14:textId="77777777" w:rsidR="001B6300" w:rsidRDefault="001B6300">
            <w:pPr>
              <w:spacing w:after="0"/>
              <w:ind w:left="135"/>
            </w:pPr>
          </w:p>
        </w:tc>
      </w:tr>
      <w:tr w:rsidR="001B6300" w14:paraId="3A09DA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DF415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A77F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3995B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30D2B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1166E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A5F91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51251E" w14:textId="77777777" w:rsidR="001B6300" w:rsidRDefault="001B6300">
            <w:pPr>
              <w:spacing w:after="0"/>
              <w:ind w:left="135"/>
            </w:pPr>
          </w:p>
        </w:tc>
      </w:tr>
      <w:tr w:rsidR="001B6300" w14:paraId="5F4AAE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058CF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D5B1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9C2AC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22726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8ADBC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1DB0A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0F4805" w14:textId="77777777" w:rsidR="001B6300" w:rsidRDefault="001B6300">
            <w:pPr>
              <w:spacing w:after="0"/>
              <w:ind w:left="135"/>
            </w:pPr>
          </w:p>
        </w:tc>
      </w:tr>
      <w:tr w:rsidR="001B6300" w14:paraId="6EB32E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19FC8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A918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AEB06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B1512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823B4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29CA6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4755CA" w14:textId="77777777" w:rsidR="001B6300" w:rsidRDefault="001B6300">
            <w:pPr>
              <w:spacing w:after="0"/>
              <w:ind w:left="135"/>
            </w:pPr>
          </w:p>
        </w:tc>
      </w:tr>
      <w:tr w:rsidR="001B6300" w14:paraId="76FE0B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042CF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EF134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B8252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75BA5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7A2A3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B269E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96A328" w14:textId="77777777" w:rsidR="001B6300" w:rsidRDefault="001B6300">
            <w:pPr>
              <w:spacing w:after="0"/>
              <w:ind w:left="135"/>
            </w:pPr>
          </w:p>
        </w:tc>
      </w:tr>
      <w:tr w:rsidR="001B6300" w14:paraId="49A51F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02684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8018D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10652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06390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C5A40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331B2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A694BF" w14:textId="77777777" w:rsidR="001B6300" w:rsidRDefault="001B6300">
            <w:pPr>
              <w:spacing w:after="0"/>
              <w:ind w:left="135"/>
            </w:pPr>
          </w:p>
        </w:tc>
      </w:tr>
      <w:tr w:rsidR="001B6300" w14:paraId="3BABBF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B57F1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93AD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B25D3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AFA3A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2559C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F26F5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A6A8EF" w14:textId="77777777" w:rsidR="001B6300" w:rsidRDefault="001B6300">
            <w:pPr>
              <w:spacing w:after="0"/>
              <w:ind w:left="135"/>
            </w:pPr>
          </w:p>
        </w:tc>
      </w:tr>
      <w:tr w:rsidR="001B6300" w14:paraId="3B337A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DD7F5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A11A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341B9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36D9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5FE56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EFF55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A3AD12" w14:textId="77777777" w:rsidR="001B6300" w:rsidRDefault="001B6300">
            <w:pPr>
              <w:spacing w:after="0"/>
              <w:ind w:left="135"/>
            </w:pPr>
          </w:p>
        </w:tc>
      </w:tr>
      <w:tr w:rsidR="001B6300" w14:paraId="0F7BAC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F57E2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6B448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6EF48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A734E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A68B8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4326D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36B2F2" w14:textId="77777777" w:rsidR="001B6300" w:rsidRDefault="001B6300">
            <w:pPr>
              <w:spacing w:after="0"/>
              <w:ind w:left="135"/>
            </w:pPr>
          </w:p>
        </w:tc>
      </w:tr>
      <w:tr w:rsidR="001B6300" w14:paraId="36B46F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91D7F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7E650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EB905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DF8A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0919B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2BCB9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2EE283" w14:textId="77777777" w:rsidR="001B6300" w:rsidRDefault="001B6300">
            <w:pPr>
              <w:spacing w:after="0"/>
              <w:ind w:left="135"/>
            </w:pPr>
          </w:p>
        </w:tc>
      </w:tr>
      <w:tr w:rsidR="001B6300" w14:paraId="637EBB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382F4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B44E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0F715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7CEB0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0669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7DB2C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3FA3E1" w14:textId="77777777" w:rsidR="001B6300" w:rsidRDefault="001B6300">
            <w:pPr>
              <w:spacing w:after="0"/>
              <w:ind w:left="135"/>
            </w:pPr>
          </w:p>
        </w:tc>
      </w:tr>
      <w:tr w:rsidR="001B6300" w14:paraId="3BA953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F33DA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227E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10E39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F8E81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EB6D9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7905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C9680C" w14:textId="77777777" w:rsidR="001B6300" w:rsidRDefault="001B6300">
            <w:pPr>
              <w:spacing w:after="0"/>
              <w:ind w:left="135"/>
            </w:pPr>
          </w:p>
        </w:tc>
      </w:tr>
      <w:tr w:rsidR="001B6300" w14:paraId="3B08D9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ED7AA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63B2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98C1C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FC5D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669AC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4DC3C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5C7533" w14:textId="77777777" w:rsidR="001B6300" w:rsidRDefault="001B6300">
            <w:pPr>
              <w:spacing w:after="0"/>
              <w:ind w:left="135"/>
            </w:pPr>
          </w:p>
        </w:tc>
      </w:tr>
      <w:tr w:rsidR="001B6300" w14:paraId="3F62D0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7F8CC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87F7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4DE10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E8E4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64283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6755D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55EC9C" w14:textId="77777777" w:rsidR="001B6300" w:rsidRDefault="001B6300">
            <w:pPr>
              <w:spacing w:after="0"/>
              <w:ind w:left="135"/>
            </w:pPr>
          </w:p>
        </w:tc>
      </w:tr>
      <w:tr w:rsidR="001B6300" w14:paraId="3AD66E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EC329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CEDF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212DC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56B4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2648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E77D1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B794DB" w14:textId="77777777" w:rsidR="001B6300" w:rsidRDefault="001B6300">
            <w:pPr>
              <w:spacing w:after="0"/>
              <w:ind w:left="135"/>
            </w:pPr>
          </w:p>
        </w:tc>
      </w:tr>
      <w:tr w:rsidR="001B6300" w14:paraId="4FAE6E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656EC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702D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496F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F0900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D1F2A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57ED3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34B91E" w14:textId="77777777" w:rsidR="001B6300" w:rsidRDefault="001B6300">
            <w:pPr>
              <w:spacing w:after="0"/>
              <w:ind w:left="135"/>
            </w:pPr>
          </w:p>
        </w:tc>
      </w:tr>
      <w:tr w:rsidR="001B6300" w14:paraId="0F02CE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E0129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6F45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4794D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2554D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34B56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0804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E5ABF6" w14:textId="77777777" w:rsidR="001B6300" w:rsidRDefault="001B6300">
            <w:pPr>
              <w:spacing w:after="0"/>
              <w:ind w:left="135"/>
            </w:pPr>
          </w:p>
        </w:tc>
      </w:tr>
      <w:tr w:rsidR="001B6300" w14:paraId="3A5FE7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BB4E1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0ACA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DBDE0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E1933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D8F18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B5C3D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280BF8" w14:textId="77777777" w:rsidR="001B6300" w:rsidRDefault="001B6300">
            <w:pPr>
              <w:spacing w:after="0"/>
              <w:ind w:left="135"/>
            </w:pPr>
          </w:p>
        </w:tc>
      </w:tr>
      <w:tr w:rsidR="001B6300" w14:paraId="1772EF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3B8C1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A15C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A1B7A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0F450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D802B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EC48B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AF9850" w14:textId="77777777" w:rsidR="001B6300" w:rsidRDefault="001B6300">
            <w:pPr>
              <w:spacing w:after="0"/>
              <w:ind w:left="135"/>
            </w:pPr>
          </w:p>
        </w:tc>
      </w:tr>
      <w:tr w:rsidR="001B6300" w14:paraId="0F6F51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4CBC6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5699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11282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3DB5D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75948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CFEB5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834808" w14:textId="77777777" w:rsidR="001B6300" w:rsidRDefault="001B6300">
            <w:pPr>
              <w:spacing w:after="0"/>
              <w:ind w:left="135"/>
            </w:pPr>
          </w:p>
        </w:tc>
      </w:tr>
      <w:tr w:rsidR="001B6300" w14:paraId="312AD9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8E83C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2922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8ED89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17BF3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0FA12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759B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2ACDEE" w14:textId="77777777" w:rsidR="001B6300" w:rsidRDefault="001B6300">
            <w:pPr>
              <w:spacing w:after="0"/>
              <w:ind w:left="135"/>
            </w:pPr>
          </w:p>
        </w:tc>
      </w:tr>
      <w:tr w:rsidR="001B6300" w14:paraId="42A71C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DDA2D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D51E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FCA49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426D2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622B2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1EB45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FA1FEA" w14:textId="77777777" w:rsidR="001B6300" w:rsidRDefault="001B6300">
            <w:pPr>
              <w:spacing w:after="0"/>
              <w:ind w:left="135"/>
            </w:pPr>
          </w:p>
        </w:tc>
      </w:tr>
      <w:tr w:rsidR="001B6300" w14:paraId="0B2150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FBCD8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7CA9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F4F9C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1FDE4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9E209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55AE9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183120" w14:textId="77777777" w:rsidR="001B6300" w:rsidRDefault="001B6300">
            <w:pPr>
              <w:spacing w:after="0"/>
              <w:ind w:left="135"/>
            </w:pPr>
          </w:p>
        </w:tc>
      </w:tr>
      <w:tr w:rsidR="001B6300" w14:paraId="6F5E52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20AB3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5BA9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E5247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B5376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1C725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5C603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E3A5DA" w14:textId="77777777" w:rsidR="001B6300" w:rsidRDefault="001B6300">
            <w:pPr>
              <w:spacing w:after="0"/>
              <w:ind w:left="135"/>
            </w:pPr>
          </w:p>
        </w:tc>
      </w:tr>
      <w:tr w:rsidR="001B6300" w14:paraId="12E1F6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8DA66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464F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11A15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6718A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2A02F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C12D2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ED0B94" w14:textId="77777777" w:rsidR="001B6300" w:rsidRDefault="001B6300">
            <w:pPr>
              <w:spacing w:after="0"/>
              <w:ind w:left="135"/>
            </w:pPr>
          </w:p>
        </w:tc>
      </w:tr>
      <w:tr w:rsidR="001B6300" w14:paraId="7FC7ED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B755E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7D33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братьях наших меньших»: составление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1DC8D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E6F9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FCCAE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FFE25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9B242E" w14:textId="77777777" w:rsidR="001B6300" w:rsidRDefault="001B6300">
            <w:pPr>
              <w:spacing w:after="0"/>
              <w:ind w:left="135"/>
            </w:pPr>
          </w:p>
        </w:tc>
      </w:tr>
      <w:tr w:rsidR="001B6300" w14:paraId="01BB37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E48ED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937CE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EEC84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641F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9D18A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C70DB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66F469" w14:textId="77777777" w:rsidR="001B6300" w:rsidRDefault="001B6300">
            <w:pPr>
              <w:spacing w:after="0"/>
              <w:ind w:left="135"/>
            </w:pPr>
          </w:p>
        </w:tc>
      </w:tr>
      <w:tr w:rsidR="001B6300" w14:paraId="14188F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504E5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AE33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4C4E0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5A39E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6C718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4CA98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0F82C4" w14:textId="77777777" w:rsidR="001B6300" w:rsidRDefault="001B6300">
            <w:pPr>
              <w:spacing w:after="0"/>
              <w:ind w:left="135"/>
            </w:pPr>
          </w:p>
        </w:tc>
      </w:tr>
      <w:tr w:rsidR="001B6300" w14:paraId="7F7AB5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40CDC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35A2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477F7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F1A92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F354D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09EEB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17573E" w14:textId="77777777" w:rsidR="001B6300" w:rsidRDefault="001B6300">
            <w:pPr>
              <w:spacing w:after="0"/>
              <w:ind w:left="135"/>
            </w:pPr>
          </w:p>
        </w:tc>
      </w:tr>
      <w:tr w:rsidR="001B6300" w14:paraId="784F7B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A1F4C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757A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2B26D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7EF42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687BE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65B4D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D876B9" w14:textId="77777777" w:rsidR="001B6300" w:rsidRDefault="001B6300">
            <w:pPr>
              <w:spacing w:after="0"/>
              <w:ind w:left="135"/>
            </w:pPr>
          </w:p>
        </w:tc>
      </w:tr>
      <w:tr w:rsidR="001B6300" w14:paraId="0FE76B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3D593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34034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130CD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DF869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3A3DF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673B8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62FF43" w14:textId="77777777" w:rsidR="001B6300" w:rsidRDefault="001B6300">
            <w:pPr>
              <w:spacing w:after="0"/>
              <w:ind w:left="135"/>
            </w:pPr>
          </w:p>
        </w:tc>
      </w:tr>
      <w:tr w:rsidR="001B6300" w14:paraId="04E30E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1DB0B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1420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1E254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89443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0A3AD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7FE33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3C3C53" w14:textId="77777777" w:rsidR="001B6300" w:rsidRDefault="001B6300">
            <w:pPr>
              <w:spacing w:after="0"/>
              <w:ind w:left="135"/>
            </w:pPr>
          </w:p>
        </w:tc>
      </w:tr>
      <w:tr w:rsidR="001B6300" w14:paraId="4DB459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AA502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1267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и сказки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BD24E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3CA56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A330B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8FFE4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1B7717" w14:textId="77777777" w:rsidR="001B6300" w:rsidRDefault="001B6300">
            <w:pPr>
              <w:spacing w:after="0"/>
              <w:ind w:left="135"/>
            </w:pPr>
          </w:p>
        </w:tc>
      </w:tr>
      <w:tr w:rsidR="001B6300" w14:paraId="31D9CC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EB28F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EC72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7BB51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FA9A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7BFAC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517ED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7BB4F3" w14:textId="77777777" w:rsidR="001B6300" w:rsidRDefault="001B6300">
            <w:pPr>
              <w:spacing w:after="0"/>
              <w:ind w:left="135"/>
            </w:pPr>
          </w:p>
        </w:tc>
      </w:tr>
      <w:tr w:rsidR="001B6300" w14:paraId="1FCE20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99990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01482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6F81D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D4DAF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E00E1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8A621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E15030" w14:textId="77777777" w:rsidR="001B6300" w:rsidRDefault="001B6300">
            <w:pPr>
              <w:spacing w:after="0"/>
              <w:ind w:left="135"/>
            </w:pPr>
          </w:p>
        </w:tc>
      </w:tr>
      <w:tr w:rsidR="001B6300" w14:paraId="753741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CDFAE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EFE8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176AF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7065F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04B0D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FFED9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4B4F8A" w14:textId="77777777" w:rsidR="001B6300" w:rsidRDefault="001B6300">
            <w:pPr>
              <w:spacing w:after="0"/>
              <w:ind w:left="135"/>
            </w:pPr>
          </w:p>
        </w:tc>
      </w:tr>
      <w:tr w:rsidR="001B6300" w14:paraId="34DE6E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C9E98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09A6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009B1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4A9F3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CBD7D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24A73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303E99" w14:textId="77777777" w:rsidR="001B6300" w:rsidRDefault="001B6300">
            <w:pPr>
              <w:spacing w:after="0"/>
              <w:ind w:left="135"/>
            </w:pPr>
          </w:p>
        </w:tc>
      </w:tr>
      <w:tr w:rsidR="001B6300" w14:paraId="687339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3DC11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4F26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7561D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36726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D0C83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9CDEA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16D196" w14:textId="77777777" w:rsidR="001B6300" w:rsidRDefault="001B6300">
            <w:pPr>
              <w:spacing w:after="0"/>
              <w:ind w:left="135"/>
            </w:pPr>
          </w:p>
        </w:tc>
      </w:tr>
      <w:tr w:rsidR="001B6300" w14:paraId="306546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A996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B575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A1649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BD39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11E5B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A6290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807DC1" w14:textId="77777777" w:rsidR="001B6300" w:rsidRDefault="001B6300">
            <w:pPr>
              <w:spacing w:after="0"/>
              <w:ind w:left="135"/>
            </w:pPr>
          </w:p>
        </w:tc>
      </w:tr>
      <w:tr w:rsidR="001B6300" w14:paraId="3B92F7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45101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7327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A7356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B973A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96E4F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DA0DD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523A4A" w14:textId="77777777" w:rsidR="001B6300" w:rsidRDefault="001B6300">
            <w:pPr>
              <w:spacing w:after="0"/>
              <w:ind w:left="135"/>
            </w:pPr>
          </w:p>
        </w:tc>
      </w:tr>
      <w:tr w:rsidR="001B6300" w14:paraId="02ADED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2D184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9398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F0D2C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D3C56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48224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59052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272B1E" w14:textId="77777777" w:rsidR="001B6300" w:rsidRDefault="001B6300">
            <w:pPr>
              <w:spacing w:after="0"/>
              <w:ind w:left="135"/>
            </w:pPr>
          </w:p>
        </w:tc>
      </w:tr>
      <w:tr w:rsidR="001B6300" w14:paraId="394ACF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6DB1B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6DCC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91548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639CE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86FAB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4C620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592E1D" w14:textId="77777777" w:rsidR="001B6300" w:rsidRDefault="001B6300">
            <w:pPr>
              <w:spacing w:after="0"/>
              <w:ind w:left="135"/>
            </w:pPr>
          </w:p>
        </w:tc>
      </w:tr>
      <w:tr w:rsidR="001B6300" w14:paraId="320CF2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FE87E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F4EE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71D18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80D07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CA083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AA45E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479432" w14:textId="77777777" w:rsidR="001B6300" w:rsidRDefault="001B6300">
            <w:pPr>
              <w:spacing w:after="0"/>
              <w:ind w:left="135"/>
            </w:pPr>
          </w:p>
        </w:tc>
      </w:tr>
      <w:tr w:rsidR="001B6300" w14:paraId="79E152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B70C1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6ED1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D14AC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2F084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5CED3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05795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0D3CC6" w14:textId="77777777" w:rsidR="001B6300" w:rsidRDefault="001B6300">
            <w:pPr>
              <w:spacing w:after="0"/>
              <w:ind w:left="135"/>
            </w:pPr>
          </w:p>
        </w:tc>
      </w:tr>
      <w:tr w:rsidR="001B6300" w14:paraId="626B3F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1643B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0D94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0BBCF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5E84F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1EC03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C1777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11F185" w14:textId="77777777" w:rsidR="001B6300" w:rsidRDefault="001B6300">
            <w:pPr>
              <w:spacing w:after="0"/>
              <w:ind w:left="135"/>
            </w:pPr>
          </w:p>
        </w:tc>
      </w:tr>
      <w:tr w:rsidR="001B6300" w14:paraId="7C8C06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72D67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9E7C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5D634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B69E8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EC146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D6B2C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94E7C3" w14:textId="77777777" w:rsidR="001B6300" w:rsidRDefault="001B6300">
            <w:pPr>
              <w:spacing w:after="0"/>
              <w:ind w:left="135"/>
            </w:pPr>
          </w:p>
        </w:tc>
      </w:tr>
      <w:tr w:rsidR="001B6300" w14:paraId="6BB499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E2FEA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EFF9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«Песня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B017E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92B17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AE2DC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1F943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870417" w14:textId="77777777" w:rsidR="001B6300" w:rsidRDefault="001B6300">
            <w:pPr>
              <w:spacing w:after="0"/>
              <w:ind w:left="135"/>
            </w:pPr>
          </w:p>
        </w:tc>
      </w:tr>
      <w:tr w:rsidR="001B6300" w14:paraId="047661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75B27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B588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8F940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2E7C6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6652A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7EB4F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F0C304" w14:textId="77777777" w:rsidR="001B6300" w:rsidRDefault="001B6300">
            <w:pPr>
              <w:spacing w:after="0"/>
              <w:ind w:left="135"/>
            </w:pPr>
          </w:p>
        </w:tc>
      </w:tr>
      <w:tr w:rsidR="001B6300" w14:paraId="018065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79A97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7696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43D4E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4BBA8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4066C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B3929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0AC04F" w14:textId="77777777" w:rsidR="001B6300" w:rsidRDefault="001B6300">
            <w:pPr>
              <w:spacing w:after="0"/>
              <w:ind w:left="135"/>
            </w:pPr>
          </w:p>
        </w:tc>
      </w:tr>
      <w:tr w:rsidR="001B6300" w14:paraId="58116F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BB033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6BFA0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A24B5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1503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DF921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F3893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E2EFAB" w14:textId="77777777" w:rsidR="001B6300" w:rsidRDefault="001B6300">
            <w:pPr>
              <w:spacing w:after="0"/>
              <w:ind w:left="135"/>
            </w:pPr>
          </w:p>
        </w:tc>
      </w:tr>
      <w:tr w:rsidR="001B6300" w14:paraId="076412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EC8FA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EBD9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CC739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7A6B7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79ED1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88F63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5AE085" w14:textId="77777777" w:rsidR="001B6300" w:rsidRDefault="001B6300">
            <w:pPr>
              <w:spacing w:after="0"/>
              <w:ind w:left="135"/>
            </w:pPr>
          </w:p>
        </w:tc>
      </w:tr>
      <w:tr w:rsidR="001B6300" w14:paraId="32AC5B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321D1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1B972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83FA9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16B3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EA05B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E9883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1B2D79" w14:textId="77777777" w:rsidR="001B6300" w:rsidRDefault="001B6300">
            <w:pPr>
              <w:spacing w:after="0"/>
              <w:ind w:left="135"/>
            </w:pPr>
          </w:p>
        </w:tc>
      </w:tr>
      <w:tr w:rsidR="001B6300" w14:paraId="64ABEF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2F5CE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C7BD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Произведения по выбору, например, Р.С. Сеф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F8949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6A483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623A1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5AFD0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A93D92" w14:textId="77777777" w:rsidR="001B6300" w:rsidRDefault="001B6300">
            <w:pPr>
              <w:spacing w:after="0"/>
              <w:ind w:left="135"/>
            </w:pPr>
          </w:p>
        </w:tc>
      </w:tr>
      <w:tr w:rsidR="001B6300" w14:paraId="111072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20CB9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F2DE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01E7A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2052C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153C3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B4F21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B80E7B" w14:textId="77777777" w:rsidR="001B6300" w:rsidRDefault="001B6300">
            <w:pPr>
              <w:spacing w:after="0"/>
              <w:ind w:left="135"/>
            </w:pPr>
          </w:p>
        </w:tc>
      </w:tr>
      <w:tr w:rsidR="001B6300" w14:paraId="47D727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00CA1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54F1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C8C9F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F854E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DD214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520C4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AD4905" w14:textId="77777777" w:rsidR="001B6300" w:rsidRDefault="001B6300">
            <w:pPr>
              <w:spacing w:after="0"/>
              <w:ind w:left="135"/>
            </w:pPr>
          </w:p>
        </w:tc>
      </w:tr>
      <w:tr w:rsidR="001B6300" w14:paraId="77F921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0795F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0CE5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C7CBF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9D5E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C081D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43184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068A6C" w14:textId="77777777" w:rsidR="001B6300" w:rsidRDefault="001B6300">
            <w:pPr>
              <w:spacing w:after="0"/>
              <w:ind w:left="135"/>
            </w:pPr>
          </w:p>
        </w:tc>
      </w:tr>
      <w:tr w:rsidR="001B6300" w14:paraId="628296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751AE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5F87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68EFC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C462C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0DC42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2A2F6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698790" w14:textId="77777777" w:rsidR="001B6300" w:rsidRDefault="001B6300">
            <w:pPr>
              <w:spacing w:after="0"/>
              <w:ind w:left="135"/>
            </w:pPr>
          </w:p>
        </w:tc>
      </w:tr>
      <w:tr w:rsidR="001B6300" w14:paraId="18636A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E6AB5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917F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29C21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06BD6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9CC6E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8655F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9DCA37" w14:textId="77777777" w:rsidR="001B6300" w:rsidRDefault="001B6300">
            <w:pPr>
              <w:spacing w:after="0"/>
              <w:ind w:left="135"/>
            </w:pPr>
          </w:p>
        </w:tc>
      </w:tr>
      <w:tr w:rsidR="001B6300" w14:paraId="5A7524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378F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418B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Миккель и медведь Бамсе» 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75B3F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8527F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5B6C3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53AEB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623417" w14:textId="77777777" w:rsidR="001B6300" w:rsidRDefault="001B6300">
            <w:pPr>
              <w:spacing w:after="0"/>
              <w:ind w:left="135"/>
            </w:pPr>
          </w:p>
        </w:tc>
      </w:tr>
      <w:tr w:rsidR="001B6300" w14:paraId="35FE95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F7F4A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1B5B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55CBE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7D532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ED173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A0EE2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DD1F17" w14:textId="77777777" w:rsidR="001B6300" w:rsidRDefault="001B6300">
            <w:pPr>
              <w:spacing w:after="0"/>
              <w:ind w:left="135"/>
            </w:pPr>
          </w:p>
        </w:tc>
      </w:tr>
      <w:tr w:rsidR="001B6300" w14:paraId="552847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C5377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D4B8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76A96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4E73F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C4B65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94AE2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E9F9FE" w14:textId="77777777" w:rsidR="001B6300" w:rsidRDefault="001B6300">
            <w:pPr>
              <w:spacing w:after="0"/>
              <w:ind w:left="135"/>
            </w:pPr>
          </w:p>
        </w:tc>
      </w:tr>
      <w:tr w:rsidR="001B6300" w14:paraId="7C5C57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46763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1844D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AD6EE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83F07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AD556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B15B0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FD1D5E" w14:textId="77777777" w:rsidR="001B6300" w:rsidRDefault="001B6300">
            <w:pPr>
              <w:spacing w:after="0"/>
              <w:ind w:left="135"/>
            </w:pPr>
          </w:p>
        </w:tc>
      </w:tr>
      <w:tr w:rsidR="001B6300" w14:paraId="17C765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870E0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25E1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5064B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34511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18ABD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84221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1C391A" w14:textId="77777777" w:rsidR="001B6300" w:rsidRDefault="001B6300">
            <w:pPr>
              <w:spacing w:after="0"/>
              <w:ind w:left="135"/>
            </w:pPr>
          </w:p>
        </w:tc>
      </w:tr>
      <w:tr w:rsidR="001B6300" w14:paraId="31D7BF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92EF7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9E19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4F495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BDB4B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CAEB6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B6CD1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E64452" w14:textId="77777777" w:rsidR="001B6300" w:rsidRDefault="001B6300">
            <w:pPr>
              <w:spacing w:after="0"/>
              <w:ind w:left="135"/>
            </w:pPr>
          </w:p>
        </w:tc>
      </w:tr>
      <w:tr w:rsidR="001B6300" w14:paraId="6CC27C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D1D73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948D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AB67D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BBB53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23E07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66F4C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C9049A" w14:textId="77777777" w:rsidR="001B6300" w:rsidRDefault="001B6300">
            <w:pPr>
              <w:spacing w:after="0"/>
              <w:ind w:left="135"/>
            </w:pPr>
          </w:p>
        </w:tc>
      </w:tr>
      <w:tr w:rsidR="001B6300" w14:paraId="565F16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2D7FA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6F9E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2E748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3935E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D50D0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61649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5BC9F2" w14:textId="77777777" w:rsidR="001B6300" w:rsidRDefault="001B6300">
            <w:pPr>
              <w:spacing w:after="0"/>
              <w:ind w:left="135"/>
            </w:pPr>
          </w:p>
        </w:tc>
      </w:tr>
      <w:tr w:rsidR="001B6300" w14:paraId="39EF89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EACD2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C137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12FFE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F0856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39D51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B1DBE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4E1E5B" w14:textId="77777777" w:rsidR="001B6300" w:rsidRDefault="001B6300">
            <w:pPr>
              <w:spacing w:after="0"/>
              <w:ind w:left="135"/>
            </w:pPr>
          </w:p>
        </w:tc>
      </w:tr>
      <w:tr w:rsidR="001B6300" w14:paraId="69954D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7D209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750E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C7EC9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CD011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AF1F0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46236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C870A0" w14:textId="77777777" w:rsidR="001B6300" w:rsidRDefault="001B6300">
            <w:pPr>
              <w:spacing w:after="0"/>
              <w:ind w:left="135"/>
            </w:pPr>
          </w:p>
        </w:tc>
      </w:tr>
      <w:tr w:rsidR="001B6300" w14:paraId="2ED685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CD8A4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F383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5B543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BAA67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90C69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1FAB3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F8D37F" w14:textId="77777777" w:rsidR="001B6300" w:rsidRDefault="001B6300">
            <w:pPr>
              <w:spacing w:after="0"/>
              <w:ind w:left="135"/>
            </w:pPr>
          </w:p>
        </w:tc>
      </w:tr>
      <w:tr w:rsidR="001B6300" w14:paraId="403846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B9575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8BEF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A29DB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8A223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50826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A7C07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8FC2FD" w14:textId="77777777" w:rsidR="001B6300" w:rsidRDefault="001B6300">
            <w:pPr>
              <w:spacing w:after="0"/>
              <w:ind w:left="135"/>
            </w:pPr>
          </w:p>
        </w:tc>
      </w:tr>
      <w:tr w:rsidR="001B6300" w14:paraId="0AA80B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F3316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BC3F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58C7D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F88F4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9C70F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A701C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FC4321" w14:textId="77777777" w:rsidR="001B6300" w:rsidRDefault="001B6300">
            <w:pPr>
              <w:spacing w:after="0"/>
              <w:ind w:left="135"/>
            </w:pPr>
          </w:p>
        </w:tc>
      </w:tr>
      <w:tr w:rsidR="001B6300" w14:paraId="55CD82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BAD9D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2E01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9BE95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53626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F210D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7D97C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3538B7" w14:textId="77777777" w:rsidR="001B6300" w:rsidRDefault="001B6300">
            <w:pPr>
              <w:spacing w:after="0"/>
              <w:ind w:left="135"/>
            </w:pPr>
          </w:p>
        </w:tc>
      </w:tr>
      <w:tr w:rsidR="001B6300" w14:paraId="127256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15117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AEFD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DF27F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0D6FD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87A88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580ED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3E2DDD" w14:textId="77777777" w:rsidR="001B6300" w:rsidRDefault="001B6300">
            <w:pPr>
              <w:spacing w:after="0"/>
              <w:ind w:left="135"/>
            </w:pPr>
          </w:p>
        </w:tc>
      </w:tr>
      <w:tr w:rsidR="001B6300" w14:paraId="39EC7F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68413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BD35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урок.Шутливое искажение действительности. На примере произведения Ю.Мориц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07BF6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474DA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7ADB1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337F2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A2FDB9" w14:textId="77777777" w:rsidR="001B6300" w:rsidRDefault="001B6300">
            <w:pPr>
              <w:spacing w:after="0"/>
              <w:ind w:left="135"/>
            </w:pPr>
          </w:p>
        </w:tc>
      </w:tr>
      <w:tr w:rsidR="001B6300" w14:paraId="103581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DB447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E979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6A808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D2955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B8D91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6D2C1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401A16" w14:textId="77777777" w:rsidR="001B6300" w:rsidRDefault="001B6300">
            <w:pPr>
              <w:spacing w:after="0"/>
              <w:ind w:left="135"/>
            </w:pPr>
          </w:p>
        </w:tc>
      </w:tr>
      <w:tr w:rsidR="001B6300" w14:paraId="34F432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AD5EF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1830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AC4DB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2EBC8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03465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AEFDA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44EAE4" w14:textId="77777777" w:rsidR="001B6300" w:rsidRDefault="001B6300">
            <w:pPr>
              <w:spacing w:after="0"/>
              <w:ind w:left="135"/>
            </w:pPr>
          </w:p>
        </w:tc>
      </w:tr>
      <w:tr w:rsidR="001B6300" w14:paraId="7B533B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3D4D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A79D09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44146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D0CF8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6226C" w14:textId="77777777" w:rsidR="001B6300" w:rsidRDefault="001B6300"/>
        </w:tc>
      </w:tr>
    </w:tbl>
    <w:p w14:paraId="431C05FD" w14:textId="77777777" w:rsidR="001B6300" w:rsidRDefault="001B6300">
      <w:pPr>
        <w:sectPr w:rsidR="001B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1E8DB5" w14:textId="77777777" w:rsidR="001B6300" w:rsidRDefault="0012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1B6300" w14:paraId="4DD22F36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F2795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0E35E7" w14:textId="77777777" w:rsidR="001B6300" w:rsidRDefault="001B63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6B04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15EAC3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C198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D007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98227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ED00D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304BA0" w14:textId="77777777" w:rsidR="001B6300" w:rsidRDefault="001B6300">
            <w:pPr>
              <w:spacing w:after="0"/>
              <w:ind w:left="135"/>
            </w:pPr>
          </w:p>
        </w:tc>
      </w:tr>
      <w:tr w:rsidR="001B6300" w14:paraId="597FB9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A0EA6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0BC96" w14:textId="77777777" w:rsidR="001B6300" w:rsidRDefault="001B630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0FAEDF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B45575" w14:textId="77777777" w:rsidR="001B6300" w:rsidRDefault="001B630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3F6F6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A18CAC" w14:textId="77777777" w:rsidR="001B6300" w:rsidRDefault="001B630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9E7C8D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1CED6F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DAEB7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471D4" w14:textId="77777777" w:rsidR="001B6300" w:rsidRDefault="001B6300"/>
        </w:tc>
      </w:tr>
      <w:tr w:rsidR="001B6300" w:rsidRPr="007E0658" w14:paraId="1EE1E6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FECA9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DDCD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FD03F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8EAE0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B6B6A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891CE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26784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6300" w:rsidRPr="007E0658" w14:paraId="5971FC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4A517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4B2A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E76C4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1493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D38F8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35731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8C7BB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27FB5A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EA2A3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2319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15046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56FD7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46CFD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9F5BF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98FBA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6300" w:rsidRPr="007E0658" w14:paraId="0FAC80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DA7DC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8D1F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Родины в произведениях писателей. Произведения по выбору, например, Т.В. Бокова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3B453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DA7AE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AA1E2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52978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8BF11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B6300" w:rsidRPr="007E0658" w14:paraId="4CD36D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D25D9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C7E4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648A1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132FB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1B17C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6C67B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D3AE5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6300" w:rsidRPr="007E0658" w14:paraId="2372BD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21C4A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13A1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9E69E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0E1A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EDF31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93023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C8911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6300" w:rsidRPr="007E0658" w14:paraId="691EA0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E46B8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DB1F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A0689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D8E3B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39C5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B0D74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3F57F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74D891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F2066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D67C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B3118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B3AEB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42CAC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69C03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FF868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300" w:rsidRPr="007E0658" w14:paraId="6D23C6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4A3F6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E96B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9833C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0768E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51542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16CA1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52BCD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6300" w:rsidRPr="007E0658" w14:paraId="7358DE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7EEA4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F9577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45DBF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51FC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71B95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E1001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CE8F3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50E23D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5578C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762B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62694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6CE91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37B2B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D0AEC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CE42B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2E9880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5760A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30BA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82051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A28E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CF44A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89EA1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E5BD3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38D47B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7679B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79A3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54608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07595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FAE04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79F77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16EED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1B6300" w:rsidRPr="007E0658" w14:paraId="757301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83709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3D42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6FDBC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50215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1ACBC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09A48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FACC0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615249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02636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D8C0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E238F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B14EB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250E7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A95C4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45D03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300" w:rsidRPr="007E0658" w14:paraId="7FAC23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D55E2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9270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AB07D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99EB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2A04C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0638A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B77FB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50102E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E6DE9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5523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5F02C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9A81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B3401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ADBCB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2DB1F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6300" w:rsidRPr="007E0658" w14:paraId="149887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E3871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35CC6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CAC75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4EED7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F7B37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AB89A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CDC8A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0757E0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8FBD0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2C4D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56B1D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F16C5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D6C49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408D0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70256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4737E1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3A067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6FD97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0B551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CBEE8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8B94F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DE268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79442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14:paraId="4AEDC5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E2706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EECA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CA406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147E1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3507D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7A059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3546E6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5248DC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C2ECA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CB91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«Фольклор»: использование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55E16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B506C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D202B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C015E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161C5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B6300" w:rsidRPr="007E0658" w14:paraId="287850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35EC5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7EFA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72197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4883E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F86D2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7FB11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BA270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6300" w:rsidRPr="007E0658" w14:paraId="28A8D2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A2C22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F596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160C0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D83E3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D6828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59DBF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578C2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B6300" w:rsidRPr="007E0658" w14:paraId="067517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8EBEF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11B2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BC09D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D1CF4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089DC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9A62E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D09F1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1B6300" w14:paraId="44378A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00DB7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0CE2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первых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21B18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A3FEC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70F7D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E2040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C218A0" w14:textId="77777777" w:rsidR="001B6300" w:rsidRDefault="001B6300">
            <w:pPr>
              <w:spacing w:after="0"/>
              <w:ind w:left="135"/>
            </w:pPr>
          </w:p>
        </w:tc>
      </w:tr>
      <w:tr w:rsidR="001B6300" w14:paraId="6FDCA1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D9163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6025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048C9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922D2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DC43F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28E13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546CBF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613EC1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30259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04A10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C600A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150E3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D0441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182A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8DCEA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1B6300" w:rsidRPr="007E0658" w14:paraId="47A3B6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9CBD9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242F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6EDF6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7D7A1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C2829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182BB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524EB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B6300" w:rsidRPr="007E0658" w14:paraId="19981B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9D206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1937F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B434E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5E132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11909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E5C1F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4EB58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1B6300" w:rsidRPr="007E0658" w14:paraId="7E39A1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75DDF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0797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D16B8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17000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68A1D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4E59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B94FD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1B6300" w:rsidRPr="007E0658" w14:paraId="3A8CEB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080C1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4125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005A7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9C40C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6EFF0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3B2B8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01AE6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1B6300" w:rsidRPr="007E0658" w14:paraId="67DBC2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3BAD9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E3E3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 - великий русский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26643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DFFC8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E6CF3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A8F9B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803E1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15F0CF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C3FAF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F716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2D712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59BF2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061B0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486ED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D0A25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068DD1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66902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4A06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7960E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87A2E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819D7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818E8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45BDC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300" w:rsidRPr="007E0658" w14:paraId="5D8922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A1AEA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57F0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D6106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3FD40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B5C22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E5E8B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1DCE8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5CE538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02518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F90F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6978F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1C99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B047F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C627A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EBDF5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343DFC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A4EE6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B5D9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21E76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B674A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A6847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35640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4A8E3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B6300" w:rsidRPr="007E0658" w14:paraId="45308A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0B351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FFD8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AF20C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862B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4078D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69F42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C860A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6300" w:rsidRPr="007E0658" w14:paraId="204F74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2C4AE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2F66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F4CAE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17E94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5E782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34650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15B1B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B6300" w:rsidRPr="007E0658" w14:paraId="73723D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4756D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B3C8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AE4A1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5CDA3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2BCDD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8384F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91FBB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6300" w:rsidRPr="007E0658" w14:paraId="2E73CB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9FBD7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3FA4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149E2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03296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58024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5C179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00CAD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14:paraId="6FABC0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60CB0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AB5E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00FBE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CD252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1777F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6282B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3E9376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1B2E5E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07B5C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535D5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7F227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5A134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A1B7A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0E372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66148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215593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EF1DF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CA00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73576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EDBD4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82131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24620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D28C1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1B6300" w:rsidRPr="007E0658" w14:paraId="7B1E2D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C9F2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2B1F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23763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7A786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69637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192BC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B1A54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5226F4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C23F0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92731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61645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53E3E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5BF86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546FB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4D93A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1B6300" w:rsidRPr="007E0658" w14:paraId="443F25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6E0E1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E5D2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E82C6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FC750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23B42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C28DF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CC074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617BD4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7B496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C4E3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122EC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98B5F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88ED3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012AD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D4C44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B6300" w:rsidRPr="007E0658" w14:paraId="121EB6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942F7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E5A9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1776E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39606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33F2C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F5D8A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85F54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B6300" w:rsidRPr="007E0658" w14:paraId="2908AE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46583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2EE5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6DD6C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D51DA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DE901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49A93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ECFF3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1B6300" w:rsidRPr="007E0658" w14:paraId="5C9754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23570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DA7D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ADB5B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20B43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AED60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55DD5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18B2F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B6300" w:rsidRPr="007E0658" w14:paraId="0C6CF9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9A1B9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2512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8FBCA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442B3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3A450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760C6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C6D1D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7C6E74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B424A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E6E8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13582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28EC7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03679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AA031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447CA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1B6300" w:rsidRPr="007E0658" w14:paraId="2AAAC1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82979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D3BA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E6C61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4B532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2BCD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D44A1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2C46F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B6300" w:rsidRPr="007E0658" w14:paraId="5B8A5B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C4A07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C1A57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9B6F3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069B9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8C17C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78BC9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E7613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1B6300" w:rsidRPr="007E0658" w14:paraId="59E28D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E2E8A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4FA8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0C0A6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F7C07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9FBE7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5BCE2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FF801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10B1F2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69FD8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0097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E924B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32DA7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F3306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94322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5533D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300" w:rsidRPr="007E0658" w14:paraId="0B4F78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BD8C4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C454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BAB6C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03693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E7D97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8E818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0BBC9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1B6300" w:rsidRPr="007E0658" w14:paraId="237B6A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D7391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4C4D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F08ED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A51FC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C011C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777B2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BB676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B6300" w:rsidRPr="007E0658" w14:paraId="00534F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A55FA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31D3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94FD3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C2AA8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13DEF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5CB9B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4D661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457DC4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CDB3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20AD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A5F39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7E909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7ED00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001D3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6EDF6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1B6300" w:rsidRPr="007E0658" w14:paraId="6ACD53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DA82C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8D7A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Гаршина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D4F73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1C7D2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FB07C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6654B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CD51F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496443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049F5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24E4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62136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8EF17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D2520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A18A5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4432F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08BCB6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9169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43D2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89DD2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F5E38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2795E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ADA3A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6CA32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B6300" w:rsidRPr="007E0658" w14:paraId="2559D5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BF002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53B1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68F5A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A459F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1C13D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3251B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6745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0EB162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59689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ED68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48D92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C085E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DE316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1B377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2C407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6300" w:rsidRPr="007E0658" w14:paraId="0BF0CA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2289A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744C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E644D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EC791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EE915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4BA27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A43E2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B6300" w:rsidRPr="007E0658" w14:paraId="2B2597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96D35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6AE2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C52B6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1EB83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8E70B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863E8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1956D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1B6300" w:rsidRPr="007E0658" w14:paraId="2631E5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266D9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759E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50CC2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B5012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FB3C1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3C49C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E6CC2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6300" w:rsidRPr="007E0658" w14:paraId="45E7EB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38A61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92FA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6DFD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B5BC0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FA531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52ACA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B6D3C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7F0C45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2FAAE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B5CF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E9764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6B246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60A6D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ED3FA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AFB05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1B6300" w:rsidRPr="007E0658" w14:paraId="0CB651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C023F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F694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E7BB3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06EE3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ECE8A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A71FF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8349E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1B6300" w:rsidRPr="007E0658" w14:paraId="414721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6337A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B130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F5DC1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08610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7E1B4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8A02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549E3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5ED373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E717F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0698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2D3C5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71408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C47FC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67239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CCAB4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6300" w:rsidRPr="007E0658" w14:paraId="2314EE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FFCBB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7821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85F52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19F83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5407C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BC620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09412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6300" w:rsidRPr="007E0658" w14:paraId="030C13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0B981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6E26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B7814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E732B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0AF7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7D85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2394B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1AB406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4C87D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46FBD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3FA9A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5D40F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922BF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AD22E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1FF98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6300" w:rsidRPr="007E0658" w14:paraId="44EC16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65B7B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6BB3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88A92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CE599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50E66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A4D05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D8A2D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3EEDB7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19CBC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B585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68497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D7F20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6C405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EE49D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9381F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300" w:rsidRPr="007E0658" w14:paraId="112C1E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B0E97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A858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E258F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B3D3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E93AC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80DA9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4F3EE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300" w:rsidRPr="007E0658" w14:paraId="6D0D76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8E4F0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BBA7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ACE35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9A22F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3D78C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4FA34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3839C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300" w:rsidRPr="007E0658" w14:paraId="0EE790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9001C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10B3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38AB6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14678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D3BEF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50FFC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71B2D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633BF1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AE551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43505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72C17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755C2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5D478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8D7CC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F7BDD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1B6300" w:rsidRPr="007E0658" w14:paraId="3A2AA9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BEAEC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2FF0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3E6C0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C278F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A79FA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A5AB0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9F1D0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300" w14:paraId="04BCBD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B1D66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BA65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A8CE1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F71FA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85EE3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113FD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CB4FAF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3407AE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B0323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34DA9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47128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9E9F7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5914B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7D757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0F67A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1B6300" w:rsidRPr="007E0658" w14:paraId="27A9B5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B11B7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82D8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785B5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548EF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FC7CD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DC3B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5ABA4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454BAD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A5AD3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236F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34BAB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EADAE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DD08D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A9050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32F77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3D7440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538B5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53DE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F3C03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213EB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70CD2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7BFC2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84747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1B6300" w:rsidRPr="007E0658" w14:paraId="46FA34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D3089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C4032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37ADB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10CA8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3696F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49D66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B3C78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6300" w:rsidRPr="007E0658" w14:paraId="4D519B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C85D2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9D83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D7866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4CC70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7C6A0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FC6C8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DB622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B6300" w:rsidRPr="007E0658" w14:paraId="077FC2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D5F09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C83C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D7A9A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9549E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4047F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15483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80210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3AB95F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46B1B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BC75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BC227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83D7E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FD644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FC983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693F9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1B6300" w:rsidRPr="007E0658" w14:paraId="3373EF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82E4E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3638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5F13E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8C670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59620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12119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38A08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1B6300" w:rsidRPr="007E0658" w14:paraId="4184E7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B8F1A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A49F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943D1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F9246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F5627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CF8F8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C10FB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201AF7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A2A17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8537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46561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619F1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216DC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7C5FA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6D672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1B6300" w:rsidRPr="007E0658" w14:paraId="2C16D1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94883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9923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AB670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9D4F8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01379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BED9F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BC124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1B6300" w:rsidRPr="007E0658" w14:paraId="2E039F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69C76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2A6B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93539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FB8C4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42069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02C30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0132B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6300" w:rsidRPr="007E0658" w14:paraId="0D2EE9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17397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485F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931DC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E95F9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04F29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DBCC7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3FFF3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080DFD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B80BC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8B9F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F32F6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6EEAE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372B6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89468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631AF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3E10E5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B573F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ED0C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0C3A6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2998F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DF5A2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92A37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9624D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B6300" w:rsidRPr="007E0658" w14:paraId="5068EE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4E1B6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D53D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07609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122F4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AC217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8BA87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C9EBD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300" w:rsidRPr="007E0658" w14:paraId="677A02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7F979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710F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8375E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4FF1E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FFAE2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C86DB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26398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1B6300" w:rsidRPr="007E0658" w14:paraId="139993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C8729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1DC5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CE86E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1A975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2D111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F57E7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007BC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6300" w:rsidRPr="007E0658" w14:paraId="75A986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BB97C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A425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902BB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EB08F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C2D53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79E2A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F9652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B6300" w:rsidRPr="007E0658" w14:paraId="41496E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A7D15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780A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B046E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9D3F3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8F3AB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CD0DA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915A7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6300" w:rsidRPr="007E0658" w14:paraId="306E6A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272FF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8307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взаимоотношения человека и животного на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18D46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990E3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C43B6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2811A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39D35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14:paraId="09F203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EF26C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FF1C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DBCD7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671F0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1E61F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A0A4A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D8B058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790CBD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7C1B3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BDF4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223EC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D0104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0DF49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6C717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498F5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1B6300" w:rsidRPr="007E0658" w14:paraId="165569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CB9BB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2BB3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74015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637B5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7E5B5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830A0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25485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1B6300" w14:paraId="5ADECD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B983E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6664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8E631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7C7D7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E7023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4D081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3B5955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2783B8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82378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8304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81A4A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97959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523E0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22AEF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A02A4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6300" w:rsidRPr="007E0658" w14:paraId="6A7494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514DB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F698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1F55A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25C5B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E62A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BB9FD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EF1E9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0C811E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C9F0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CE6C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CED62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F9AEC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B292E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BB50B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141BF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300" w:rsidRPr="007E0658" w14:paraId="13C844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70A46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0ED4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7A693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227EC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675E0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8E3CE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C3636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57E06A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FB880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F53F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64B3C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52722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F1075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B4A7D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98E04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2900ED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6CC7C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910B0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41D8E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2BBD4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098B6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36189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59D30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6300" w:rsidRPr="007E0658" w14:paraId="410D77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A38E5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8160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9167B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442C7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6AEDC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2FF01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1B4AB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1B6300" w:rsidRPr="007E0658" w14:paraId="0BB5F7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AAF4C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E276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BA667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9F17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B072C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316B9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F8FAB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300" w:rsidRPr="007E0658" w14:paraId="101A34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DDE64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7CAF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92672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8B516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BFBDC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E06CD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BB222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1B6300" w:rsidRPr="007E0658" w14:paraId="101706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4A756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735E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2CBDC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7A799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96F24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D8E9D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8F3CA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1B6300" w:rsidRPr="007E0658" w14:paraId="6198D0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66CD5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F936A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270E1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5383B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F189C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407AC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B20C8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6300" w:rsidRPr="007E0658" w14:paraId="7966D8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95A03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0744A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E9FC9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8C388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61365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6E49E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16C3E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0F5FFA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88AC9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1766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38B9D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D63B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262BD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6C5C8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25775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1B6300" w:rsidRPr="007E0658" w14:paraId="78DBD6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0AABC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E0168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38F17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9501C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731B1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E2563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1229D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6BB891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CF2AF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F11D4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4BC74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290A1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760F7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3D328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C787F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29C4F1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B1174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7270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00494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06E7B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F3BAD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5454E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4ADB1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1B6300" w14:paraId="36932B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767E4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6A2D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31C50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6197B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05CAA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3B4E3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356C93" w14:textId="77777777" w:rsidR="001B6300" w:rsidRDefault="001B6300">
            <w:pPr>
              <w:spacing w:after="0"/>
              <w:ind w:left="135"/>
            </w:pPr>
          </w:p>
        </w:tc>
      </w:tr>
      <w:tr w:rsidR="001B6300" w14:paraId="59A654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EF2D0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EA21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на примере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BDD3B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70725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DE6EE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51A03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7B061D" w14:textId="77777777" w:rsidR="001B6300" w:rsidRDefault="001B6300">
            <w:pPr>
              <w:spacing w:after="0"/>
              <w:ind w:left="135"/>
            </w:pPr>
          </w:p>
        </w:tc>
      </w:tr>
      <w:tr w:rsidR="001B6300" w14:paraId="56447C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08C8D9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E276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0AEDA3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4B882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B2A5B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8C593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465C01" w14:textId="77777777" w:rsidR="001B6300" w:rsidRDefault="001B6300">
            <w:pPr>
              <w:spacing w:after="0"/>
              <w:ind w:left="135"/>
            </w:pPr>
          </w:p>
        </w:tc>
      </w:tr>
      <w:tr w:rsidR="001B6300" w14:paraId="46B27C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75FBE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E994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5BEF8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00A55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D40D9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1B286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EA1EF6" w14:textId="77777777" w:rsidR="001B6300" w:rsidRDefault="001B6300">
            <w:pPr>
              <w:spacing w:after="0"/>
              <w:ind w:left="135"/>
            </w:pPr>
          </w:p>
        </w:tc>
      </w:tr>
      <w:tr w:rsidR="001B6300" w14:paraId="2D3CDA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60845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0C42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321D3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982D1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0677D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312F1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E7EB5C" w14:textId="77777777" w:rsidR="001B6300" w:rsidRDefault="001B6300">
            <w:pPr>
              <w:spacing w:after="0"/>
              <w:ind w:left="135"/>
            </w:pPr>
          </w:p>
        </w:tc>
      </w:tr>
      <w:tr w:rsidR="001B6300" w14:paraId="32BC8E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A49A0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637F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ED44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71984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ECC83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CADF8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EEBC5A" w14:textId="77777777" w:rsidR="001B6300" w:rsidRDefault="001B6300">
            <w:pPr>
              <w:spacing w:after="0"/>
              <w:ind w:left="135"/>
            </w:pPr>
          </w:p>
        </w:tc>
      </w:tr>
      <w:tr w:rsidR="001B6300" w14:paraId="295E65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C3155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5F01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детской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A85B2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BDB4D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D0905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3E8F2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06CFCB" w14:textId="77777777" w:rsidR="001B6300" w:rsidRDefault="001B6300">
            <w:pPr>
              <w:spacing w:after="0"/>
              <w:ind w:left="135"/>
            </w:pPr>
          </w:p>
        </w:tc>
      </w:tr>
      <w:tr w:rsidR="001B6300" w14:paraId="122D2A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6AC50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4E86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25330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236B6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DD5DA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5E07A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58C93E" w14:textId="77777777" w:rsidR="001B6300" w:rsidRDefault="001B6300">
            <w:pPr>
              <w:spacing w:after="0"/>
              <w:ind w:left="135"/>
            </w:pPr>
          </w:p>
        </w:tc>
      </w:tr>
      <w:tr w:rsidR="001B6300" w14:paraId="6884F7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5652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EF6D2C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01D47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3FE87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5E8E8" w14:textId="77777777" w:rsidR="001B6300" w:rsidRDefault="001B6300"/>
        </w:tc>
      </w:tr>
    </w:tbl>
    <w:p w14:paraId="50236669" w14:textId="77777777" w:rsidR="001B6300" w:rsidRDefault="001B6300">
      <w:pPr>
        <w:sectPr w:rsidR="001B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1CBC68" w14:textId="77777777" w:rsidR="001B6300" w:rsidRDefault="0012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1B6300" w14:paraId="2980917F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4E20F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113217" w14:textId="77777777" w:rsidR="001B6300" w:rsidRDefault="001B63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B71A0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02D5BA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E08C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47E3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DA9A0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3280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3280B6" w14:textId="77777777" w:rsidR="001B6300" w:rsidRDefault="001B6300">
            <w:pPr>
              <w:spacing w:after="0"/>
              <w:ind w:left="135"/>
            </w:pPr>
          </w:p>
        </w:tc>
      </w:tr>
      <w:tr w:rsidR="001B6300" w14:paraId="4A6DA2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A84A3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F3056" w14:textId="77777777" w:rsidR="001B6300" w:rsidRDefault="001B630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0E4C40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901A81" w14:textId="77777777" w:rsidR="001B6300" w:rsidRDefault="001B630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558608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03991A" w14:textId="77777777" w:rsidR="001B6300" w:rsidRDefault="001B630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155D20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A276ED" w14:textId="77777777" w:rsidR="001B6300" w:rsidRDefault="001B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96E4A" w14:textId="77777777" w:rsidR="001B6300" w:rsidRDefault="001B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8E108" w14:textId="77777777" w:rsidR="001B6300" w:rsidRDefault="001B6300"/>
        </w:tc>
      </w:tr>
      <w:tr w:rsidR="001B6300" w:rsidRPr="007E0658" w14:paraId="0EA720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07D96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D75C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к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0D2AB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2B8D6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DBD49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76DB6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CCBE2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1B6300" w:rsidRPr="007E0658" w14:paraId="72233F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A51B4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332F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977AA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49771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69A0B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4768A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86457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6300" w:rsidRPr="007E0658" w14:paraId="084A4E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56017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3EA2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BAE0E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52551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96E0B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36CCE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5EA0C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56F360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B45EC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4ACD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86B46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C4A60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21E14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CC94B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714F1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635706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CF847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A947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BF5A8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009BB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62E84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754D4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23393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0AAF2D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A7823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A9B3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61922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2FCD3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E0668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CB62E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9E019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6300" w:rsidRPr="007E0658" w14:paraId="5D39A9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615FC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5789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10246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5069D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F842D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2898E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7FBB1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B6300" w:rsidRPr="007E0658" w14:paraId="79D444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30A01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A0DD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728EA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D7A5C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FFF94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0B9F7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F1083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6300" w:rsidRPr="007E0658" w14:paraId="49D6FB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65EF7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A1D77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D2F10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747CD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E731C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6CA28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A4517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6300" w:rsidRPr="007E0658" w14:paraId="5EB5EB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7E4E6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3C0D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5A64C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DA051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02C7B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B5327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5ED24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14:paraId="036DCD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0AE63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EF53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8331D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1D3CD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B49FB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5FD02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C12322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19B356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786F7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A021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0F644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87DB7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FBBAA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35534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C932E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3850B1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1AE87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3F3D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BD7EA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B1A67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BE13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0B1D5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70AAA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300" w:rsidRPr="007E0658" w14:paraId="7EFA72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B7332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13D7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10258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7D367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A02FF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5C759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18D6F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1B6300" w:rsidRPr="007E0658" w14:paraId="130812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17E1B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AE77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CDE29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79D2E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9DD0D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61ED3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D7709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1B6300" w:rsidRPr="007E0658" w14:paraId="35CB32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A7514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520D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2A16C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B9748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B7AEB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B6764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E351F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1B6300" w:rsidRPr="007E0658" w14:paraId="06EEF5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4E58C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0A6C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FA198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B0FFB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4FF75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D16E5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84063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14:paraId="039A2A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3BA67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D627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68580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05359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E4EAA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0A963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322AA1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51C7F2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4EB39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D6B6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на примере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1DE7F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58EC9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7A139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4E1F1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0B4E4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6300" w:rsidRPr="007E0658" w14:paraId="61F549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BBAFD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4C7FC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осетинской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88C71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4BA91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A17DA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5E3FA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BCD2F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300" w:rsidRPr="007E0658" w14:paraId="4E5385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083D6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926E9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C687D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56431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585FC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5E7B3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AA538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1AB0AE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25806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C8A7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1A0D4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7BCF7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D288C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D5387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E3293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6300" w:rsidRPr="007E0658" w14:paraId="3DB619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159DD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4A66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81B0B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642AE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CEA70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EA797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43378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300" w:rsidRPr="007E0658" w14:paraId="360D09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04B1D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70EF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77259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E9698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82DDF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8A898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CBB5E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6300" w:rsidRPr="007E0658" w14:paraId="07ECE1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24C82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04A3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CC71C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35CFE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75F7B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ACC15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81A6E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B6300" w14:paraId="5641A0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98C50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BEB8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1733D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2BC55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3EBAC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9131A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2A8BCB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5BD13E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A7B62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3AC3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 на тему: «Фольклор (устное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F1AC3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68A0B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EA1AC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12ABD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567B9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1B6300" w:rsidRPr="007E0658" w14:paraId="00DDFC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59A57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E15A1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Басни стихотворные и </w:t>
            </w:r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00B94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D1837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ACFA1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03355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226DD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1C71D8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26B13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A088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Хемницера «Стрекоза», Л.Н. Толстого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D66ED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67571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84180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9A4BE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5E15A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76BF7B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7FF44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AC97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9ECDB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47B5C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14B51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74C0A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0F731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3D35EC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E8E33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11356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2FB51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430DF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7AC79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48D5E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43197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1B6300" w:rsidRPr="007E0658" w14:paraId="1B63E0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BB58B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7B69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3431E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6AE7C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4A58A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3770F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F537A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71584F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970DE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DB6E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5DACA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B5777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B58A6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8BF17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BACD0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1B6300" w:rsidRPr="007E0658" w14:paraId="23640F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FCFF0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12B8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7FAE6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52E05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76310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4443F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F14EA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B6300" w:rsidRPr="007E0658" w14:paraId="5E0A96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BEF3E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0BDB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9BD20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D6271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A7A76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CDFDC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8D693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1B6300" w:rsidRPr="007E0658" w14:paraId="14A047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485AA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A1E7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FEBF3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FAD64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FC5E0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B1124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16394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300" w:rsidRPr="007E0658" w14:paraId="07CD89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EAFE2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6235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26D1B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4939A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353DB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8C857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E9221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4DCD33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20AF5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4880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осени в лирических произведениях А.С. Пушкина: сравнения, эпитет,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128D1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BAA4E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5643E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78086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E636B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51779C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2EC15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B1BD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других его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27D1A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A30FF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A8733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57C6F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78B2F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6300" w:rsidRPr="007E0658" w14:paraId="1FE397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B0603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8ECD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529E2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89A11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F603A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F66FF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3211D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1B6300" w:rsidRPr="007E0658" w14:paraId="46A227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40E25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7CB51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7FC6C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F8BC4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5B7B1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8EA50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5EF9C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0E25CE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BF430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B527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1665F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51541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14077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70406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633CF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14:paraId="0AADB6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6AC20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3636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281238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4FDEF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295D8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F50B6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C3840C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48DD30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3D177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936B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74330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D6E17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93B1F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1E817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59389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300" w:rsidRPr="007E0658" w14:paraId="3DD09F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9206C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C0612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стихотворения М.Ю.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21B65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5CB3E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6E29F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4BBC8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8D10F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1B6300" w:rsidRPr="007E0658" w14:paraId="74E44D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919A6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C08C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Строфа как элемент композиции стихотворения М.Ю. Лермонтова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4A759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8E08E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F7969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58628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C9198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1B6300" w:rsidRPr="007E0658" w14:paraId="6FEC64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8750B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1068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D5295C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A09BF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8C422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D2897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F0760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1B6300" w:rsidRPr="007E0658" w14:paraId="601F35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E5BA2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3B54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EF0ED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19D72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5ED23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B3A84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4A8D6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14:paraId="285B3E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66B36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C57E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C3D25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6A172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06CCB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E8865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775742" w14:textId="77777777" w:rsidR="001B6300" w:rsidRDefault="001B6300">
            <w:pPr>
              <w:spacing w:after="0"/>
              <w:ind w:left="135"/>
            </w:pPr>
          </w:p>
        </w:tc>
      </w:tr>
      <w:tr w:rsidR="001B6300" w14:paraId="655ED7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7FE8B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03A2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эпитеты)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92E8E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FE4C9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CE541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7CD88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8AF17B" w14:textId="77777777" w:rsidR="001B6300" w:rsidRDefault="001B6300">
            <w:pPr>
              <w:spacing w:after="0"/>
              <w:ind w:left="135"/>
            </w:pPr>
          </w:p>
        </w:tc>
      </w:tr>
      <w:tr w:rsidR="001B6300" w14:paraId="3F4A03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91231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BC77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206DEA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25654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AB224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4E83D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25841C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1626A1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6DBF1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7F96B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385C9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448A6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7DABA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2F7F7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3A930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14:paraId="11D442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02E37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D201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245C8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FFA3C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3A053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E6201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69CC6D" w14:textId="77777777" w:rsidR="001B6300" w:rsidRDefault="001B6300">
            <w:pPr>
              <w:spacing w:after="0"/>
              <w:ind w:left="135"/>
            </w:pPr>
          </w:p>
        </w:tc>
      </w:tr>
      <w:tr w:rsidR="001B6300" w14:paraId="72484F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0E887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7129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B18D10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7D86F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AF77C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9353DB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04B960" w14:textId="77777777" w:rsidR="001B6300" w:rsidRDefault="001B6300">
            <w:pPr>
              <w:spacing w:after="0"/>
              <w:ind w:left="135"/>
            </w:pPr>
          </w:p>
        </w:tc>
      </w:tr>
      <w:tr w:rsidR="001B6300" w14:paraId="2E9799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2EE57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663F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D5009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84C49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7610D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7024D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419901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32DA01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F5F58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9BBE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0B322F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91330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5F7A5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E563E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3657F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14:paraId="5327D3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76FE6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BB7C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9508E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83830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474A6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FD888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6AED8B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17BD34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DD2B7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9E81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явления природы в стихотворении В.А. Жуковский «Загадка»: приёмы создания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AAD05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06925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29B29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B4CBD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FC6BB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300" w:rsidRPr="007E0658" w14:paraId="6394D4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8C729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51E6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3BAEC1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AC067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7FFF3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6E6C2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37A3D5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35C955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A666B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E48E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FF8D0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D2077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5CD8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5A97B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7A8EE8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300" w:rsidRPr="007E0658" w14:paraId="5D6350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D501E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6C600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D6A1A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0356B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233B7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AC536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07E830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B6300" w:rsidRPr="007E0658" w14:paraId="7F07D5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14414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80CAB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AABC7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0DBC0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F2863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13147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04ED1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211C28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9898C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8FAC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2A90B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FFB60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F7A8E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18595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288FA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05114D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4C811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211D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73834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8025A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30DF2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EE3F4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FD50CC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B6300" w:rsidRPr="007E0658" w14:paraId="2B33E6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DF5AB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90F2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B6323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B2326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44E7B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7973A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578FC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52BA18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31510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D45B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6859B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46BDC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EBAEF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A44FF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9C717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300" w:rsidRPr="007E0658" w14:paraId="45ECCF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4630F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0FA2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1A5BA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3ADE3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6B1DC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62073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BB1A4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6300" w:rsidRPr="007E0658" w14:paraId="623712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E4C8F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EA84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89E7D6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8FB9F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DDD53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4906A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90270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B6300" w:rsidRPr="007E0658" w14:paraId="5D23FE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C932A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A51C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10BA1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BF693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34DFB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773CE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6775E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:rsidRPr="007E0658" w14:paraId="4F8D7C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E3B88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B8163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0FAB74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31379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2F5DE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320E8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653ACD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6300" w14:paraId="08ADBE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EC278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591DA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A9454B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D42AB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77412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0ABE6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370B00" w14:textId="77777777" w:rsidR="001B6300" w:rsidRDefault="001B6300">
            <w:pPr>
              <w:spacing w:after="0"/>
              <w:ind w:left="135"/>
            </w:pPr>
          </w:p>
        </w:tc>
      </w:tr>
      <w:tr w:rsidR="001B6300" w:rsidRPr="007E0658" w14:paraId="7E5B72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70AF4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1EF2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41286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B8B55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1198F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26AEE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0F8B2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388C3A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4B203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F3E2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Гарин-Михайловского «Детство Тёмы» </w:t>
            </w: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9F96FD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702C7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66D92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A573D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594A8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1B6300" w:rsidRPr="007E0658" w14:paraId="59B9A8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AAB30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2F34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5CB035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E0B5E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B0025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55A04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F2051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300" w:rsidRPr="007E0658" w14:paraId="695CA3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91A18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F6CD2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2EA2E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2B95D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20158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E5926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2EBEDB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300" w:rsidRPr="007E0658" w14:paraId="27CE0C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E6808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EB8F4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6A3BA9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7FA61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14EA6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711D8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878389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1B6300" w:rsidRPr="007E0658" w14:paraId="3260B9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BE283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91E7E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B3AC2E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E1237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1AACB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61384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B809E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1B6300" w:rsidRPr="007E0658" w14:paraId="4B7864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AC365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E2071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1F71A7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58155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38A12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8BEFA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7584E7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6300" w:rsidRPr="007E0658" w14:paraId="08375B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AE2FF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26F06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19E252" w14:textId="77777777" w:rsidR="001B6300" w:rsidRDefault="001254DC">
            <w:pPr>
              <w:spacing w:after="0"/>
              <w:ind w:left="135"/>
              <w:jc w:val="center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0C0C8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4A4FD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E6DEE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0202EF" w14:textId="77777777" w:rsidR="001B6300" w:rsidRPr="007E0658" w:rsidRDefault="001254DC">
            <w:pPr>
              <w:spacing w:after="0"/>
              <w:ind w:left="135"/>
              <w:rPr>
                <w:lang w:val="ru-RU"/>
              </w:rPr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7E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300" w14:paraId="364DD9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BC0F5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537CD" w14:textId="77777777" w:rsidR="001B6300" w:rsidRDefault="001254DC">
            <w:pPr>
              <w:spacing w:after="0"/>
              <w:ind w:left="135"/>
            </w:pPr>
            <w:r w:rsidRPr="007E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5A79F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06691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FAD8E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5FA9D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03CFF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1B6300" w14:paraId="09EE9E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AF00F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5CF3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AB3AA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F547E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D3FD8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B1D5A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5DFE39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1B6300" w14:paraId="671C3E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31842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6BD0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AF9E7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5F606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01033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E6161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EB90BC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1B6300" w14:paraId="1B5004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8F378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17C20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13A1C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332EE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9C4B2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FC308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DF3DB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1B6300" w14:paraId="51148C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D22CA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8281D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F7966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52049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8836B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A87E2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FC45F5" w14:textId="77777777" w:rsidR="001B6300" w:rsidRDefault="001B6300">
            <w:pPr>
              <w:spacing w:after="0"/>
              <w:ind w:left="135"/>
            </w:pPr>
          </w:p>
        </w:tc>
      </w:tr>
      <w:tr w:rsidR="001B6300" w14:paraId="0950F0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69F17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1DC3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491BD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BDF15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E0F96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CD2AA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EB20A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1B6300" w14:paraId="610A3E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1F8BF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891D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Выразительность поэтической речи стихотворения И.С. Никитина «В синем небе плывут над полями…»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0EBCA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68C4E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5591E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CB999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CF4EA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1B6300" w14:paraId="327425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BC34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F8FC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4A967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7BF5C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91A2B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1D5B1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3C7C2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1B6300" w14:paraId="1D29FD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E0110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9ECCC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FE0AE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F4192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74D41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F94CA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FF45E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1B6300" w14:paraId="56474E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E6230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B5B2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45A2B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7F35D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42701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D4336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C3A2B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1B6300" w14:paraId="47A7BF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8A52D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7ECB3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60618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8A2AF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A03FE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C0042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6BABB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1B6300" w14:paraId="5FDC8B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68D0E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23EB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CD2A2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D6158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05625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9B871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9965A0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1B6300" w14:paraId="13CF7B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EB5DA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3F1DC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124EE0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68CBE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643A2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18026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21C6AB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1B6300" w14:paraId="147844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BC98B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AAC7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животные – тема многих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F66BB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8EAD9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A61B1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6B66F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5A624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1B6300" w14:paraId="1AAC3C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F67F5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F26A2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F9F76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943EF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409E2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00849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EAFB0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1B6300" w14:paraId="166861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8A195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A25E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8CAA7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75779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7ACC2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F5DEC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6FC869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1B6300" w14:paraId="6F9A8D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79E08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79195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88C23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90987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3511A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F3DF8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D33B67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://m.edsoo.ru/f29fc0aa</w:t>
              </w:r>
            </w:hyperlink>
          </w:p>
        </w:tc>
      </w:tr>
      <w:tr w:rsidR="001B6300" w14:paraId="5976F0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32377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7C332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5860F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8D54E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FFD68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D6999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CF22CD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1B6300" w14:paraId="355B27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F5837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25190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BFE48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AE88A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BE1DD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8B24B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0C13A9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1B6300" w14:paraId="7F26EA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03F25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59FFF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87B4A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2B562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94A89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14E9A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5446A5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1B6300" w14:paraId="6A8D29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FB4FA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C8D2B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3084F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6A93A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AE90C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F4335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61D09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1B6300" w14:paraId="32C530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819126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A2BFB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66197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EBEFE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5F4C8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08C31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324670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1B6300" w14:paraId="70426E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D4E62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DBFB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013BC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6023C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49703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63EA6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23DF82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1B6300" w14:paraId="4F4A70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9A8EE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9C063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0668D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F0AF8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8AF3C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B737C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E33A8F" w14:textId="77777777" w:rsidR="001B6300" w:rsidRDefault="001B6300">
            <w:pPr>
              <w:spacing w:after="0"/>
              <w:ind w:left="135"/>
            </w:pPr>
          </w:p>
        </w:tc>
      </w:tr>
      <w:tr w:rsidR="001B6300" w14:paraId="2F4B34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C784F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6197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4B69D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28D3E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56DBA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35641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4EB38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1B6300" w14:paraId="111877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2C5A5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1C5BF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5BEEA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DF545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B32EC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1733D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2D3A09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1B6300" w14:paraId="305E7E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AE9DCE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8DC47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Пьеса и сказка: драматическое и эпическое произведения, их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574DC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4EEDA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FF37B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0A505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B8C4B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1B6300" w14:paraId="639C7A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32BF9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D8E4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78F68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95F7E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550DF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06D3B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F5ED4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1B6300" w14:paraId="2F955D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1B66C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222DB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3FE12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ACAA5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0EE4E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6F647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6D926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1B6300" w14:paraId="4B3E10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39247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829FD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содержания и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AFC36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E8F17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83EC9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17796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9A230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1B6300" w14:paraId="218472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17FCE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D7DEF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E5221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5AF97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21543F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A9E50E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C520B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1B6300" w14:paraId="1C1F90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22F1A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D9E82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D6D166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2BE65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2F3DA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5C875C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C1928B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1B6300" w14:paraId="6A2A4A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EDB21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67AE5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3568CD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02678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4969F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73527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2EA2D9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1B6300" w14:paraId="6E9CC2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8A50A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5D51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0D927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B91D1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9E2C9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205A0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2B27A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1B6300" w14:paraId="71407F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CE4AA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2333F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44BE2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405FF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AF947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DEDF51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29CA3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1B6300" w14:paraId="01A9F3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6CBB18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27ABC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3B512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A5B46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071F8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51296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AF1AF5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1B6300" w14:paraId="597139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E0454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F636F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264AD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12698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6671A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23BE6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4C7D5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1B6300" w14:paraId="1ACE70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A8E47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10497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29F58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BC889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D004A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50778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065A98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1B6300" w14:paraId="3CEC88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BC057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BDBA9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экранизацией произведений юмористических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96CC6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2CFF8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53FC5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05749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55E2D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1B6300" w14:paraId="394E15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3F94B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9F8BD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0861F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A2615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7D646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81B1C9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8E5B3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1B6300" w14:paraId="2337B4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A4B57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1C2AF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269F7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C0AE03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E086C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9E4F8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5E282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1B6300" w14:paraId="47167C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17DCD3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F4792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E9795E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E1D00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F5B3CC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FF4F2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8BA3C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1B6300" w14:paraId="38EDE8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C3916D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EC9B5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7CE6B1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AAE826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98B71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B503E4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62F215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1B6300" w14:paraId="070513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FFF3D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97D68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8CC88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F5193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6163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1F531D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C4412C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1B6300" w14:paraId="6368CE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C2FE90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CC8FC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A729E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FEC81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4F50B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D8F44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1FC8D7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1B6300" w14:paraId="37CF71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D166A2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B337C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</w:t>
            </w:r>
            <w:r>
              <w:rPr>
                <w:rFonts w:ascii="Times New Roman" w:hAnsi="Times New Roman"/>
                <w:color w:val="000000"/>
                <w:sz w:val="24"/>
              </w:rPr>
              <w:t>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D305B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8E5BD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667A0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647BD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EEE4E2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1B6300" w14:paraId="3F7C88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3EDC01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AECCE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AB5788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49B4D5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AB113E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C14466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69E4D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1B6300" w14:paraId="701EC7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99475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29BC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2F5D4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1AAF9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CFB15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D333E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7A9123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1B6300" w14:paraId="0751DE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D2A72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36CE5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554BF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50BE4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A007A0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516590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B1F00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1B6300" w14:paraId="3FF5DF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C5ABC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B7BF9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AFC1C5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A972E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A963E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697A6A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8A1FE2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1B6300" w14:paraId="148815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95502B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15AC9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74B0B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ABC18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2B6314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84E1B7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D3EF17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1B6300" w14:paraId="0F1765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A903C7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2C57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5DDD03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F4AF2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F1518D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D25FF8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B88D74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1B6300" w14:paraId="4DD9EC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93EE04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ED7E9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4DD1EB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7B2121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B2B319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8DA432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E0CB08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1B6300" w14:paraId="4715B7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6396C5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BC667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173829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D22F1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65A062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C6A25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4E1202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1B6300" w14:paraId="4CFF05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400F8C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12EE5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90FA82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E7159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34C6FA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C265B3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C447AF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1B6300" w14:paraId="5B3A2D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86B68A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5C4EB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303DB7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BC873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9C655B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E9311F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0E3CAB" w14:textId="77777777" w:rsidR="001B6300" w:rsidRDefault="001B6300">
            <w:pPr>
              <w:spacing w:after="0"/>
              <w:ind w:left="135"/>
            </w:pPr>
          </w:p>
        </w:tc>
      </w:tr>
      <w:tr w:rsidR="001B6300" w14:paraId="464ECD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FA49CF" w14:textId="77777777" w:rsidR="001B6300" w:rsidRDefault="0012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E7E56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7197EA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DDAA58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DCF6F7" w14:textId="77777777" w:rsidR="001B6300" w:rsidRDefault="001B63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FB4B75" w14:textId="77777777" w:rsidR="001B6300" w:rsidRDefault="001B63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8A864A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1B6300" w14:paraId="2BA0F4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27F771" w14:textId="77777777" w:rsidR="001B6300" w:rsidRDefault="0012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04C816C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0DB7C4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4FC87F" w14:textId="77777777" w:rsidR="001B6300" w:rsidRDefault="0012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B985C" w14:textId="77777777" w:rsidR="001B6300" w:rsidRDefault="001B6300"/>
        </w:tc>
      </w:tr>
    </w:tbl>
    <w:p w14:paraId="58D6DF2B" w14:textId="77777777" w:rsidR="001B6300" w:rsidRDefault="001B6300">
      <w:pPr>
        <w:sectPr w:rsidR="001B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3C646A" w14:textId="77777777" w:rsidR="001B6300" w:rsidRDefault="001B6300">
      <w:pPr>
        <w:sectPr w:rsidR="001B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E510A6" w14:textId="77777777" w:rsidR="001B6300" w:rsidRDefault="001254DC">
      <w:pPr>
        <w:spacing w:after="0"/>
        <w:ind w:left="120"/>
      </w:pPr>
      <w:bookmarkStart w:id="93" w:name="block-22577021"/>
      <w:bookmarkEnd w:id="9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FBC777D" w14:textId="77777777" w:rsidR="001B6300" w:rsidRDefault="001254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C40BF51" w14:textId="77777777" w:rsidR="001B6300" w:rsidRDefault="001254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AF85626" w14:textId="77777777" w:rsidR="001B6300" w:rsidRDefault="001254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40DD3D5" w14:textId="77777777" w:rsidR="001B6300" w:rsidRDefault="001254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1847F1A" w14:textId="77777777" w:rsidR="001B6300" w:rsidRDefault="001254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30CD16D" w14:textId="77777777" w:rsidR="001B6300" w:rsidRDefault="001254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DCB194A" w14:textId="77777777" w:rsidR="001B6300" w:rsidRDefault="001B6300">
      <w:pPr>
        <w:spacing w:after="0"/>
        <w:ind w:left="120"/>
      </w:pPr>
    </w:p>
    <w:p w14:paraId="53960BCA" w14:textId="77777777" w:rsidR="001B6300" w:rsidRDefault="001254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E4F3167" w14:textId="77777777" w:rsidR="001B6300" w:rsidRDefault="001254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F272145" w14:textId="77777777" w:rsidR="001B6300" w:rsidRDefault="001B6300">
      <w:pPr>
        <w:sectPr w:rsidR="001B6300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14:paraId="1B3440A4" w14:textId="77777777" w:rsidR="001254DC" w:rsidRDefault="001254DC"/>
    <w:sectPr w:rsidR="001254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ED9"/>
    <w:multiLevelType w:val="multilevel"/>
    <w:tmpl w:val="5E7C3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776E8"/>
    <w:multiLevelType w:val="multilevel"/>
    <w:tmpl w:val="E8E40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A2FFF"/>
    <w:multiLevelType w:val="multilevel"/>
    <w:tmpl w:val="E8687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A5B38"/>
    <w:multiLevelType w:val="multilevel"/>
    <w:tmpl w:val="5F082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4C4443"/>
    <w:multiLevelType w:val="multilevel"/>
    <w:tmpl w:val="EE0A7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422757"/>
    <w:multiLevelType w:val="multilevel"/>
    <w:tmpl w:val="F0105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9722D8"/>
    <w:multiLevelType w:val="multilevel"/>
    <w:tmpl w:val="DF2AE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12703A"/>
    <w:multiLevelType w:val="multilevel"/>
    <w:tmpl w:val="7D56D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7B07D2"/>
    <w:multiLevelType w:val="multilevel"/>
    <w:tmpl w:val="5B90F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D022FF"/>
    <w:multiLevelType w:val="multilevel"/>
    <w:tmpl w:val="9FBEE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8433CE"/>
    <w:multiLevelType w:val="multilevel"/>
    <w:tmpl w:val="47F62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BF4115"/>
    <w:multiLevelType w:val="multilevel"/>
    <w:tmpl w:val="F21A9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B956E0"/>
    <w:multiLevelType w:val="multilevel"/>
    <w:tmpl w:val="3CF6F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B0345C"/>
    <w:multiLevelType w:val="multilevel"/>
    <w:tmpl w:val="F4667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F02C27"/>
    <w:multiLevelType w:val="multilevel"/>
    <w:tmpl w:val="31F87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8E02D3"/>
    <w:multiLevelType w:val="multilevel"/>
    <w:tmpl w:val="FB546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9D31C9"/>
    <w:multiLevelType w:val="multilevel"/>
    <w:tmpl w:val="6EBC9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323BC7"/>
    <w:multiLevelType w:val="multilevel"/>
    <w:tmpl w:val="F2786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E21103"/>
    <w:multiLevelType w:val="multilevel"/>
    <w:tmpl w:val="B1000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2E3E14"/>
    <w:multiLevelType w:val="multilevel"/>
    <w:tmpl w:val="702E3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6476FE"/>
    <w:multiLevelType w:val="multilevel"/>
    <w:tmpl w:val="78E46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F63633"/>
    <w:multiLevelType w:val="multilevel"/>
    <w:tmpl w:val="EDAEC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782276"/>
    <w:multiLevelType w:val="multilevel"/>
    <w:tmpl w:val="8D3EF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9F4702"/>
    <w:multiLevelType w:val="multilevel"/>
    <w:tmpl w:val="D5DCE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6B63C5"/>
    <w:multiLevelType w:val="multilevel"/>
    <w:tmpl w:val="817CD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156F98"/>
    <w:multiLevelType w:val="multilevel"/>
    <w:tmpl w:val="F0209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4E738D"/>
    <w:multiLevelType w:val="multilevel"/>
    <w:tmpl w:val="5114D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9F6300"/>
    <w:multiLevelType w:val="multilevel"/>
    <w:tmpl w:val="619E4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522E75"/>
    <w:multiLevelType w:val="multilevel"/>
    <w:tmpl w:val="0686C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A17F2E"/>
    <w:multiLevelType w:val="multilevel"/>
    <w:tmpl w:val="C38C7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EB4738"/>
    <w:multiLevelType w:val="multilevel"/>
    <w:tmpl w:val="E35CE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3F2FA4"/>
    <w:multiLevelType w:val="multilevel"/>
    <w:tmpl w:val="C1128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215004"/>
    <w:multiLevelType w:val="multilevel"/>
    <w:tmpl w:val="D2664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BD4C05"/>
    <w:multiLevelType w:val="multilevel"/>
    <w:tmpl w:val="55F4D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722E90"/>
    <w:multiLevelType w:val="multilevel"/>
    <w:tmpl w:val="049AE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E55221"/>
    <w:multiLevelType w:val="multilevel"/>
    <w:tmpl w:val="FEB64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F12437"/>
    <w:multiLevelType w:val="multilevel"/>
    <w:tmpl w:val="271CC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6"/>
  </w:num>
  <w:num w:numId="3">
    <w:abstractNumId w:val="11"/>
  </w:num>
  <w:num w:numId="4">
    <w:abstractNumId w:val="5"/>
  </w:num>
  <w:num w:numId="5">
    <w:abstractNumId w:val="17"/>
  </w:num>
  <w:num w:numId="6">
    <w:abstractNumId w:val="32"/>
  </w:num>
  <w:num w:numId="7">
    <w:abstractNumId w:val="8"/>
  </w:num>
  <w:num w:numId="8">
    <w:abstractNumId w:val="24"/>
  </w:num>
  <w:num w:numId="9">
    <w:abstractNumId w:val="19"/>
  </w:num>
  <w:num w:numId="10">
    <w:abstractNumId w:val="23"/>
  </w:num>
  <w:num w:numId="11">
    <w:abstractNumId w:val="1"/>
  </w:num>
  <w:num w:numId="12">
    <w:abstractNumId w:val="16"/>
  </w:num>
  <w:num w:numId="13">
    <w:abstractNumId w:val="10"/>
  </w:num>
  <w:num w:numId="14">
    <w:abstractNumId w:val="31"/>
  </w:num>
  <w:num w:numId="15">
    <w:abstractNumId w:val="2"/>
  </w:num>
  <w:num w:numId="16">
    <w:abstractNumId w:val="26"/>
  </w:num>
  <w:num w:numId="17">
    <w:abstractNumId w:val="28"/>
  </w:num>
  <w:num w:numId="18">
    <w:abstractNumId w:val="33"/>
  </w:num>
  <w:num w:numId="19">
    <w:abstractNumId w:val="20"/>
  </w:num>
  <w:num w:numId="20">
    <w:abstractNumId w:val="25"/>
  </w:num>
  <w:num w:numId="21">
    <w:abstractNumId w:val="29"/>
  </w:num>
  <w:num w:numId="22">
    <w:abstractNumId w:val="21"/>
  </w:num>
  <w:num w:numId="23">
    <w:abstractNumId w:val="7"/>
  </w:num>
  <w:num w:numId="24">
    <w:abstractNumId w:val="18"/>
  </w:num>
  <w:num w:numId="25">
    <w:abstractNumId w:val="0"/>
  </w:num>
  <w:num w:numId="26">
    <w:abstractNumId w:val="27"/>
  </w:num>
  <w:num w:numId="27">
    <w:abstractNumId w:val="9"/>
  </w:num>
  <w:num w:numId="28">
    <w:abstractNumId w:val="34"/>
  </w:num>
  <w:num w:numId="29">
    <w:abstractNumId w:val="4"/>
  </w:num>
  <w:num w:numId="30">
    <w:abstractNumId w:val="12"/>
  </w:num>
  <w:num w:numId="31">
    <w:abstractNumId w:val="6"/>
  </w:num>
  <w:num w:numId="32">
    <w:abstractNumId w:val="15"/>
  </w:num>
  <w:num w:numId="33">
    <w:abstractNumId w:val="14"/>
  </w:num>
  <w:num w:numId="34">
    <w:abstractNumId w:val="13"/>
  </w:num>
  <w:num w:numId="35">
    <w:abstractNumId w:val="30"/>
  </w:num>
  <w:num w:numId="36">
    <w:abstractNumId w:val="3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B6300"/>
    <w:rsid w:val="001254DC"/>
    <w:rsid w:val="001B6300"/>
    <w:rsid w:val="007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2891"/>
  <w15:docId w15:val="{A4DF039D-BD8A-4E80-9915-1282AFC1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1" Type="http://schemas.openxmlformats.org/officeDocument/2006/relationships/hyperlink" Target="https://m.edsoo.ru/7f412cec" TargetMode="External"/><Relationship Id="rId324" Type="http://schemas.openxmlformats.org/officeDocument/2006/relationships/hyperlink" Target="https://m.edsoo.ru/8bc4c1d6" TargetMode="External"/><Relationship Id="rId531" Type="http://schemas.openxmlformats.org/officeDocument/2006/relationships/hyperlink" Target="https://m.edsoo.ru/f2a08300" TargetMode="External"/><Relationship Id="rId170" Type="http://schemas.openxmlformats.org/officeDocument/2006/relationships/hyperlink" Target="https://m.edsoo.ru/f29f6c04" TargetMode="External"/><Relationship Id="rId268" Type="http://schemas.openxmlformats.org/officeDocument/2006/relationships/hyperlink" Target="https://m.edsoo.ru/f29f8ff4" TargetMode="External"/><Relationship Id="rId475" Type="http://schemas.openxmlformats.org/officeDocument/2006/relationships/hyperlink" Target="https://m.edsoo.ru/f29f9d82" TargetMode="External"/><Relationship Id="rId32" Type="http://schemas.openxmlformats.org/officeDocument/2006/relationships/hyperlink" Target="https://m.edsoo.ru/7f412cec" TargetMode="External"/><Relationship Id="rId128" Type="http://schemas.openxmlformats.org/officeDocument/2006/relationships/hyperlink" Target="https://m.edsoo.ru/8bc504ac" TargetMode="External"/><Relationship Id="rId335" Type="http://schemas.openxmlformats.org/officeDocument/2006/relationships/hyperlink" Target="https://m.edsoo.ru/8bc4d676" TargetMode="External"/><Relationship Id="rId542" Type="http://schemas.openxmlformats.org/officeDocument/2006/relationships/hyperlink" Target="https://m.edsoo.ru/f2a09674" TargetMode="External"/><Relationship Id="rId181" Type="http://schemas.openxmlformats.org/officeDocument/2006/relationships/hyperlink" Target="https://m.edsoo.ru/f29f85c2" TargetMode="External"/><Relationship Id="rId402" Type="http://schemas.openxmlformats.org/officeDocument/2006/relationships/hyperlink" Target="https://m.edsoo.ru/f29f3ca2" TargetMode="External"/><Relationship Id="rId279" Type="http://schemas.openxmlformats.org/officeDocument/2006/relationships/hyperlink" Target="https://m.edsoo.ru/f2a0b348" TargetMode="External"/><Relationship Id="rId486" Type="http://schemas.openxmlformats.org/officeDocument/2006/relationships/hyperlink" Target="https://m.edsoo.ru/f29fd43c" TargetMode="External"/><Relationship Id="rId43" Type="http://schemas.openxmlformats.org/officeDocument/2006/relationships/hyperlink" Target="https://m.edsoo.ru/8bc4ae44" TargetMode="External"/><Relationship Id="rId139" Type="http://schemas.openxmlformats.org/officeDocument/2006/relationships/hyperlink" Target="https://m.edsoo.ru/8bc53850" TargetMode="External"/><Relationship Id="rId346" Type="http://schemas.openxmlformats.org/officeDocument/2006/relationships/hyperlink" Target="https://m.edsoo.ru/8bc4d784" TargetMode="External"/><Relationship Id="rId553" Type="http://schemas.openxmlformats.org/officeDocument/2006/relationships/theme" Target="theme/theme1.xm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413" Type="http://schemas.openxmlformats.org/officeDocument/2006/relationships/hyperlink" Target="https://m.edsoo.ru/f29f488c" TargetMode="External"/><Relationship Id="rId497" Type="http://schemas.openxmlformats.org/officeDocument/2006/relationships/hyperlink" Target="https://m.edsoo.ru/f29fe6ac" TargetMode="External"/><Relationship Id="rId357" Type="http://schemas.openxmlformats.org/officeDocument/2006/relationships/hyperlink" Target="https://m.edsoo.ru/8bc4fe30" TargetMode="External"/><Relationship Id="rId54" Type="http://schemas.openxmlformats.org/officeDocument/2006/relationships/hyperlink" Target="https://m.edsoo.ru/8bc4b542" TargetMode="External"/><Relationship Id="rId96" Type="http://schemas.openxmlformats.org/officeDocument/2006/relationships/hyperlink" Target="https://m.edsoo.ru/8bc4fc6e" TargetMode="External"/><Relationship Id="rId161" Type="http://schemas.openxmlformats.org/officeDocument/2006/relationships/hyperlink" Target="https://m.edsoo.ru/f29f6d1c" TargetMode="External"/><Relationship Id="rId217" Type="http://schemas.openxmlformats.org/officeDocument/2006/relationships/hyperlink" Target="https://m.edsoo.ru/f29fef08" TargetMode="External"/><Relationship Id="rId399" Type="http://schemas.openxmlformats.org/officeDocument/2006/relationships/hyperlink" Target="https://m.edsoo.ru/8bc50bbe" TargetMode="External"/><Relationship Id="rId259" Type="http://schemas.openxmlformats.org/officeDocument/2006/relationships/hyperlink" Target="https://m.edsoo.ru/f29f56ec" TargetMode="External"/><Relationship Id="rId424" Type="http://schemas.openxmlformats.org/officeDocument/2006/relationships/hyperlink" Target="https://m.edsoo.ru/f29f5afc" TargetMode="External"/><Relationship Id="rId466" Type="http://schemas.openxmlformats.org/officeDocument/2006/relationships/hyperlink" Target="https://m.edsoo.ru/f2a0c00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326" Type="http://schemas.openxmlformats.org/officeDocument/2006/relationships/hyperlink" Target="https://m.edsoo.ru/8bc4c5c8" TargetMode="External"/><Relationship Id="rId533" Type="http://schemas.openxmlformats.org/officeDocument/2006/relationships/hyperlink" Target="https://m.edsoo.ru/f2a0bee2" TargetMode="External"/><Relationship Id="rId65" Type="http://schemas.openxmlformats.org/officeDocument/2006/relationships/hyperlink" Target="https://m.edsoo.ru/8bc4c1d6" TargetMode="External"/><Relationship Id="rId130" Type="http://schemas.openxmlformats.org/officeDocument/2006/relationships/hyperlink" Target="https://m.edsoo.ru/8bc51294" TargetMode="External"/><Relationship Id="rId368" Type="http://schemas.openxmlformats.org/officeDocument/2006/relationships/hyperlink" Target="https://m.edsoo.ru/8bc518de" TargetMode="External"/><Relationship Id="rId172" Type="http://schemas.openxmlformats.org/officeDocument/2006/relationships/hyperlink" Target="https://m.edsoo.ru/f29f6ace" TargetMode="External"/><Relationship Id="rId228" Type="http://schemas.openxmlformats.org/officeDocument/2006/relationships/hyperlink" Target="https://m.edsoo.ru/f29fede6" TargetMode="External"/><Relationship Id="rId435" Type="http://schemas.openxmlformats.org/officeDocument/2006/relationships/hyperlink" Target="https://m.edsoo.ru/f29f6c04" TargetMode="External"/><Relationship Id="rId477" Type="http://schemas.openxmlformats.org/officeDocument/2006/relationships/hyperlink" Target="https://m.edsoo.ru/f29fac6e" TargetMode="External"/><Relationship Id="rId281" Type="http://schemas.openxmlformats.org/officeDocument/2006/relationships/hyperlink" Target="https://m.edsoo.ru/f2a0c8ec" TargetMode="External"/><Relationship Id="rId337" Type="http://schemas.openxmlformats.org/officeDocument/2006/relationships/hyperlink" Target="https://m.edsoo.ru/8bc4f066" TargetMode="External"/><Relationship Id="rId502" Type="http://schemas.openxmlformats.org/officeDocument/2006/relationships/hyperlink" Target="https://m.edsoo.ru/f29fb8f8" TargetMode="External"/><Relationship Id="rId34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cd98" TargetMode="External"/><Relationship Id="rId141" Type="http://schemas.openxmlformats.org/officeDocument/2006/relationships/hyperlink" Target="https://m.edsoo.ru/8bc53bca" TargetMode="External"/><Relationship Id="rId379" Type="http://schemas.openxmlformats.org/officeDocument/2006/relationships/hyperlink" Target="https://m.edsoo.ru/8bc52928" TargetMode="External"/><Relationship Id="rId544" Type="http://schemas.openxmlformats.org/officeDocument/2006/relationships/hyperlink" Target="https://m.edsoo.ru/f2a0b1c2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7e42" TargetMode="External"/><Relationship Id="rId239" Type="http://schemas.openxmlformats.org/officeDocument/2006/relationships/hyperlink" Target="https://m.edsoo.ru/f29fc1b8" TargetMode="External"/><Relationship Id="rId390" Type="http://schemas.openxmlformats.org/officeDocument/2006/relationships/hyperlink" Target="https://m.edsoo.ru/8bc5434a" TargetMode="External"/><Relationship Id="rId404" Type="http://schemas.openxmlformats.org/officeDocument/2006/relationships/hyperlink" Target="https://m.edsoo.ru/f29f3a5e" TargetMode="External"/><Relationship Id="rId446" Type="http://schemas.openxmlformats.org/officeDocument/2006/relationships/hyperlink" Target="https://m.edsoo.ru/f2a0bdc0" TargetMode="External"/><Relationship Id="rId250" Type="http://schemas.openxmlformats.org/officeDocument/2006/relationships/hyperlink" Target="https://m.edsoo.ru/f29fd0f4" TargetMode="External"/><Relationship Id="rId292" Type="http://schemas.openxmlformats.org/officeDocument/2006/relationships/hyperlink" Target="https://m.edsoo.ru/8bc4a4f8" TargetMode="External"/><Relationship Id="rId306" Type="http://schemas.openxmlformats.org/officeDocument/2006/relationships/hyperlink" Target="https://m.edsoo.ru/8bc4b542" TargetMode="External"/><Relationship Id="rId488" Type="http://schemas.openxmlformats.org/officeDocument/2006/relationships/hyperlink" Target="https://m.edsoo.ru/f29fd662" TargetMode="External"/><Relationship Id="rId45" Type="http://schemas.openxmlformats.org/officeDocument/2006/relationships/hyperlink" Target="https://m.edsoo.ru/8bc4b10a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348" Type="http://schemas.openxmlformats.org/officeDocument/2006/relationships/hyperlink" Target="https://m.edsoo.ru/8bc4e0f8" TargetMode="External"/><Relationship Id="rId513" Type="http://schemas.openxmlformats.org/officeDocument/2006/relationships/hyperlink" Target="https://m.edsoo.ru/f29fcd02" TargetMode="External"/><Relationship Id="rId152" Type="http://schemas.openxmlformats.org/officeDocument/2006/relationships/hyperlink" Target="https://m.edsoo.ru/f29f4422" TargetMode="External"/><Relationship Id="rId194" Type="http://schemas.openxmlformats.org/officeDocument/2006/relationships/hyperlink" Target="https://m.edsoo.ru/f29fab56" TargetMode="External"/><Relationship Id="rId208" Type="http://schemas.openxmlformats.org/officeDocument/2006/relationships/hyperlink" Target="https://m.edsoo.ru/f29f9d82" TargetMode="External"/><Relationship Id="rId415" Type="http://schemas.openxmlformats.org/officeDocument/2006/relationships/hyperlink" Target="https://m.edsoo.ru/f29f4666" TargetMode="External"/><Relationship Id="rId457" Type="http://schemas.openxmlformats.org/officeDocument/2006/relationships/hyperlink" Target="https://m.edsoo.ru/f29f7a78" TargetMode="External"/><Relationship Id="rId261" Type="http://schemas.openxmlformats.org/officeDocument/2006/relationships/hyperlink" Target="https://m.edsoo.ru/f29f60a6" TargetMode="External"/><Relationship Id="rId499" Type="http://schemas.openxmlformats.org/officeDocument/2006/relationships/hyperlink" Target="https://m.edsoo.ru/f29fb556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dc98" TargetMode="External"/><Relationship Id="rId317" Type="http://schemas.openxmlformats.org/officeDocument/2006/relationships/hyperlink" Target="https://m.edsoo.ru/8bc4af70" TargetMode="External"/><Relationship Id="rId359" Type="http://schemas.openxmlformats.org/officeDocument/2006/relationships/hyperlink" Target="https://m.edsoo.ru/8bc50358" TargetMode="External"/><Relationship Id="rId524" Type="http://schemas.openxmlformats.org/officeDocument/2006/relationships/hyperlink" Target="https://m.edsoo.ru/f2a0afd8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63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f44e" TargetMode="External"/><Relationship Id="rId370" Type="http://schemas.openxmlformats.org/officeDocument/2006/relationships/hyperlink" Target="https://m.edsoo.ru/8bc51b04" TargetMode="External"/><Relationship Id="rId426" Type="http://schemas.openxmlformats.org/officeDocument/2006/relationships/hyperlink" Target="https://m.edsoo.ru/f29f5e94" TargetMode="External"/><Relationship Id="rId230" Type="http://schemas.openxmlformats.org/officeDocument/2006/relationships/hyperlink" Target="https://m.edsoo.ru/f29ff214" TargetMode="External"/><Relationship Id="rId468" Type="http://schemas.openxmlformats.org/officeDocument/2006/relationships/hyperlink" Target="https://m.edsoo.ru/f29faec6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5c8" TargetMode="External"/><Relationship Id="rId272" Type="http://schemas.openxmlformats.org/officeDocument/2006/relationships/hyperlink" Target="https://m.edsoo.ru/f2a08986" TargetMode="External"/><Relationship Id="rId328" Type="http://schemas.openxmlformats.org/officeDocument/2006/relationships/hyperlink" Target="https://m.edsoo.ru/8bc4c80c" TargetMode="External"/><Relationship Id="rId535" Type="http://schemas.openxmlformats.org/officeDocument/2006/relationships/hyperlink" Target="https://m.edsoo.ru/f2a087e2" TargetMode="External"/><Relationship Id="rId132" Type="http://schemas.openxmlformats.org/officeDocument/2006/relationships/hyperlink" Target="https://m.edsoo.ru/8bc50984" TargetMode="External"/><Relationship Id="rId174" Type="http://schemas.openxmlformats.org/officeDocument/2006/relationships/hyperlink" Target="https://m.edsoo.ru/f2a0aa06" TargetMode="External"/><Relationship Id="rId381" Type="http://schemas.openxmlformats.org/officeDocument/2006/relationships/hyperlink" Target="https://m.edsoo.ru/8bc52ebe" TargetMode="External"/><Relationship Id="rId241" Type="http://schemas.openxmlformats.org/officeDocument/2006/relationships/hyperlink" Target="https://m.edsoo.ru/f29fe12a" TargetMode="External"/><Relationship Id="rId437" Type="http://schemas.openxmlformats.org/officeDocument/2006/relationships/hyperlink" Target="https://m.edsoo.ru/f29f76cc" TargetMode="External"/><Relationship Id="rId479" Type="http://schemas.openxmlformats.org/officeDocument/2006/relationships/hyperlink" Target="https://m.edsoo.ru/f29faa20" TargetMode="External"/><Relationship Id="rId36" Type="http://schemas.openxmlformats.org/officeDocument/2006/relationships/hyperlink" Target="https://m.edsoo.ru/8bc480a4" TargetMode="External"/><Relationship Id="rId283" Type="http://schemas.openxmlformats.org/officeDocument/2006/relationships/hyperlink" Target="https://m.edsoo.ru/8bc478de" TargetMode="External"/><Relationship Id="rId339" Type="http://schemas.openxmlformats.org/officeDocument/2006/relationships/hyperlink" Target="https://m.edsoo.ru/8bc4e684" TargetMode="External"/><Relationship Id="rId490" Type="http://schemas.openxmlformats.org/officeDocument/2006/relationships/hyperlink" Target="https://m.edsoo.ru/f29fdcc0" TargetMode="External"/><Relationship Id="rId504" Type="http://schemas.openxmlformats.org/officeDocument/2006/relationships/hyperlink" Target="https://m.edsoo.ru/f2a0a36c" TargetMode="External"/><Relationship Id="rId546" Type="http://schemas.openxmlformats.org/officeDocument/2006/relationships/hyperlink" Target="https://m.edsoo.ru/f2a0b348" TargetMode="External"/><Relationship Id="rId78" Type="http://schemas.openxmlformats.org/officeDocument/2006/relationships/hyperlink" Target="https://m.edsoo.ru/8bc4d298" TargetMode="External"/><Relationship Id="rId101" Type="http://schemas.openxmlformats.org/officeDocument/2006/relationships/hyperlink" Target="https://m.edsoo.ru/8bc5072c" TargetMode="External"/><Relationship Id="rId143" Type="http://schemas.openxmlformats.org/officeDocument/2006/relationships/hyperlink" Target="https://m.edsoo.ru/f29f3db0" TargetMode="External"/><Relationship Id="rId185" Type="http://schemas.openxmlformats.org/officeDocument/2006/relationships/hyperlink" Target="https://m.edsoo.ru/f29f890a" TargetMode="External"/><Relationship Id="rId350" Type="http://schemas.openxmlformats.org/officeDocument/2006/relationships/hyperlink" Target="https://m.edsoo.ru/8bc4dc98" TargetMode="External"/><Relationship Id="rId406" Type="http://schemas.openxmlformats.org/officeDocument/2006/relationships/hyperlink" Target="https://m.edsoo.ru/f29f3928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b682" TargetMode="External"/><Relationship Id="rId392" Type="http://schemas.openxmlformats.org/officeDocument/2006/relationships/hyperlink" Target="https://m.edsoo.ru/8bc544a8" TargetMode="External"/><Relationship Id="rId448" Type="http://schemas.openxmlformats.org/officeDocument/2006/relationships/hyperlink" Target="https://m.edsoo.ru/f29f87f2" TargetMode="External"/><Relationship Id="rId252" Type="http://schemas.openxmlformats.org/officeDocument/2006/relationships/hyperlink" Target="https://m.edsoo.ru/f29fc4c4" TargetMode="External"/><Relationship Id="rId294" Type="http://schemas.openxmlformats.org/officeDocument/2006/relationships/hyperlink" Target="https://m.edsoo.ru/8bc4a610" TargetMode="External"/><Relationship Id="rId308" Type="http://schemas.openxmlformats.org/officeDocument/2006/relationships/hyperlink" Target="https://m.edsoo.ru/8bc4bb46" TargetMode="External"/><Relationship Id="rId515" Type="http://schemas.openxmlformats.org/officeDocument/2006/relationships/hyperlink" Target="https://m.edsoo.ru/f29fd0f4" TargetMode="External"/><Relationship Id="rId47" Type="http://schemas.openxmlformats.org/officeDocument/2006/relationships/hyperlink" Target="https://m.edsoo.ru/8bc4875c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54" Type="http://schemas.openxmlformats.org/officeDocument/2006/relationships/hyperlink" Target="https://m.edsoo.ru/f29f4d8c" TargetMode="External"/><Relationship Id="rId361" Type="http://schemas.openxmlformats.org/officeDocument/2006/relationships/hyperlink" Target="https://m.edsoo.ru/8bc5072c" TargetMode="External"/><Relationship Id="rId196" Type="http://schemas.openxmlformats.org/officeDocument/2006/relationships/hyperlink" Target="https://m.edsoo.ru/f29fad7c" TargetMode="External"/><Relationship Id="rId417" Type="http://schemas.openxmlformats.org/officeDocument/2006/relationships/hyperlink" Target="https://m.edsoo.ru/f29f5c50" TargetMode="External"/><Relationship Id="rId459" Type="http://schemas.openxmlformats.org/officeDocument/2006/relationships/hyperlink" Target="https://m.edsoo.ru/f2a0a4b6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63" Type="http://schemas.openxmlformats.org/officeDocument/2006/relationships/hyperlink" Target="https://m.edsoo.ru/f29f5e94" TargetMode="External"/><Relationship Id="rId319" Type="http://schemas.openxmlformats.org/officeDocument/2006/relationships/hyperlink" Target="https://m.edsoo.ru/f29f4fda" TargetMode="External"/><Relationship Id="rId470" Type="http://schemas.openxmlformats.org/officeDocument/2006/relationships/hyperlink" Target="https://m.edsoo.ru/f29f9ee0" TargetMode="External"/><Relationship Id="rId526" Type="http://schemas.openxmlformats.org/officeDocument/2006/relationships/hyperlink" Target="https://m.edsoo.ru/f29fede6" TargetMode="External"/><Relationship Id="rId58" Type="http://schemas.openxmlformats.org/officeDocument/2006/relationships/hyperlink" Target="https://m.edsoo.ru/8bc4e24c" TargetMode="External"/><Relationship Id="rId123" Type="http://schemas.openxmlformats.org/officeDocument/2006/relationships/hyperlink" Target="https://m.edsoo.ru/8bc522a2" TargetMode="External"/><Relationship Id="rId330" Type="http://schemas.openxmlformats.org/officeDocument/2006/relationships/hyperlink" Target="https://m.edsoo.ru/8bc4cb68" TargetMode="External"/><Relationship Id="rId165" Type="http://schemas.openxmlformats.org/officeDocument/2006/relationships/hyperlink" Target="https://m.edsoo.ru/f29f70aa" TargetMode="External"/><Relationship Id="rId372" Type="http://schemas.openxmlformats.org/officeDocument/2006/relationships/hyperlink" Target="https://m.edsoo.ru/8bc50e34" TargetMode="External"/><Relationship Id="rId428" Type="http://schemas.openxmlformats.org/officeDocument/2006/relationships/hyperlink" Target="https://m.edsoo.ru/f29f60a6" TargetMode="External"/><Relationship Id="rId232" Type="http://schemas.openxmlformats.org/officeDocument/2006/relationships/hyperlink" Target="https://m.edsoo.ru/f29fbb28" TargetMode="External"/><Relationship Id="rId274" Type="http://schemas.openxmlformats.org/officeDocument/2006/relationships/hyperlink" Target="https://m.edsoo.ru/f2a08cb0" TargetMode="External"/><Relationship Id="rId481" Type="http://schemas.openxmlformats.org/officeDocument/2006/relationships/hyperlink" Target="https://m.edsoo.ru/f29fa8ae" TargetMode="External"/><Relationship Id="rId27" Type="http://schemas.openxmlformats.org/officeDocument/2006/relationships/hyperlink" Target="https://m.edsoo.ru/7f412cec" TargetMode="External"/><Relationship Id="rId69" Type="http://schemas.openxmlformats.org/officeDocument/2006/relationships/hyperlink" Target="https://m.edsoo.ru/8bc4c6f4" TargetMode="External"/><Relationship Id="rId134" Type="http://schemas.openxmlformats.org/officeDocument/2006/relationships/hyperlink" Target="https://m.edsoo.ru/f29f3ca2" TargetMode="External"/><Relationship Id="rId537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8bc50358" TargetMode="External"/><Relationship Id="rId176" Type="http://schemas.openxmlformats.org/officeDocument/2006/relationships/hyperlink" Target="https://m.edsoo.ru/f29f7a78" TargetMode="External"/><Relationship Id="rId341" Type="http://schemas.openxmlformats.org/officeDocument/2006/relationships/hyperlink" Target="https://m.edsoo.ru/8bc4e576" TargetMode="External"/><Relationship Id="rId383" Type="http://schemas.openxmlformats.org/officeDocument/2006/relationships/hyperlink" Target="https://m.edsoo.ru/8bc53242" TargetMode="External"/><Relationship Id="rId439" Type="http://schemas.openxmlformats.org/officeDocument/2006/relationships/hyperlink" Target="https://m.edsoo.ru/f29f6f38" TargetMode="External"/><Relationship Id="rId201" Type="http://schemas.openxmlformats.org/officeDocument/2006/relationships/hyperlink" Target="https://m.edsoo.ru/f2a0a6f0" TargetMode="External"/><Relationship Id="rId243" Type="http://schemas.openxmlformats.org/officeDocument/2006/relationships/hyperlink" Target="https://m.edsoo.ru/f2a0c234" TargetMode="External"/><Relationship Id="rId285" Type="http://schemas.openxmlformats.org/officeDocument/2006/relationships/hyperlink" Target="https://m.edsoo.ru/8bc47b72" TargetMode="External"/><Relationship Id="rId450" Type="http://schemas.openxmlformats.org/officeDocument/2006/relationships/hyperlink" Target="https://m.edsoo.ru/f29f890a" TargetMode="External"/><Relationship Id="rId506" Type="http://schemas.openxmlformats.org/officeDocument/2006/relationships/hyperlink" Target="https://m.edsoo.ru/f29fbb28" TargetMode="External"/><Relationship Id="rId38" Type="http://schemas.openxmlformats.org/officeDocument/2006/relationships/hyperlink" Target="https://m.edsoo.ru/8bc4b27c" TargetMode="External"/><Relationship Id="rId103" Type="http://schemas.openxmlformats.org/officeDocument/2006/relationships/hyperlink" Target="https://m.edsoo.ru/8bc478de" TargetMode="External"/><Relationship Id="rId310" Type="http://schemas.openxmlformats.org/officeDocument/2006/relationships/hyperlink" Target="https://m.edsoo.ru/8bc4bfb0" TargetMode="External"/><Relationship Id="rId492" Type="http://schemas.openxmlformats.org/officeDocument/2006/relationships/hyperlink" Target="https://m.edsoo.ru/f29fdff4" TargetMode="External"/><Relationship Id="rId548" Type="http://schemas.openxmlformats.org/officeDocument/2006/relationships/hyperlink" Target="https://m.edsoo.ru/f2a0c234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87" Type="http://schemas.openxmlformats.org/officeDocument/2006/relationships/hyperlink" Target="https://m.edsoo.ru/f29f9558" TargetMode="External"/><Relationship Id="rId352" Type="http://schemas.openxmlformats.org/officeDocument/2006/relationships/hyperlink" Target="https://m.edsoo.ru/8bc4f548" TargetMode="External"/><Relationship Id="rId394" Type="http://schemas.openxmlformats.org/officeDocument/2006/relationships/hyperlink" Target="https://m.edsoo.ru/8bc51c12" TargetMode="External"/><Relationship Id="rId408" Type="http://schemas.openxmlformats.org/officeDocument/2006/relationships/hyperlink" Target="https://m.edsoo.ru/f29f4422" TargetMode="External"/><Relationship Id="rId212" Type="http://schemas.openxmlformats.org/officeDocument/2006/relationships/hyperlink" Target="https://m.edsoo.ru/f29fb556" TargetMode="External"/><Relationship Id="rId254" Type="http://schemas.openxmlformats.org/officeDocument/2006/relationships/hyperlink" Target="https://m.edsoo.ru/f2a0c45a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96" Type="http://schemas.openxmlformats.org/officeDocument/2006/relationships/hyperlink" Target="https://m.edsoo.ru/8bc4a7dc" TargetMode="External"/><Relationship Id="rId461" Type="http://schemas.openxmlformats.org/officeDocument/2006/relationships/hyperlink" Target="https://m.edsoo.ru/f2a0a7f4" TargetMode="External"/><Relationship Id="rId517" Type="http://schemas.openxmlformats.org/officeDocument/2006/relationships/hyperlink" Target="https://m.edsoo.ru/f29fc5f0" TargetMode="External"/><Relationship Id="rId60" Type="http://schemas.openxmlformats.org/officeDocument/2006/relationships/hyperlink" Target="https://m.edsoo.ru/8bc4d676" TargetMode="External"/><Relationship Id="rId156" Type="http://schemas.openxmlformats.org/officeDocument/2006/relationships/hyperlink" Target="https://m.edsoo.ru/f29f4544" TargetMode="External"/><Relationship Id="rId198" Type="http://schemas.openxmlformats.org/officeDocument/2006/relationships/hyperlink" Target="https://m.edsoo.ru/f29fd662" TargetMode="External"/><Relationship Id="rId321" Type="http://schemas.openxmlformats.org/officeDocument/2006/relationships/hyperlink" Target="https://m.edsoo.ru/8bc4d194" TargetMode="External"/><Relationship Id="rId363" Type="http://schemas.openxmlformats.org/officeDocument/2006/relationships/hyperlink" Target="https://m.edsoo.ru/8bc50984" TargetMode="External"/><Relationship Id="rId419" Type="http://schemas.openxmlformats.org/officeDocument/2006/relationships/hyperlink" Target="https://m.edsoo.ru/f2a09ae8" TargetMode="External"/><Relationship Id="rId223" Type="http://schemas.openxmlformats.org/officeDocument/2006/relationships/hyperlink" Target="https://m.edsoo.ru/f29fecba" TargetMode="External"/><Relationship Id="rId430" Type="http://schemas.openxmlformats.org/officeDocument/2006/relationships/hyperlink" Target="https://m.edsoo.ru/f29f6952" TargetMode="External"/><Relationship Id="rId18" Type="http://schemas.openxmlformats.org/officeDocument/2006/relationships/hyperlink" Target="https://m.edsoo.ru/7f412cec" TargetMode="External"/><Relationship Id="rId265" Type="http://schemas.openxmlformats.org/officeDocument/2006/relationships/hyperlink" Target="https://m.edsoo.ru/f29fded2" TargetMode="External"/><Relationship Id="rId472" Type="http://schemas.openxmlformats.org/officeDocument/2006/relationships/hyperlink" Target="https://m.edsoo.ru/f29fa002" TargetMode="External"/><Relationship Id="rId528" Type="http://schemas.openxmlformats.org/officeDocument/2006/relationships/hyperlink" Target="https://m.edsoo.ru/f29ff214" TargetMode="External"/><Relationship Id="rId125" Type="http://schemas.openxmlformats.org/officeDocument/2006/relationships/hyperlink" Target="https://m.edsoo.ru/8bc519f6" TargetMode="External"/><Relationship Id="rId167" Type="http://schemas.openxmlformats.org/officeDocument/2006/relationships/hyperlink" Target="https://m.edsoo.ru/f29f62e0" TargetMode="External"/><Relationship Id="rId332" Type="http://schemas.openxmlformats.org/officeDocument/2006/relationships/hyperlink" Target="https://m.edsoo.ru/8bc4cc80" TargetMode="External"/><Relationship Id="rId374" Type="http://schemas.openxmlformats.org/officeDocument/2006/relationships/hyperlink" Target="https://m.edsoo.ru/8bc51096" TargetMode="External"/><Relationship Id="rId71" Type="http://schemas.openxmlformats.org/officeDocument/2006/relationships/hyperlink" Target="https://m.edsoo.ru/8bc4cc80" TargetMode="External"/><Relationship Id="rId234" Type="http://schemas.openxmlformats.org/officeDocument/2006/relationships/hyperlink" Target="https://m.edsoo.ru/f29fe6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76" Type="http://schemas.openxmlformats.org/officeDocument/2006/relationships/hyperlink" Target="https://m.edsoo.ru/f2a09502" TargetMode="External"/><Relationship Id="rId441" Type="http://schemas.openxmlformats.org/officeDocument/2006/relationships/hyperlink" Target="https://m.edsoo.ru/f29f7956" TargetMode="External"/><Relationship Id="rId483" Type="http://schemas.openxmlformats.org/officeDocument/2006/relationships/hyperlink" Target="https://m.edsoo.ru/f29fad7c" TargetMode="External"/><Relationship Id="rId539" Type="http://schemas.openxmlformats.org/officeDocument/2006/relationships/hyperlink" Target="https://m.edsoo.ru/f2a08cb0" TargetMode="External"/><Relationship Id="rId40" Type="http://schemas.openxmlformats.org/officeDocument/2006/relationships/hyperlink" Target="https://m.edsoo.ru/8bc4b10a" TargetMode="External"/><Relationship Id="rId136" Type="http://schemas.openxmlformats.org/officeDocument/2006/relationships/hyperlink" Target="https://m.edsoo.ru/f29f3b80" TargetMode="External"/><Relationship Id="rId178" Type="http://schemas.openxmlformats.org/officeDocument/2006/relationships/hyperlink" Target="https://m.edsoo.ru/f2a0a7f4" TargetMode="External"/><Relationship Id="rId301" Type="http://schemas.openxmlformats.org/officeDocument/2006/relationships/hyperlink" Target="https://m.edsoo.ru/8bc489a0" TargetMode="External"/><Relationship Id="rId343" Type="http://schemas.openxmlformats.org/officeDocument/2006/relationships/hyperlink" Target="https://m.edsoo.ru/8bc4e45e" TargetMode="External"/><Relationship Id="rId550" Type="http://schemas.openxmlformats.org/officeDocument/2006/relationships/hyperlink" Target="https://m.edsoo.ru/f2a0a902" TargetMode="External"/><Relationship Id="rId82" Type="http://schemas.openxmlformats.org/officeDocument/2006/relationships/hyperlink" Target="https://m.edsoo.ru/8bc4e684" TargetMode="External"/><Relationship Id="rId203" Type="http://schemas.openxmlformats.org/officeDocument/2006/relationships/hyperlink" Target="https://m.edsoo.ru/f29fa21e" TargetMode="External"/><Relationship Id="rId385" Type="http://schemas.openxmlformats.org/officeDocument/2006/relationships/hyperlink" Target="https://m.edsoo.ru/8bc5347c" TargetMode="External"/><Relationship Id="rId245" Type="http://schemas.openxmlformats.org/officeDocument/2006/relationships/hyperlink" Target="https://m.edsoo.ru/f29fc0aa" TargetMode="External"/><Relationship Id="rId287" Type="http://schemas.openxmlformats.org/officeDocument/2006/relationships/hyperlink" Target="https://m.edsoo.ru/8bc47d84" TargetMode="External"/><Relationship Id="rId410" Type="http://schemas.openxmlformats.org/officeDocument/2006/relationships/hyperlink" Target="https://m.edsoo.ru/f29f41de" TargetMode="External"/><Relationship Id="rId452" Type="http://schemas.openxmlformats.org/officeDocument/2006/relationships/hyperlink" Target="https://m.edsoo.ru/f29f8a18" TargetMode="External"/><Relationship Id="rId494" Type="http://schemas.openxmlformats.org/officeDocument/2006/relationships/hyperlink" Target="https://m.edsoo.ru/f2a0b6a4" TargetMode="External"/><Relationship Id="rId508" Type="http://schemas.openxmlformats.org/officeDocument/2006/relationships/hyperlink" Target="https://m.edsoo.ru/f29fc0aa" TargetMode="External"/><Relationship Id="rId105" Type="http://schemas.openxmlformats.org/officeDocument/2006/relationships/hyperlink" Target="https://m.edsoo.ru/8bc47c76" TargetMode="External"/><Relationship Id="rId147" Type="http://schemas.openxmlformats.org/officeDocument/2006/relationships/hyperlink" Target="https://m.edsoo.ru/f29f3928" TargetMode="External"/><Relationship Id="rId312" Type="http://schemas.openxmlformats.org/officeDocument/2006/relationships/hyperlink" Target="https://m.edsoo.ru/8bc4bc7c" TargetMode="External"/><Relationship Id="rId354" Type="http://schemas.openxmlformats.org/officeDocument/2006/relationships/hyperlink" Target="https://m.edsoo.ru/8bc4f82c" TargetMode="External"/><Relationship Id="rId51" Type="http://schemas.openxmlformats.org/officeDocument/2006/relationships/hyperlink" Target="https://m.edsoo.ru/8bc4a7dc" TargetMode="External"/><Relationship Id="rId93" Type="http://schemas.openxmlformats.org/officeDocument/2006/relationships/hyperlink" Target="https://m.edsoo.ru/8bc514ba" TargetMode="External"/><Relationship Id="rId189" Type="http://schemas.openxmlformats.org/officeDocument/2006/relationships/hyperlink" Target="https://m.edsoo.ru/f29f983c" TargetMode="External"/><Relationship Id="rId396" Type="http://schemas.openxmlformats.org/officeDocument/2006/relationships/hyperlink" Target="https://m.edsoo.ru/8bc51f46" TargetMode="External"/><Relationship Id="rId214" Type="http://schemas.openxmlformats.org/officeDocument/2006/relationships/hyperlink" Target="https://m.edsoo.ru/f29fb8f8" TargetMode="External"/><Relationship Id="rId256" Type="http://schemas.openxmlformats.org/officeDocument/2006/relationships/hyperlink" Target="https://m.edsoo.ru/f29f539a" TargetMode="External"/><Relationship Id="rId298" Type="http://schemas.openxmlformats.org/officeDocument/2006/relationships/hyperlink" Target="https://m.edsoo.ru/8bc4a8fe" TargetMode="External"/><Relationship Id="rId421" Type="http://schemas.openxmlformats.org/officeDocument/2006/relationships/hyperlink" Target="https://m.edsoo.ru/f2a09962" TargetMode="External"/><Relationship Id="rId463" Type="http://schemas.openxmlformats.org/officeDocument/2006/relationships/hyperlink" Target="https://m.edsoo.ru/f29f9418" TargetMode="External"/><Relationship Id="rId519" Type="http://schemas.openxmlformats.org/officeDocument/2006/relationships/hyperlink" Target="https://m.edsoo.ru/f29fe8dc" TargetMode="External"/><Relationship Id="rId116" Type="http://schemas.openxmlformats.org/officeDocument/2006/relationships/hyperlink" Target="https://m.edsoo.ru/8bc523ba" TargetMode="External"/><Relationship Id="rId158" Type="http://schemas.openxmlformats.org/officeDocument/2006/relationships/hyperlink" Target="https://m.edsoo.ru/f29f4774" TargetMode="External"/><Relationship Id="rId323" Type="http://schemas.openxmlformats.org/officeDocument/2006/relationships/hyperlink" Target="https://m.edsoo.ru/8bc4d072" TargetMode="External"/><Relationship Id="rId530" Type="http://schemas.openxmlformats.org/officeDocument/2006/relationships/hyperlink" Target="https://m.edsoo.ru/f29ff44e" TargetMode="External"/><Relationship Id="rId20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8bc4d43c" TargetMode="External"/><Relationship Id="rId365" Type="http://schemas.openxmlformats.org/officeDocument/2006/relationships/hyperlink" Target="https://m.edsoo.ru/8bc513ac" TargetMode="External"/><Relationship Id="rId225" Type="http://schemas.openxmlformats.org/officeDocument/2006/relationships/hyperlink" Target="https://m.edsoo.ru/f29fe9ea" TargetMode="External"/><Relationship Id="rId267" Type="http://schemas.openxmlformats.org/officeDocument/2006/relationships/hyperlink" Target="https://m.edsoo.ru/f29f8eb4" TargetMode="External"/><Relationship Id="rId432" Type="http://schemas.openxmlformats.org/officeDocument/2006/relationships/hyperlink" Target="https://m.edsoo.ru/f29f6ace" TargetMode="External"/><Relationship Id="rId474" Type="http://schemas.openxmlformats.org/officeDocument/2006/relationships/hyperlink" Target="https://m.edsoo.ru/f29fa21e" TargetMode="External"/><Relationship Id="rId127" Type="http://schemas.openxmlformats.org/officeDocument/2006/relationships/hyperlink" Target="https://m.edsoo.ru/8bc50bbe" TargetMode="External"/><Relationship Id="rId31" Type="http://schemas.openxmlformats.org/officeDocument/2006/relationships/hyperlink" Target="https://m.edsoo.ru/7f412cec" TargetMode="External"/><Relationship Id="rId73" Type="http://schemas.openxmlformats.org/officeDocument/2006/relationships/hyperlink" Target="https://m.edsoo.ru/8bc4f82c" TargetMode="External"/><Relationship Id="rId169" Type="http://schemas.openxmlformats.org/officeDocument/2006/relationships/hyperlink" Target="https://m.edsoo.ru/f29f6ace" TargetMode="External"/><Relationship Id="rId334" Type="http://schemas.openxmlformats.org/officeDocument/2006/relationships/hyperlink" Target="https://m.edsoo.ru/8bc4e24c" TargetMode="External"/><Relationship Id="rId376" Type="http://schemas.openxmlformats.org/officeDocument/2006/relationships/hyperlink" Target="https://m.edsoo.ru/8bc52806" TargetMode="External"/><Relationship Id="rId541" Type="http://schemas.openxmlformats.org/officeDocument/2006/relationships/hyperlink" Target="https://m.edsoo.ru/f2a093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8284" TargetMode="External"/><Relationship Id="rId236" Type="http://schemas.openxmlformats.org/officeDocument/2006/relationships/hyperlink" Target="https://m.edsoo.ru/f29fd31a" TargetMode="External"/><Relationship Id="rId278" Type="http://schemas.openxmlformats.org/officeDocument/2006/relationships/hyperlink" Target="https://m.edsoo.ru/f2a097d2" TargetMode="External"/><Relationship Id="rId401" Type="http://schemas.openxmlformats.org/officeDocument/2006/relationships/hyperlink" Target="https://m.edsoo.ru/8bc525e0" TargetMode="External"/><Relationship Id="rId443" Type="http://schemas.openxmlformats.org/officeDocument/2006/relationships/hyperlink" Target="https://m.edsoo.ru/f29f8ff4" TargetMode="External"/><Relationship Id="rId303" Type="http://schemas.openxmlformats.org/officeDocument/2006/relationships/hyperlink" Target="https://m.edsoo.ru/8bc4aa16" TargetMode="External"/><Relationship Id="rId485" Type="http://schemas.openxmlformats.org/officeDocument/2006/relationships/hyperlink" Target="https://m.edsoo.ru/f29fd31a" TargetMode="Externa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345" Type="http://schemas.openxmlformats.org/officeDocument/2006/relationships/hyperlink" Target="https://m.edsoo.ru/8bc4ed00" TargetMode="External"/><Relationship Id="rId387" Type="http://schemas.openxmlformats.org/officeDocument/2006/relationships/hyperlink" Target="https://m.edsoo.ru/8bc53850" TargetMode="External"/><Relationship Id="rId510" Type="http://schemas.openxmlformats.org/officeDocument/2006/relationships/hyperlink" Target="https://m.edsoo.ru/f29fc30c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47" Type="http://schemas.openxmlformats.org/officeDocument/2006/relationships/hyperlink" Target="https://m.edsoo.ru/f29fc7bc" TargetMode="External"/><Relationship Id="rId412" Type="http://schemas.openxmlformats.org/officeDocument/2006/relationships/hyperlink" Target="https://m.edsoo.ru/f29f4774" TargetMode="External"/><Relationship Id="rId107" Type="http://schemas.openxmlformats.org/officeDocument/2006/relationships/hyperlink" Target="https://m.edsoo.ru/8bc47b72" TargetMode="External"/><Relationship Id="rId289" Type="http://schemas.openxmlformats.org/officeDocument/2006/relationships/hyperlink" Target="https://m.edsoo.ru/8bc483ec" TargetMode="External"/><Relationship Id="rId454" Type="http://schemas.openxmlformats.org/officeDocument/2006/relationships/hyperlink" Target="https://m.edsoo.ru/f29f8b1c" TargetMode="External"/><Relationship Id="rId496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9cc4" TargetMode="External"/><Relationship Id="rId149" Type="http://schemas.openxmlformats.org/officeDocument/2006/relationships/hyperlink" Target="https://m.edsoo.ru/8bc52da6" TargetMode="External"/><Relationship Id="rId314" Type="http://schemas.openxmlformats.org/officeDocument/2006/relationships/hyperlink" Target="https://m.edsoo.ru/8bc4b7ae" TargetMode="External"/><Relationship Id="rId356" Type="http://schemas.openxmlformats.org/officeDocument/2006/relationships/hyperlink" Target="https://m.edsoo.ru/8bc4fc6e" TargetMode="External"/><Relationship Id="rId398" Type="http://schemas.openxmlformats.org/officeDocument/2006/relationships/hyperlink" Target="https://m.edsoo.ru/8bc51294" TargetMode="External"/><Relationship Id="rId521" Type="http://schemas.openxmlformats.org/officeDocument/2006/relationships/hyperlink" Target="https://m.edsoo.ru/f29feb52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b1c2" TargetMode="External"/><Relationship Id="rId423" Type="http://schemas.openxmlformats.org/officeDocument/2006/relationships/hyperlink" Target="https://m.edsoo.ru/f29f55de" TargetMode="External"/><Relationship Id="rId258" Type="http://schemas.openxmlformats.org/officeDocument/2006/relationships/hyperlink" Target="https://m.edsoo.ru/f29f55de" TargetMode="External"/><Relationship Id="rId465" Type="http://schemas.openxmlformats.org/officeDocument/2006/relationships/hyperlink" Target="https://m.edsoo.ru/f29f983c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Relationship Id="rId325" Type="http://schemas.openxmlformats.org/officeDocument/2006/relationships/hyperlink" Target="https://m.edsoo.ru/8bc4c2e4" TargetMode="External"/><Relationship Id="rId367" Type="http://schemas.openxmlformats.org/officeDocument/2006/relationships/hyperlink" Target="https://m.edsoo.ru/8bc5169a" TargetMode="External"/><Relationship Id="rId532" Type="http://schemas.openxmlformats.org/officeDocument/2006/relationships/hyperlink" Target="https://m.edsoo.ru/f29fe36e" TargetMode="External"/><Relationship Id="rId171" Type="http://schemas.openxmlformats.org/officeDocument/2006/relationships/hyperlink" Target="https://m.edsoo.ru/f29f7956" TargetMode="External"/><Relationship Id="rId227" Type="http://schemas.openxmlformats.org/officeDocument/2006/relationships/hyperlink" Target="https://m.edsoo.ru/f29fe8dc" TargetMode="External"/><Relationship Id="rId269" Type="http://schemas.openxmlformats.org/officeDocument/2006/relationships/hyperlink" Target="https://m.edsoo.ru/f29f91d4" TargetMode="External"/><Relationship Id="rId434" Type="http://schemas.openxmlformats.org/officeDocument/2006/relationships/hyperlink" Target="https://m.edsoo.ru/f29f70aa" TargetMode="External"/><Relationship Id="rId476" Type="http://schemas.openxmlformats.org/officeDocument/2006/relationships/hyperlink" Target="https://m.edsoo.ru/f29fa66a" TargetMode="External"/><Relationship Id="rId33" Type="http://schemas.openxmlformats.org/officeDocument/2006/relationships/hyperlink" Target="https://m.edsoo.ru/f29f4fda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7c0" TargetMode="External"/><Relationship Id="rId336" Type="http://schemas.openxmlformats.org/officeDocument/2006/relationships/hyperlink" Target="https://m.edsoo.ru/8bc4e35a" TargetMode="External"/><Relationship Id="rId501" Type="http://schemas.openxmlformats.org/officeDocument/2006/relationships/hyperlink" Target="https://m.edsoo.ru/f29fb682" TargetMode="External"/><Relationship Id="rId543" Type="http://schemas.openxmlformats.org/officeDocument/2006/relationships/hyperlink" Target="https://m.edsoo.ru/f2a0c7c0" TargetMode="External"/><Relationship Id="rId75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82" Type="http://schemas.openxmlformats.org/officeDocument/2006/relationships/hyperlink" Target="https://m.edsoo.ru/f29f8478" TargetMode="External"/><Relationship Id="rId378" Type="http://schemas.openxmlformats.org/officeDocument/2006/relationships/hyperlink" Target="https://m.edsoo.ru/8bc52da6" TargetMode="External"/><Relationship Id="rId403" Type="http://schemas.openxmlformats.org/officeDocument/2006/relationships/hyperlink" Target="https://m.edsoo.ru/f29f3db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445" Type="http://schemas.openxmlformats.org/officeDocument/2006/relationships/hyperlink" Target="https://m.edsoo.ru/f29f9300" TargetMode="External"/><Relationship Id="rId487" Type="http://schemas.openxmlformats.org/officeDocument/2006/relationships/hyperlink" Target="https://m.edsoo.ru/f29fd554" TargetMode="External"/><Relationship Id="rId291" Type="http://schemas.openxmlformats.org/officeDocument/2006/relationships/hyperlink" Target="https://m.edsoo.ru/8bc4861c" TargetMode="External"/><Relationship Id="rId305" Type="http://schemas.openxmlformats.org/officeDocument/2006/relationships/hyperlink" Target="https://m.edsoo.ru/8bc4ae44" TargetMode="External"/><Relationship Id="rId347" Type="http://schemas.openxmlformats.org/officeDocument/2006/relationships/hyperlink" Target="https://m.edsoo.ru/8bc4d8a6" TargetMode="External"/><Relationship Id="rId512" Type="http://schemas.openxmlformats.org/officeDocument/2006/relationships/hyperlink" Target="https://m.edsoo.ru/f29fce92" TargetMode="External"/><Relationship Id="rId44" Type="http://schemas.openxmlformats.org/officeDocument/2006/relationships/hyperlink" Target="https://m.edsoo.ru/8bc48ab8" TargetMode="External"/><Relationship Id="rId86" Type="http://schemas.openxmlformats.org/officeDocument/2006/relationships/hyperlink" Target="https://m.edsoo.ru/8bc4eecc" TargetMode="External"/><Relationship Id="rId151" Type="http://schemas.openxmlformats.org/officeDocument/2006/relationships/hyperlink" Target="https://m.edsoo.ru/f29f430a" TargetMode="External"/><Relationship Id="rId389" Type="http://schemas.openxmlformats.org/officeDocument/2006/relationships/hyperlink" Target="https://m.edsoo.ru/8bc541a6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49" Type="http://schemas.openxmlformats.org/officeDocument/2006/relationships/hyperlink" Target="https://m.edsoo.ru/f29fce92" TargetMode="External"/><Relationship Id="rId414" Type="http://schemas.openxmlformats.org/officeDocument/2006/relationships/hyperlink" Target="https://m.edsoo.ru/f29f430a" TargetMode="External"/><Relationship Id="rId456" Type="http://schemas.openxmlformats.org/officeDocument/2006/relationships/hyperlink" Target="https://m.edsoo.ru/f29f7ba4" TargetMode="External"/><Relationship Id="rId498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316" Type="http://schemas.openxmlformats.org/officeDocument/2006/relationships/hyperlink" Target="https://m.edsoo.ru/8bc4c0b4" TargetMode="External"/><Relationship Id="rId523" Type="http://schemas.openxmlformats.org/officeDocument/2006/relationships/hyperlink" Target="https://m.edsoo.ru/f2a0a6f0" TargetMode="External"/><Relationship Id="rId55" Type="http://schemas.openxmlformats.org/officeDocument/2006/relationships/hyperlink" Target="https://m.edsoo.ru/8bc4bd94" TargetMode="External"/><Relationship Id="rId97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1e24" TargetMode="External"/><Relationship Id="rId358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9f783e" TargetMode="External"/><Relationship Id="rId218" Type="http://schemas.openxmlformats.org/officeDocument/2006/relationships/hyperlink" Target="https://m.edsoo.ru/f29ff336" TargetMode="External"/><Relationship Id="rId425" Type="http://schemas.openxmlformats.org/officeDocument/2006/relationships/hyperlink" Target="https://m.edsoo.ru/f29f56ec" TargetMode="External"/><Relationship Id="rId467" Type="http://schemas.openxmlformats.org/officeDocument/2006/relationships/hyperlink" Target="https://m.edsoo.ru/f2a0c34c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2e4" TargetMode="External"/><Relationship Id="rId131" Type="http://schemas.openxmlformats.org/officeDocument/2006/relationships/hyperlink" Target="https://m.edsoo.ru/8bc50aa6" TargetMode="External"/><Relationship Id="rId327" Type="http://schemas.openxmlformats.org/officeDocument/2006/relationships/hyperlink" Target="https://m.edsoo.ru/8bc4c6f4" TargetMode="External"/><Relationship Id="rId369" Type="http://schemas.openxmlformats.org/officeDocument/2006/relationships/hyperlink" Target="https://m.edsoo.ru/8bc519f6" TargetMode="External"/><Relationship Id="rId534" Type="http://schemas.openxmlformats.org/officeDocument/2006/relationships/hyperlink" Target="https://m.edsoo.ru/f2a0b906" TargetMode="External"/><Relationship Id="rId173" Type="http://schemas.openxmlformats.org/officeDocument/2006/relationships/hyperlink" Target="https://m.edsoo.ru/f2a0bdc0" TargetMode="External"/><Relationship Id="rId229" Type="http://schemas.openxmlformats.org/officeDocument/2006/relationships/hyperlink" Target="https://m.edsoo.ru/f2a0b906" TargetMode="External"/><Relationship Id="rId380" Type="http://schemas.openxmlformats.org/officeDocument/2006/relationships/hyperlink" Target="https://m.edsoo.ru/8bc52a40" TargetMode="External"/><Relationship Id="rId436" Type="http://schemas.openxmlformats.org/officeDocument/2006/relationships/hyperlink" Target="https://m.edsoo.ru/f29f783e" TargetMode="External"/><Relationship Id="rId240" Type="http://schemas.openxmlformats.org/officeDocument/2006/relationships/hyperlink" Target="https://m.edsoo.ru/f2a09dd6" TargetMode="External"/><Relationship Id="rId478" Type="http://schemas.openxmlformats.org/officeDocument/2006/relationships/hyperlink" Target="https://m.edsoo.ru/f29fab56" TargetMode="External"/><Relationship Id="rId35" Type="http://schemas.openxmlformats.org/officeDocument/2006/relationships/hyperlink" Target="https://m.edsoo.ru/8bc47f96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282" Type="http://schemas.openxmlformats.org/officeDocument/2006/relationships/hyperlink" Target="https://m.edsoo.ru/f2a0c9fa" TargetMode="External"/><Relationship Id="rId338" Type="http://schemas.openxmlformats.org/officeDocument/2006/relationships/hyperlink" Target="https://m.edsoo.ru/8bc4ea8a" TargetMode="External"/><Relationship Id="rId503" Type="http://schemas.openxmlformats.org/officeDocument/2006/relationships/hyperlink" Target="https://m.edsoo.ru/f2a0a5e2" TargetMode="External"/><Relationship Id="rId545" Type="http://schemas.openxmlformats.org/officeDocument/2006/relationships/hyperlink" Target="https://m.edsoo.ru/f2a0b4c4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41a6" TargetMode="External"/><Relationship Id="rId184" Type="http://schemas.openxmlformats.org/officeDocument/2006/relationships/hyperlink" Target="https://m.edsoo.ru/f29f86d0" TargetMode="External"/><Relationship Id="rId391" Type="http://schemas.openxmlformats.org/officeDocument/2006/relationships/hyperlink" Target="https://m.edsoo.ru/8bc53bca" TargetMode="External"/><Relationship Id="rId405" Type="http://schemas.openxmlformats.org/officeDocument/2006/relationships/hyperlink" Target="https://m.edsoo.ru/f29f3b80" TargetMode="External"/><Relationship Id="rId447" Type="http://schemas.openxmlformats.org/officeDocument/2006/relationships/hyperlink" Target="https://m.edsoo.ru/f29f7cbc" TargetMode="External"/><Relationship Id="rId251" Type="http://schemas.openxmlformats.org/officeDocument/2006/relationships/hyperlink" Target="https://m.edsoo.ru/f29fc30c" TargetMode="External"/><Relationship Id="rId489" Type="http://schemas.openxmlformats.org/officeDocument/2006/relationships/hyperlink" Target="https://m.edsoo.ru/f29fdb80" TargetMode="External"/><Relationship Id="rId46" Type="http://schemas.openxmlformats.org/officeDocument/2006/relationships/hyperlink" Target="https://m.edsoo.ru/8bc483ec" TargetMode="External"/><Relationship Id="rId293" Type="http://schemas.openxmlformats.org/officeDocument/2006/relationships/hyperlink" Target="https://m.edsoo.ru/8bc4a3cc" TargetMode="External"/><Relationship Id="rId307" Type="http://schemas.openxmlformats.org/officeDocument/2006/relationships/hyperlink" Target="https://m.edsoo.ru/8bc4b10a" TargetMode="External"/><Relationship Id="rId349" Type="http://schemas.openxmlformats.org/officeDocument/2006/relationships/hyperlink" Target="https://m.edsoo.ru/8bc4d554" TargetMode="External"/><Relationship Id="rId514" Type="http://schemas.openxmlformats.org/officeDocument/2006/relationships/hyperlink" Target="https://m.edsoo.ru/f29fc1b8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53" Type="http://schemas.openxmlformats.org/officeDocument/2006/relationships/hyperlink" Target="https://m.edsoo.ru/f29f41de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360" Type="http://schemas.openxmlformats.org/officeDocument/2006/relationships/hyperlink" Target="https://m.edsoo.ru/8bc504ac" TargetMode="External"/><Relationship Id="rId416" Type="http://schemas.openxmlformats.org/officeDocument/2006/relationships/hyperlink" Target="https://m.edsoo.ru/f29f5282" TargetMode="External"/><Relationship Id="rId220" Type="http://schemas.openxmlformats.org/officeDocument/2006/relationships/hyperlink" Target="https://m.edsoo.ru/f29fe36e" TargetMode="External"/><Relationship Id="rId458" Type="http://schemas.openxmlformats.org/officeDocument/2006/relationships/hyperlink" Target="https://m.edsoo.ru/f29f8284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8bc4e0f8" TargetMode="External"/><Relationship Id="rId262" Type="http://schemas.openxmlformats.org/officeDocument/2006/relationships/hyperlink" Target="https://m.edsoo.ru/f29f61c8" TargetMode="External"/><Relationship Id="rId318" Type="http://schemas.openxmlformats.org/officeDocument/2006/relationships/hyperlink" Target="https://m.edsoo.ru/f29f5142" TargetMode="External"/><Relationship Id="rId525" Type="http://schemas.openxmlformats.org/officeDocument/2006/relationships/hyperlink" Target="https://m.edsoo.ru/f2a0b7ee" TargetMode="External"/><Relationship Id="rId99" Type="http://schemas.openxmlformats.org/officeDocument/2006/relationships/hyperlink" Target="https://m.edsoo.ru/8bc4fe30" TargetMode="External"/><Relationship Id="rId122" Type="http://schemas.openxmlformats.org/officeDocument/2006/relationships/hyperlink" Target="https://m.edsoo.ru/8bc5218a" TargetMode="External"/><Relationship Id="rId164" Type="http://schemas.openxmlformats.org/officeDocument/2006/relationships/hyperlink" Target="https://m.edsoo.ru/f29f6f38" TargetMode="External"/><Relationship Id="rId371" Type="http://schemas.openxmlformats.org/officeDocument/2006/relationships/hyperlink" Target="https://m.edsoo.ru/8bc524d2" TargetMode="External"/><Relationship Id="rId427" Type="http://schemas.openxmlformats.org/officeDocument/2006/relationships/hyperlink" Target="https://m.edsoo.ru/f29f62e0" TargetMode="External"/><Relationship Id="rId469" Type="http://schemas.openxmlformats.org/officeDocument/2006/relationships/hyperlink" Target="https://m.edsoo.ru/f29f9c4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73" Type="http://schemas.openxmlformats.org/officeDocument/2006/relationships/hyperlink" Target="https://m.edsoo.ru/f2a08b2a" TargetMode="External"/><Relationship Id="rId329" Type="http://schemas.openxmlformats.org/officeDocument/2006/relationships/hyperlink" Target="https://m.edsoo.ru/8bc4c938" TargetMode="External"/><Relationship Id="rId480" Type="http://schemas.openxmlformats.org/officeDocument/2006/relationships/hyperlink" Target="https://m.edsoo.ru/f29fa7a0" TargetMode="External"/><Relationship Id="rId536" Type="http://schemas.openxmlformats.org/officeDocument/2006/relationships/hyperlink" Target="https://m.edsoo.ru/f2a08b2a" TargetMode="External"/><Relationship Id="rId68" Type="http://schemas.openxmlformats.org/officeDocument/2006/relationships/hyperlink" Target="https://m.edsoo.ru/8bc4ca64" TargetMode="External"/><Relationship Id="rId133" Type="http://schemas.openxmlformats.org/officeDocument/2006/relationships/hyperlink" Target="https://m.edsoo.ru/8bc52928" TargetMode="External"/><Relationship Id="rId175" Type="http://schemas.openxmlformats.org/officeDocument/2006/relationships/hyperlink" Target="https://m.edsoo.ru/f2a0a36c" TargetMode="External"/><Relationship Id="rId340" Type="http://schemas.openxmlformats.org/officeDocument/2006/relationships/hyperlink" Target="https://m.edsoo.ru/8bc4eb98" TargetMode="External"/><Relationship Id="rId200" Type="http://schemas.openxmlformats.org/officeDocument/2006/relationships/hyperlink" Target="https://m.edsoo.ru/f29fdcc0" TargetMode="External"/><Relationship Id="rId382" Type="http://schemas.openxmlformats.org/officeDocument/2006/relationships/hyperlink" Target="https://m.edsoo.ru/8bc52fd6" TargetMode="External"/><Relationship Id="rId438" Type="http://schemas.openxmlformats.org/officeDocument/2006/relationships/hyperlink" Target="https://m.edsoo.ru/f29f6e34" TargetMode="External"/><Relationship Id="rId242" Type="http://schemas.openxmlformats.org/officeDocument/2006/relationships/hyperlink" Target="https://m.edsoo.ru/f2a0c34c" TargetMode="External"/><Relationship Id="rId284" Type="http://schemas.openxmlformats.org/officeDocument/2006/relationships/hyperlink" Target="https://m.edsoo.ru/8bc47a6e" TargetMode="External"/><Relationship Id="rId491" Type="http://schemas.openxmlformats.org/officeDocument/2006/relationships/hyperlink" Target="https://m.edsoo.ru/f29fded2" TargetMode="External"/><Relationship Id="rId505" Type="http://schemas.openxmlformats.org/officeDocument/2006/relationships/hyperlink" Target="https://m.edsoo.ru/f29fba1a" TargetMode="External"/><Relationship Id="rId37" Type="http://schemas.openxmlformats.org/officeDocument/2006/relationships/hyperlink" Target="https://m.edsoo.ru/8bc4aa16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44" Type="http://schemas.openxmlformats.org/officeDocument/2006/relationships/hyperlink" Target="https://m.edsoo.ru/f29f3ed2" TargetMode="External"/><Relationship Id="rId547" Type="http://schemas.openxmlformats.org/officeDocument/2006/relationships/hyperlink" Target="https://m.edsoo.ru/f2a0aa06" TargetMode="External"/><Relationship Id="rId90" Type="http://schemas.openxmlformats.org/officeDocument/2006/relationships/hyperlink" Target="https://m.edsoo.ru/8bc4ed00" TargetMode="External"/><Relationship Id="rId186" Type="http://schemas.openxmlformats.org/officeDocument/2006/relationships/hyperlink" Target="https://m.edsoo.ru/f29f9418" TargetMode="External"/><Relationship Id="rId351" Type="http://schemas.openxmlformats.org/officeDocument/2006/relationships/hyperlink" Target="https://m.edsoo.ru/8bc4f1c4" TargetMode="External"/><Relationship Id="rId393" Type="http://schemas.openxmlformats.org/officeDocument/2006/relationships/hyperlink" Target="https://m.edsoo.ru/f29f3630" TargetMode="External"/><Relationship Id="rId407" Type="http://schemas.openxmlformats.org/officeDocument/2006/relationships/hyperlink" Target="https://m.edsoo.ru/f29f3ed2" TargetMode="External"/><Relationship Id="rId449" Type="http://schemas.openxmlformats.org/officeDocument/2006/relationships/hyperlink" Target="https://m.edsoo.ru/f29f7e42" TargetMode="External"/><Relationship Id="rId211" Type="http://schemas.openxmlformats.org/officeDocument/2006/relationships/hyperlink" Target="https://m.edsoo.ru/f29fb420" TargetMode="External"/><Relationship Id="rId253" Type="http://schemas.openxmlformats.org/officeDocument/2006/relationships/hyperlink" Target="https://m.edsoo.ru/f2a0bee2" TargetMode="External"/><Relationship Id="rId295" Type="http://schemas.openxmlformats.org/officeDocument/2006/relationships/hyperlink" Target="https://m.edsoo.ru/8bc4850e" TargetMode="External"/><Relationship Id="rId309" Type="http://schemas.openxmlformats.org/officeDocument/2006/relationships/hyperlink" Target="https://m.edsoo.ru/8bc4b27c" TargetMode="External"/><Relationship Id="rId460" Type="http://schemas.openxmlformats.org/officeDocument/2006/relationships/hyperlink" Target="https://m.edsoo.ru/f2a09dd6" TargetMode="External"/><Relationship Id="rId516" Type="http://schemas.openxmlformats.org/officeDocument/2006/relationships/hyperlink" Target="https://m.edsoo.ru/f2a0c9fa" TargetMode="External"/><Relationship Id="rId48" Type="http://schemas.openxmlformats.org/officeDocument/2006/relationships/hyperlink" Target="https://m.edsoo.ru/8bc4a610" TargetMode="External"/><Relationship Id="rId113" Type="http://schemas.openxmlformats.org/officeDocument/2006/relationships/hyperlink" Target="https://m.edsoo.ru/8bc51096" TargetMode="External"/><Relationship Id="rId320" Type="http://schemas.openxmlformats.org/officeDocument/2006/relationships/hyperlink" Target="https://m.edsoo.ru/8bc4cd98" TargetMode="External"/><Relationship Id="rId155" Type="http://schemas.openxmlformats.org/officeDocument/2006/relationships/hyperlink" Target="https://m.edsoo.ru/f29f488c" TargetMode="External"/><Relationship Id="rId197" Type="http://schemas.openxmlformats.org/officeDocument/2006/relationships/hyperlink" Target="https://m.edsoo.ru/f2a0a5e2" TargetMode="External"/><Relationship Id="rId362" Type="http://schemas.openxmlformats.org/officeDocument/2006/relationships/hyperlink" Target="https://m.edsoo.ru/8bc50876" TargetMode="External"/><Relationship Id="rId418" Type="http://schemas.openxmlformats.org/officeDocument/2006/relationships/hyperlink" Target="https://m.edsoo.ru/f29f5d7c" TargetMode="External"/><Relationship Id="rId222" Type="http://schemas.openxmlformats.org/officeDocument/2006/relationships/hyperlink" Target="https://m.edsoo.ru/f29fe256" TargetMode="External"/><Relationship Id="rId264" Type="http://schemas.openxmlformats.org/officeDocument/2006/relationships/hyperlink" Target="https://m.edsoo.ru/f29f5d7c" TargetMode="External"/><Relationship Id="rId471" Type="http://schemas.openxmlformats.org/officeDocument/2006/relationships/hyperlink" Target="https://m.edsoo.ru/f29f9b34" TargetMode="External"/><Relationship Id="rId17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8bc4d8a6" TargetMode="External"/><Relationship Id="rId124" Type="http://schemas.openxmlformats.org/officeDocument/2006/relationships/hyperlink" Target="https://m.edsoo.ru/8bc518de" TargetMode="External"/><Relationship Id="rId527" Type="http://schemas.openxmlformats.org/officeDocument/2006/relationships/hyperlink" Target="https://m.edsoo.ru/f29fef08" TargetMode="External"/><Relationship Id="rId70" Type="http://schemas.openxmlformats.org/officeDocument/2006/relationships/hyperlink" Target="https://m.edsoo.ru/8bc4c80c" TargetMode="External"/><Relationship Id="rId166" Type="http://schemas.openxmlformats.org/officeDocument/2006/relationships/hyperlink" Target="https://m.edsoo.ru/f29f5afc" TargetMode="External"/><Relationship Id="rId331" Type="http://schemas.openxmlformats.org/officeDocument/2006/relationships/hyperlink" Target="https://m.edsoo.ru/8bc4ca64" TargetMode="External"/><Relationship Id="rId373" Type="http://schemas.openxmlformats.org/officeDocument/2006/relationships/hyperlink" Target="https://m.edsoo.ru/8bc50f6a" TargetMode="External"/><Relationship Id="rId429" Type="http://schemas.openxmlformats.org/officeDocument/2006/relationships/hyperlink" Target="https://m.edsoo.ru/f29f61c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29fd43c" TargetMode="External"/><Relationship Id="rId440" Type="http://schemas.openxmlformats.org/officeDocument/2006/relationships/hyperlink" Target="https://m.edsoo.ru/f2a09c64" TargetMode="External"/><Relationship Id="rId28" Type="http://schemas.openxmlformats.org/officeDocument/2006/relationships/hyperlink" Target="https://m.edsoo.ru/7f412cec" TargetMode="External"/><Relationship Id="rId275" Type="http://schemas.openxmlformats.org/officeDocument/2006/relationships/hyperlink" Target="https://m.edsoo.ru/f2a09372" TargetMode="External"/><Relationship Id="rId300" Type="http://schemas.openxmlformats.org/officeDocument/2006/relationships/hyperlink" Target="https://m.edsoo.ru/8bc48892" TargetMode="External"/><Relationship Id="rId482" Type="http://schemas.openxmlformats.org/officeDocument/2006/relationships/hyperlink" Target="https://m.edsoo.ru/f2a0ba28" TargetMode="External"/><Relationship Id="rId538" Type="http://schemas.openxmlformats.org/officeDocument/2006/relationships/hyperlink" Target="https://m.edsoo.ru/f2a0898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77" Type="http://schemas.openxmlformats.org/officeDocument/2006/relationships/hyperlink" Target="https://m.edsoo.ru/f29f7ba4" TargetMode="External"/><Relationship Id="rId342" Type="http://schemas.openxmlformats.org/officeDocument/2006/relationships/hyperlink" Target="https://m.edsoo.ru/8bc4e972" TargetMode="External"/><Relationship Id="rId384" Type="http://schemas.openxmlformats.org/officeDocument/2006/relationships/hyperlink" Target="https://m.edsoo.ru/8bc53364" TargetMode="External"/><Relationship Id="rId202" Type="http://schemas.openxmlformats.org/officeDocument/2006/relationships/hyperlink" Target="https://m.edsoo.ru/f29f9b34" TargetMode="External"/><Relationship Id="rId244" Type="http://schemas.openxmlformats.org/officeDocument/2006/relationships/hyperlink" Target="https://m.edsoo.ru/f29fbf6a" TargetMode="External"/><Relationship Id="rId39" Type="http://schemas.openxmlformats.org/officeDocument/2006/relationships/hyperlink" Target="https://m.edsoo.ru/8bc4b420" TargetMode="External"/><Relationship Id="rId286" Type="http://schemas.openxmlformats.org/officeDocument/2006/relationships/hyperlink" Target="https://m.edsoo.ru/8bc47c76" TargetMode="External"/><Relationship Id="rId451" Type="http://schemas.openxmlformats.org/officeDocument/2006/relationships/hyperlink" Target="https://m.edsoo.ru/f29f8478" TargetMode="External"/><Relationship Id="rId493" Type="http://schemas.openxmlformats.org/officeDocument/2006/relationships/hyperlink" Target="https://m.edsoo.ru/f29fe12a" TargetMode="External"/><Relationship Id="rId507" Type="http://schemas.openxmlformats.org/officeDocument/2006/relationships/hyperlink" Target="https://m.edsoo.ru/f29fbf6a" TargetMode="External"/><Relationship Id="rId549" Type="http://schemas.openxmlformats.org/officeDocument/2006/relationships/hyperlink" Target="https://m.edsoo.ru/f2a0c11c" TargetMode="External"/><Relationship Id="rId50" Type="http://schemas.openxmlformats.org/officeDocument/2006/relationships/hyperlink" Target="https://m.edsoo.ru/8bc4a4f8" TargetMode="External"/><Relationship Id="rId104" Type="http://schemas.openxmlformats.org/officeDocument/2006/relationships/hyperlink" Target="https://m.edsoo.ru/8bc47a6e" TargetMode="External"/><Relationship Id="rId146" Type="http://schemas.openxmlformats.org/officeDocument/2006/relationships/hyperlink" Target="https://m.edsoo.ru/f29f3630" TargetMode="External"/><Relationship Id="rId188" Type="http://schemas.openxmlformats.org/officeDocument/2006/relationships/hyperlink" Target="https://m.edsoo.ru/f29f9710" TargetMode="External"/><Relationship Id="rId311" Type="http://schemas.openxmlformats.org/officeDocument/2006/relationships/hyperlink" Target="https://m.edsoo.ru/8bc4b27c" TargetMode="External"/><Relationship Id="rId353" Type="http://schemas.openxmlformats.org/officeDocument/2006/relationships/hyperlink" Target="https://m.edsoo.ru/8bc4f69c" TargetMode="External"/><Relationship Id="rId395" Type="http://schemas.openxmlformats.org/officeDocument/2006/relationships/hyperlink" Target="https://m.edsoo.ru/8bc51e24" TargetMode="External"/><Relationship Id="rId409" Type="http://schemas.openxmlformats.org/officeDocument/2006/relationships/hyperlink" Target="https://m.edsoo.ru/f29f4544" TargetMode="External"/><Relationship Id="rId92" Type="http://schemas.openxmlformats.org/officeDocument/2006/relationships/hyperlink" Target="https://m.edsoo.ru/8bc4f1c4" TargetMode="External"/><Relationship Id="rId213" Type="http://schemas.openxmlformats.org/officeDocument/2006/relationships/hyperlink" Target="https://m.edsoo.ru/f29fb7e0" TargetMode="External"/><Relationship Id="rId420" Type="http://schemas.openxmlformats.org/officeDocument/2006/relationships/hyperlink" Target="https://m.edsoo.ru/f29f539a" TargetMode="External"/><Relationship Id="rId255" Type="http://schemas.openxmlformats.org/officeDocument/2006/relationships/hyperlink" Target="https://m.edsoo.ru/f29f5282" TargetMode="External"/><Relationship Id="rId297" Type="http://schemas.openxmlformats.org/officeDocument/2006/relationships/hyperlink" Target="https://m.edsoo.ru/8bc4861c" TargetMode="External"/><Relationship Id="rId462" Type="http://schemas.openxmlformats.org/officeDocument/2006/relationships/hyperlink" Target="https://m.edsoo.ru/f29f9558" TargetMode="External"/><Relationship Id="rId518" Type="http://schemas.openxmlformats.org/officeDocument/2006/relationships/hyperlink" Target="https://m.edsoo.ru/f29fe7c4" TargetMode="External"/><Relationship Id="rId115" Type="http://schemas.openxmlformats.org/officeDocument/2006/relationships/hyperlink" Target="https://m.edsoo.ru/8bc525e0" TargetMode="External"/><Relationship Id="rId157" Type="http://schemas.openxmlformats.org/officeDocument/2006/relationships/hyperlink" Target="https://m.edsoo.ru/f29f4666" TargetMode="External"/><Relationship Id="rId322" Type="http://schemas.openxmlformats.org/officeDocument/2006/relationships/hyperlink" Target="https://m.edsoo.ru/8bc4d298" TargetMode="External"/><Relationship Id="rId364" Type="http://schemas.openxmlformats.org/officeDocument/2006/relationships/hyperlink" Target="https://m.edsoo.ru/8bc50aa6" TargetMode="External"/><Relationship Id="rId61" Type="http://schemas.openxmlformats.org/officeDocument/2006/relationships/hyperlink" Target="https://m.edsoo.ru/8bc4d784" TargetMode="External"/><Relationship Id="rId199" Type="http://schemas.openxmlformats.org/officeDocument/2006/relationships/hyperlink" Target="https://m.edsoo.ru/f29fdb80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66" Type="http://schemas.openxmlformats.org/officeDocument/2006/relationships/hyperlink" Target="https://m.edsoo.ru/f2a087e2" TargetMode="External"/><Relationship Id="rId431" Type="http://schemas.openxmlformats.org/officeDocument/2006/relationships/hyperlink" Target="https://m.edsoo.ru/f29f6952" TargetMode="External"/><Relationship Id="rId473" Type="http://schemas.openxmlformats.org/officeDocument/2006/relationships/hyperlink" Target="https://m.edsoo.ru/f29fa11a" TargetMode="External"/><Relationship Id="rId529" Type="http://schemas.openxmlformats.org/officeDocument/2006/relationships/hyperlink" Target="https://m.edsoo.ru/f29ff336" TargetMode="External"/><Relationship Id="rId30" Type="http://schemas.openxmlformats.org/officeDocument/2006/relationships/hyperlink" Target="https://m.edsoo.ru/7f412cec" TargetMode="External"/><Relationship Id="rId126" Type="http://schemas.openxmlformats.org/officeDocument/2006/relationships/hyperlink" Target="https://m.edsoo.ru/8bc51c12" TargetMode="External"/><Relationship Id="rId168" Type="http://schemas.openxmlformats.org/officeDocument/2006/relationships/hyperlink" Target="https://m.edsoo.ru/f29f76cc" TargetMode="External"/><Relationship Id="rId333" Type="http://schemas.openxmlformats.org/officeDocument/2006/relationships/hyperlink" Target="https://m.edsoo.ru/8bc4d43c" TargetMode="External"/><Relationship Id="rId540" Type="http://schemas.openxmlformats.org/officeDocument/2006/relationships/hyperlink" Target="https://m.edsoo.ru/f2a09502" TargetMode="External"/><Relationship Id="rId72" Type="http://schemas.openxmlformats.org/officeDocument/2006/relationships/hyperlink" Target="https://m.edsoo.ru/8bc4cb68" TargetMode="External"/><Relationship Id="rId375" Type="http://schemas.openxmlformats.org/officeDocument/2006/relationships/hyperlink" Target="https://m.edsoo.ru/8bc522a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29fd216" TargetMode="External"/><Relationship Id="rId277" Type="http://schemas.openxmlformats.org/officeDocument/2006/relationships/hyperlink" Target="https://m.edsoo.ru/f2a09674" TargetMode="External"/><Relationship Id="rId400" Type="http://schemas.openxmlformats.org/officeDocument/2006/relationships/hyperlink" Target="https://m.edsoo.ru/8bc523ba" TargetMode="External"/><Relationship Id="rId442" Type="http://schemas.openxmlformats.org/officeDocument/2006/relationships/hyperlink" Target="https://m.edsoo.ru/f29f8eb4" TargetMode="External"/><Relationship Id="rId484" Type="http://schemas.openxmlformats.org/officeDocument/2006/relationships/hyperlink" Target="https://m.edsoo.ru/f29fd216" TargetMode="External"/><Relationship Id="rId137" Type="http://schemas.openxmlformats.org/officeDocument/2006/relationships/hyperlink" Target="https://m.edsoo.ru/8bc53710" TargetMode="External"/><Relationship Id="rId302" Type="http://schemas.openxmlformats.org/officeDocument/2006/relationships/hyperlink" Target="https://m.edsoo.ru/8bc48ab8" TargetMode="External"/><Relationship Id="rId344" Type="http://schemas.openxmlformats.org/officeDocument/2006/relationships/hyperlink" Target="https://m.edsoo.ru/8bc4eecc" TargetMode="External"/><Relationship Id="rId41" Type="http://schemas.openxmlformats.org/officeDocument/2006/relationships/hyperlink" Target="https://m.edsoo.ru/8bc4af70" TargetMode="External"/><Relationship Id="rId83" Type="http://schemas.openxmlformats.org/officeDocument/2006/relationships/hyperlink" Target="https://m.edsoo.ru/8bc4ea8a" TargetMode="External"/><Relationship Id="rId179" Type="http://schemas.openxmlformats.org/officeDocument/2006/relationships/hyperlink" Target="https://m.edsoo.ru/f29f7cbc" TargetMode="External"/><Relationship Id="rId386" Type="http://schemas.openxmlformats.org/officeDocument/2006/relationships/hyperlink" Target="https://m.edsoo.ru/8bc53710" TargetMode="External"/><Relationship Id="rId551" Type="http://schemas.openxmlformats.org/officeDocument/2006/relationships/hyperlink" Target="https://m.edsoo.ru/f2a0c45a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46" Type="http://schemas.openxmlformats.org/officeDocument/2006/relationships/hyperlink" Target="https://m.edsoo.ru/f29fc5f0" TargetMode="External"/><Relationship Id="rId288" Type="http://schemas.openxmlformats.org/officeDocument/2006/relationships/hyperlink" Target="https://m.edsoo.ru/8bc47e88" TargetMode="External"/><Relationship Id="rId411" Type="http://schemas.openxmlformats.org/officeDocument/2006/relationships/hyperlink" Target="https://m.edsoo.ru/f29f4d8c" TargetMode="External"/><Relationship Id="rId453" Type="http://schemas.openxmlformats.org/officeDocument/2006/relationships/hyperlink" Target="https://m.edsoo.ru/f29f85c2" TargetMode="External"/><Relationship Id="rId509" Type="http://schemas.openxmlformats.org/officeDocument/2006/relationships/hyperlink" Target="https://m.edsoo.ru/f29fc7bc" TargetMode="External"/><Relationship Id="rId106" Type="http://schemas.openxmlformats.org/officeDocument/2006/relationships/hyperlink" Target="https://m.edsoo.ru/8bc47d84" TargetMode="External"/><Relationship Id="rId313" Type="http://schemas.openxmlformats.org/officeDocument/2006/relationships/hyperlink" Target="https://m.edsoo.ru/8bc4be98" TargetMode="External"/><Relationship Id="rId495" Type="http://schemas.openxmlformats.org/officeDocument/2006/relationships/hyperlink" Target="https://m.edsoo.ru/f29fe256" TargetMode="External"/><Relationship Id="rId10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8bc489a0" TargetMode="External"/><Relationship Id="rId94" Type="http://schemas.openxmlformats.org/officeDocument/2006/relationships/hyperlink" Target="https://m.edsoo.ru/8bc4f958" TargetMode="External"/><Relationship Id="rId148" Type="http://schemas.openxmlformats.org/officeDocument/2006/relationships/hyperlink" Target="https://m.edsoo.ru/8bc52a40" TargetMode="External"/><Relationship Id="rId355" Type="http://schemas.openxmlformats.org/officeDocument/2006/relationships/hyperlink" Target="https://m.edsoo.ru/8bc4f958" TargetMode="External"/><Relationship Id="rId397" Type="http://schemas.openxmlformats.org/officeDocument/2006/relationships/hyperlink" Target="https://m.edsoo.ru/8bc5218a" TargetMode="External"/><Relationship Id="rId520" Type="http://schemas.openxmlformats.org/officeDocument/2006/relationships/hyperlink" Target="https://m.edsoo.ru/f29fe9ea" TargetMode="External"/><Relationship Id="rId215" Type="http://schemas.openxmlformats.org/officeDocument/2006/relationships/hyperlink" Target="https://m.edsoo.ru/f2a0afd8" TargetMode="External"/><Relationship Id="rId257" Type="http://schemas.openxmlformats.org/officeDocument/2006/relationships/hyperlink" Target="https://m.edsoo.ru/f29f54c6" TargetMode="External"/><Relationship Id="rId422" Type="http://schemas.openxmlformats.org/officeDocument/2006/relationships/hyperlink" Target="https://m.edsoo.ru/f29f54c6" TargetMode="External"/><Relationship Id="rId464" Type="http://schemas.openxmlformats.org/officeDocument/2006/relationships/hyperlink" Target="https://m.edsoo.ru/f29f9710" TargetMode="External"/><Relationship Id="rId299" Type="http://schemas.openxmlformats.org/officeDocument/2006/relationships/hyperlink" Target="https://m.edsoo.ru/8bc4875c" TargetMode="External"/><Relationship Id="rId63" Type="http://schemas.openxmlformats.org/officeDocument/2006/relationships/hyperlink" Target="https://m.edsoo.ru/8bc4d554" TargetMode="External"/><Relationship Id="rId159" Type="http://schemas.openxmlformats.org/officeDocument/2006/relationships/hyperlink" Target="https://m.edsoo.ru/f29f67cc" TargetMode="External"/><Relationship Id="rId366" Type="http://schemas.openxmlformats.org/officeDocument/2006/relationships/hyperlink" Target="https://m.edsoo.ru/8bc514ba" TargetMode="External"/><Relationship Id="rId226" Type="http://schemas.openxmlformats.org/officeDocument/2006/relationships/hyperlink" Target="https://m.edsoo.ru/f29fe7c4" TargetMode="External"/><Relationship Id="rId433" Type="http://schemas.openxmlformats.org/officeDocument/2006/relationships/hyperlink" Target="https://m.edsoo.ru/f29f6d1c" TargetMode="External"/><Relationship Id="rId74" Type="http://schemas.openxmlformats.org/officeDocument/2006/relationships/hyperlink" Target="https://m.edsoo.ru/8bc4c938" TargetMode="External"/><Relationship Id="rId377" Type="http://schemas.openxmlformats.org/officeDocument/2006/relationships/hyperlink" Target="https://m.edsoo.ru/8bc52bd0" TargetMode="External"/><Relationship Id="rId500" Type="http://schemas.openxmlformats.org/officeDocument/2006/relationships/hyperlink" Target="https://m.edsoo.ru/f29fb7e0" TargetMode="External"/><Relationship Id="rId5" Type="http://schemas.openxmlformats.org/officeDocument/2006/relationships/hyperlink" Target="https://m.edsoo.ru/7f411a40" TargetMode="External"/><Relationship Id="rId237" Type="http://schemas.openxmlformats.org/officeDocument/2006/relationships/hyperlink" Target="https://m.edsoo.ru/f29fd554" TargetMode="External"/><Relationship Id="rId444" Type="http://schemas.openxmlformats.org/officeDocument/2006/relationships/hyperlink" Target="https://m.edsoo.ru/f29f91d4" TargetMode="External"/><Relationship Id="rId290" Type="http://schemas.openxmlformats.org/officeDocument/2006/relationships/hyperlink" Target="https://m.edsoo.ru/8bc4a25a" TargetMode="External"/><Relationship Id="rId304" Type="http://schemas.openxmlformats.org/officeDocument/2006/relationships/hyperlink" Target="https://m.edsoo.ru/8bc49cc4" TargetMode="External"/><Relationship Id="rId388" Type="http://schemas.openxmlformats.org/officeDocument/2006/relationships/hyperlink" Target="https://m.edsoo.ru/8bc53a12" TargetMode="External"/><Relationship Id="rId511" Type="http://schemas.openxmlformats.org/officeDocument/2006/relationships/hyperlink" Target="https://m.edsoo.ru/f29fc4c4" TargetMode="Externa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248" Type="http://schemas.openxmlformats.org/officeDocument/2006/relationships/hyperlink" Target="https://m.edsoo.ru/f29fcd02" TargetMode="External"/><Relationship Id="rId455" Type="http://schemas.openxmlformats.org/officeDocument/2006/relationships/hyperlink" Target="https://m.edsoo.ru/f29f86d0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52ebe" TargetMode="External"/><Relationship Id="rId315" Type="http://schemas.openxmlformats.org/officeDocument/2006/relationships/hyperlink" Target="https://m.edsoo.ru/8bc4bd94" TargetMode="External"/><Relationship Id="rId522" Type="http://schemas.openxmlformats.org/officeDocument/2006/relationships/hyperlink" Target="https://m.edsoo.ru/f29fec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35360</Words>
  <Characters>201554</Characters>
  <Application>Microsoft Office Word</Application>
  <DocSecurity>0</DocSecurity>
  <Lines>1679</Lines>
  <Paragraphs>472</Paragraphs>
  <ScaleCrop>false</ScaleCrop>
  <Company/>
  <LinksUpToDate>false</LinksUpToDate>
  <CharactersWithSpaces>236442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2023-09-20T06:07:00Z</dcterms:created>
  <dcterms:modified xsi:type="dcterms:W3CDTF">2023-09-20T06:08:00Z</dcterms:modified>
</cp:coreProperties>
</file>