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3198" w14:textId="77777777" w:rsidR="003463C8" w:rsidRPr="00A407F0" w:rsidRDefault="00434791">
      <w:pPr>
        <w:spacing w:after="0" w:line="408" w:lineRule="auto"/>
        <w:ind w:left="120"/>
        <w:jc w:val="center"/>
        <w:rPr>
          <w:lang w:val="ru-RU"/>
        </w:rPr>
      </w:pPr>
      <w:bookmarkStart w:id="0" w:name="block-24008881"/>
      <w:r w:rsidRPr="00A407F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F7467E9" w14:textId="77777777" w:rsidR="003463C8" w:rsidRPr="00A407F0" w:rsidRDefault="00434791">
      <w:pPr>
        <w:spacing w:after="0" w:line="408" w:lineRule="auto"/>
        <w:ind w:left="120"/>
        <w:jc w:val="center"/>
        <w:rPr>
          <w:lang w:val="ru-RU"/>
        </w:rPr>
      </w:pPr>
      <w:r w:rsidRPr="00A407F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cf751e5-c5f1-41fa-8e93-372cf276a7c4"/>
      <w:proofErr w:type="spellStart"/>
      <w:r w:rsidRPr="00A407F0">
        <w:rPr>
          <w:rFonts w:ascii="Times New Roman" w:hAnsi="Times New Roman"/>
          <w:b/>
          <w:color w:val="000000"/>
          <w:sz w:val="28"/>
          <w:lang w:val="ru-RU"/>
        </w:rPr>
        <w:t>Минобр</w:t>
      </w:r>
      <w:proofErr w:type="spellEnd"/>
      <w:r w:rsidRPr="00A407F0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 </w:t>
      </w:r>
      <w:proofErr w:type="spellStart"/>
      <w:r w:rsidRPr="00A407F0">
        <w:rPr>
          <w:rFonts w:ascii="Times New Roman" w:hAnsi="Times New Roman"/>
          <w:b/>
          <w:color w:val="000000"/>
          <w:sz w:val="28"/>
          <w:lang w:val="ru-RU"/>
        </w:rPr>
        <w:t>Дагастан</w:t>
      </w:r>
      <w:bookmarkEnd w:id="1"/>
      <w:proofErr w:type="spellEnd"/>
      <w:r w:rsidRPr="00A407F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FC351B9" w14:textId="77777777" w:rsidR="003463C8" w:rsidRPr="00A407F0" w:rsidRDefault="00434791">
      <w:pPr>
        <w:spacing w:after="0" w:line="408" w:lineRule="auto"/>
        <w:ind w:left="120"/>
        <w:jc w:val="center"/>
        <w:rPr>
          <w:lang w:val="ru-RU"/>
        </w:rPr>
      </w:pPr>
      <w:r w:rsidRPr="00A407F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c45f36a-919d-4a85-8dd2-5ba4bf02384e"/>
      <w:r w:rsidRPr="00A407F0">
        <w:rPr>
          <w:rFonts w:ascii="Times New Roman" w:hAnsi="Times New Roman"/>
          <w:b/>
          <w:color w:val="000000"/>
          <w:sz w:val="28"/>
          <w:lang w:val="ru-RU"/>
        </w:rPr>
        <w:t>ГКУ ЦОДОУ ЗОЖ</w:t>
      </w:r>
      <w:bookmarkEnd w:id="2"/>
      <w:r w:rsidRPr="00A407F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07F0">
        <w:rPr>
          <w:rFonts w:ascii="Times New Roman" w:hAnsi="Times New Roman"/>
          <w:color w:val="000000"/>
          <w:sz w:val="28"/>
          <w:lang w:val="ru-RU"/>
        </w:rPr>
        <w:t>​</w:t>
      </w:r>
    </w:p>
    <w:p w14:paraId="63231E9D" w14:textId="51211F02" w:rsidR="003463C8" w:rsidRPr="00A407F0" w:rsidRDefault="00434791">
      <w:pPr>
        <w:spacing w:after="0" w:line="408" w:lineRule="auto"/>
        <w:ind w:left="120"/>
        <w:jc w:val="center"/>
        <w:rPr>
          <w:lang w:val="ru-RU"/>
        </w:rPr>
      </w:pPr>
      <w:r w:rsidRPr="00A407F0">
        <w:rPr>
          <w:rFonts w:ascii="Times New Roman" w:hAnsi="Times New Roman"/>
          <w:b/>
          <w:color w:val="000000"/>
          <w:sz w:val="28"/>
          <w:lang w:val="ru-RU"/>
        </w:rPr>
        <w:t xml:space="preserve">ГКОУ </w:t>
      </w:r>
      <w:proofErr w:type="spellStart"/>
      <w:r w:rsidR="00A407F0">
        <w:rPr>
          <w:rFonts w:ascii="Times New Roman" w:hAnsi="Times New Roman"/>
          <w:b/>
          <w:color w:val="000000"/>
          <w:sz w:val="28"/>
          <w:lang w:val="ru-RU"/>
        </w:rPr>
        <w:t>РД</w:t>
      </w:r>
      <w:r w:rsidRPr="00A407F0">
        <w:rPr>
          <w:rFonts w:ascii="Times New Roman" w:hAnsi="Times New Roman"/>
          <w:b/>
          <w:color w:val="000000"/>
          <w:sz w:val="28"/>
          <w:lang w:val="ru-RU"/>
        </w:rPr>
        <w:t>"Самилахская</w:t>
      </w:r>
      <w:proofErr w:type="spellEnd"/>
      <w:r w:rsidRPr="00A407F0">
        <w:rPr>
          <w:rFonts w:ascii="Times New Roman" w:hAnsi="Times New Roman"/>
          <w:b/>
          <w:color w:val="000000"/>
          <w:sz w:val="28"/>
          <w:lang w:val="ru-RU"/>
        </w:rPr>
        <w:t xml:space="preserve"> СОШ Хунзахского района"</w:t>
      </w:r>
    </w:p>
    <w:p w14:paraId="555A6944" w14:textId="77777777" w:rsidR="003463C8" w:rsidRPr="00A407F0" w:rsidRDefault="003463C8">
      <w:pPr>
        <w:spacing w:after="0"/>
        <w:ind w:left="120"/>
        <w:rPr>
          <w:lang w:val="ru-RU"/>
        </w:rPr>
      </w:pPr>
    </w:p>
    <w:p w14:paraId="088535B1" w14:textId="77777777" w:rsidR="003463C8" w:rsidRPr="00A407F0" w:rsidRDefault="003463C8">
      <w:pPr>
        <w:spacing w:after="0"/>
        <w:ind w:left="120"/>
        <w:rPr>
          <w:lang w:val="ru-RU"/>
        </w:rPr>
      </w:pPr>
    </w:p>
    <w:p w14:paraId="79696E8F" w14:textId="77777777" w:rsidR="003463C8" w:rsidRPr="00A407F0" w:rsidRDefault="003463C8">
      <w:pPr>
        <w:spacing w:after="0"/>
        <w:ind w:left="120"/>
        <w:rPr>
          <w:lang w:val="ru-RU"/>
        </w:rPr>
      </w:pPr>
    </w:p>
    <w:p w14:paraId="5CC36B0B" w14:textId="77777777" w:rsidR="003463C8" w:rsidRPr="00A407F0" w:rsidRDefault="003463C8">
      <w:pPr>
        <w:spacing w:after="0"/>
        <w:ind w:left="120"/>
        <w:rPr>
          <w:lang w:val="ru-RU"/>
        </w:rPr>
      </w:pPr>
    </w:p>
    <w:tbl>
      <w:tblPr>
        <w:tblW w:w="9602" w:type="dxa"/>
        <w:tblLook w:val="04A0" w:firstRow="1" w:lastRow="0" w:firstColumn="1" w:lastColumn="0" w:noHBand="0" w:noVBand="1"/>
      </w:tblPr>
      <w:tblGrid>
        <w:gridCol w:w="1242"/>
        <w:gridCol w:w="5245"/>
        <w:gridCol w:w="3115"/>
      </w:tblGrid>
      <w:tr w:rsidR="00C53FFE" w:rsidRPr="004E6975" w14:paraId="22E40E10" w14:textId="77777777" w:rsidTr="00A407F0">
        <w:tc>
          <w:tcPr>
            <w:tcW w:w="1242" w:type="dxa"/>
          </w:tcPr>
          <w:p w14:paraId="4FEE7204" w14:textId="77777777" w:rsidR="00C53FFE" w:rsidRPr="0040209D" w:rsidRDefault="00434791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0998E84F" w14:textId="77777777" w:rsidR="00C53FFE" w:rsidRPr="0040209D" w:rsidRDefault="0043479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A14E4E8" w14:textId="77777777" w:rsidR="004E6975" w:rsidRPr="008944ED" w:rsidRDefault="0043479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1E9E79B1" w14:textId="77777777" w:rsidR="004E6975" w:rsidRDefault="0043479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0AF33DF" w14:textId="77777777" w:rsidR="004E6975" w:rsidRPr="008944ED" w:rsidRDefault="00434791" w:rsidP="00A407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Гаджиева П.А.</w:t>
            </w:r>
          </w:p>
          <w:p w14:paraId="4227736E" w14:textId="77777777" w:rsidR="00A407F0" w:rsidRDefault="0043479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C65D12C" w14:textId="4A769463" w:rsidR="004E6975" w:rsidRDefault="0043479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91652B0" w14:textId="77777777" w:rsidR="00C53FFE" w:rsidRPr="0040209D" w:rsidRDefault="004347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86EEB47" w14:textId="77777777" w:rsidR="000E6D86" w:rsidRDefault="004347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244C542" w14:textId="77777777" w:rsidR="000E6D86" w:rsidRPr="008944ED" w:rsidRDefault="004347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3502CDF" w14:textId="77777777" w:rsidR="000E6D86" w:rsidRDefault="0043479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D6542E" w14:textId="77777777" w:rsidR="0086502D" w:rsidRPr="008944ED" w:rsidRDefault="0043479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М.М.</w:t>
            </w:r>
          </w:p>
          <w:p w14:paraId="2C9F7E2A" w14:textId="77777777" w:rsidR="00A407F0" w:rsidRDefault="0043479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A685B93" w14:textId="7E841827" w:rsidR="000E6D86" w:rsidRDefault="0043479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08E01B3" w14:textId="77777777" w:rsidR="00C53FFE" w:rsidRPr="0040209D" w:rsidRDefault="004347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1FC5415" w14:textId="77777777" w:rsidR="003463C8" w:rsidRDefault="003463C8">
      <w:pPr>
        <w:spacing w:after="0"/>
        <w:ind w:left="120"/>
      </w:pPr>
    </w:p>
    <w:p w14:paraId="68325C0E" w14:textId="77777777" w:rsidR="003463C8" w:rsidRDefault="0043479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F02684A" w14:textId="77777777" w:rsidR="003463C8" w:rsidRDefault="003463C8">
      <w:pPr>
        <w:spacing w:after="0"/>
        <w:ind w:left="120"/>
      </w:pPr>
    </w:p>
    <w:p w14:paraId="4A67CB9A" w14:textId="77777777" w:rsidR="003463C8" w:rsidRDefault="003463C8">
      <w:pPr>
        <w:spacing w:after="0"/>
        <w:ind w:left="120"/>
      </w:pPr>
    </w:p>
    <w:p w14:paraId="0AFAC25E" w14:textId="77777777" w:rsidR="003463C8" w:rsidRDefault="003463C8">
      <w:pPr>
        <w:spacing w:after="0"/>
        <w:ind w:left="120"/>
      </w:pPr>
    </w:p>
    <w:p w14:paraId="50FF4772" w14:textId="77777777" w:rsidR="003463C8" w:rsidRDefault="004347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C64BC33" w14:textId="77777777" w:rsidR="003463C8" w:rsidRDefault="0043479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3188429)</w:t>
      </w:r>
    </w:p>
    <w:p w14:paraId="6F94DDEC" w14:textId="77777777" w:rsidR="003463C8" w:rsidRDefault="003463C8">
      <w:pPr>
        <w:spacing w:after="0"/>
        <w:ind w:left="120"/>
        <w:jc w:val="center"/>
      </w:pPr>
    </w:p>
    <w:p w14:paraId="3D128811" w14:textId="77777777" w:rsidR="003463C8" w:rsidRPr="00A407F0" w:rsidRDefault="00434791">
      <w:pPr>
        <w:spacing w:after="0" w:line="408" w:lineRule="auto"/>
        <w:ind w:left="120"/>
        <w:jc w:val="center"/>
        <w:rPr>
          <w:lang w:val="ru-RU"/>
        </w:rPr>
      </w:pPr>
      <w:r w:rsidRPr="00A407F0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14:paraId="0AFACC38" w14:textId="77777777" w:rsidR="003463C8" w:rsidRPr="00A407F0" w:rsidRDefault="00434791">
      <w:pPr>
        <w:spacing w:after="0" w:line="408" w:lineRule="auto"/>
        <w:ind w:left="120"/>
        <w:jc w:val="center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14:paraId="5279443A" w14:textId="77777777" w:rsidR="003463C8" w:rsidRPr="00A407F0" w:rsidRDefault="003463C8">
      <w:pPr>
        <w:spacing w:after="0"/>
        <w:ind w:left="120"/>
        <w:jc w:val="center"/>
        <w:rPr>
          <w:lang w:val="ru-RU"/>
        </w:rPr>
      </w:pPr>
    </w:p>
    <w:p w14:paraId="113B54A4" w14:textId="77777777" w:rsidR="003463C8" w:rsidRPr="00A407F0" w:rsidRDefault="003463C8">
      <w:pPr>
        <w:spacing w:after="0"/>
        <w:ind w:left="120"/>
        <w:jc w:val="center"/>
        <w:rPr>
          <w:lang w:val="ru-RU"/>
        </w:rPr>
      </w:pPr>
    </w:p>
    <w:p w14:paraId="2C2ADCD0" w14:textId="77777777" w:rsidR="003463C8" w:rsidRPr="00A407F0" w:rsidRDefault="003463C8">
      <w:pPr>
        <w:spacing w:after="0"/>
        <w:ind w:left="120"/>
        <w:jc w:val="center"/>
        <w:rPr>
          <w:lang w:val="ru-RU"/>
        </w:rPr>
      </w:pPr>
    </w:p>
    <w:p w14:paraId="0365EB1D" w14:textId="77777777" w:rsidR="003463C8" w:rsidRPr="00A407F0" w:rsidRDefault="003463C8">
      <w:pPr>
        <w:spacing w:after="0"/>
        <w:ind w:left="120"/>
        <w:jc w:val="center"/>
        <w:rPr>
          <w:lang w:val="ru-RU"/>
        </w:rPr>
      </w:pPr>
    </w:p>
    <w:p w14:paraId="77F958F3" w14:textId="77777777" w:rsidR="003463C8" w:rsidRPr="00A407F0" w:rsidRDefault="003463C8">
      <w:pPr>
        <w:spacing w:after="0"/>
        <w:ind w:left="120"/>
        <w:jc w:val="center"/>
        <w:rPr>
          <w:lang w:val="ru-RU"/>
        </w:rPr>
      </w:pPr>
    </w:p>
    <w:p w14:paraId="33D662EE" w14:textId="77777777" w:rsidR="003463C8" w:rsidRPr="00A407F0" w:rsidRDefault="003463C8">
      <w:pPr>
        <w:spacing w:after="0"/>
        <w:ind w:left="120"/>
        <w:jc w:val="center"/>
        <w:rPr>
          <w:lang w:val="ru-RU"/>
        </w:rPr>
      </w:pPr>
    </w:p>
    <w:p w14:paraId="429E19A8" w14:textId="77777777" w:rsidR="003463C8" w:rsidRPr="00A407F0" w:rsidRDefault="003463C8">
      <w:pPr>
        <w:spacing w:after="0"/>
        <w:ind w:left="120"/>
        <w:jc w:val="center"/>
        <w:rPr>
          <w:lang w:val="ru-RU"/>
        </w:rPr>
      </w:pPr>
    </w:p>
    <w:p w14:paraId="464B09AA" w14:textId="77777777" w:rsidR="003463C8" w:rsidRPr="00A407F0" w:rsidRDefault="003463C8">
      <w:pPr>
        <w:spacing w:after="0"/>
        <w:ind w:left="120"/>
        <w:jc w:val="center"/>
        <w:rPr>
          <w:lang w:val="ru-RU"/>
        </w:rPr>
      </w:pPr>
    </w:p>
    <w:p w14:paraId="47BE8B1C" w14:textId="77777777" w:rsidR="003463C8" w:rsidRPr="00A407F0" w:rsidRDefault="003463C8">
      <w:pPr>
        <w:spacing w:after="0"/>
        <w:ind w:left="120"/>
        <w:jc w:val="center"/>
        <w:rPr>
          <w:lang w:val="ru-RU"/>
        </w:rPr>
      </w:pPr>
    </w:p>
    <w:p w14:paraId="73EB8E88" w14:textId="77777777" w:rsidR="003463C8" w:rsidRPr="00A407F0" w:rsidRDefault="003463C8">
      <w:pPr>
        <w:spacing w:after="0"/>
        <w:ind w:left="120"/>
        <w:jc w:val="center"/>
        <w:rPr>
          <w:lang w:val="ru-RU"/>
        </w:rPr>
      </w:pPr>
    </w:p>
    <w:p w14:paraId="2EC7DDAF" w14:textId="77777777" w:rsidR="003463C8" w:rsidRPr="00A407F0" w:rsidRDefault="003463C8">
      <w:pPr>
        <w:spacing w:after="0"/>
        <w:ind w:left="120"/>
        <w:jc w:val="center"/>
        <w:rPr>
          <w:lang w:val="ru-RU"/>
        </w:rPr>
      </w:pPr>
    </w:p>
    <w:p w14:paraId="44905A2A" w14:textId="77777777" w:rsidR="003463C8" w:rsidRPr="00A407F0" w:rsidRDefault="003463C8">
      <w:pPr>
        <w:spacing w:after="0"/>
        <w:ind w:left="120"/>
        <w:jc w:val="center"/>
        <w:rPr>
          <w:lang w:val="ru-RU"/>
        </w:rPr>
      </w:pPr>
    </w:p>
    <w:p w14:paraId="70DFE40F" w14:textId="77777777" w:rsidR="003463C8" w:rsidRPr="00A407F0" w:rsidRDefault="00434791">
      <w:pPr>
        <w:spacing w:after="0"/>
        <w:ind w:left="120"/>
        <w:jc w:val="center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ba17b84-d621-4fec-a506-ecff32caa876"/>
      <w:proofErr w:type="spellStart"/>
      <w:r w:rsidRPr="00A407F0">
        <w:rPr>
          <w:rFonts w:ascii="Times New Roman" w:hAnsi="Times New Roman"/>
          <w:b/>
          <w:color w:val="000000"/>
          <w:sz w:val="28"/>
          <w:lang w:val="ru-RU"/>
        </w:rPr>
        <w:t>Самилах</w:t>
      </w:r>
      <w:bookmarkEnd w:id="3"/>
      <w:proofErr w:type="spellEnd"/>
      <w:r w:rsidRPr="00A407F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dccbb3b-7a22-43a7-9071-82e37d2d5692"/>
      <w:r w:rsidRPr="00A407F0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A407F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07F0">
        <w:rPr>
          <w:rFonts w:ascii="Times New Roman" w:hAnsi="Times New Roman"/>
          <w:color w:val="000000"/>
          <w:sz w:val="28"/>
          <w:lang w:val="ru-RU"/>
        </w:rPr>
        <w:t>​</w:t>
      </w:r>
    </w:p>
    <w:p w14:paraId="583CF561" w14:textId="77777777" w:rsidR="003463C8" w:rsidRPr="00A407F0" w:rsidRDefault="003463C8">
      <w:pPr>
        <w:spacing w:after="0"/>
        <w:ind w:left="120"/>
        <w:rPr>
          <w:lang w:val="ru-RU"/>
        </w:rPr>
      </w:pPr>
    </w:p>
    <w:p w14:paraId="359E73AA" w14:textId="77777777" w:rsidR="003463C8" w:rsidRPr="00A407F0" w:rsidRDefault="003463C8">
      <w:pPr>
        <w:rPr>
          <w:lang w:val="ru-RU"/>
        </w:rPr>
        <w:sectPr w:rsidR="003463C8" w:rsidRPr="00A407F0" w:rsidSect="00A407F0">
          <w:pgSz w:w="11906" w:h="16383"/>
          <w:pgMar w:top="993" w:right="850" w:bottom="709" w:left="1701" w:header="720" w:footer="720" w:gutter="0"/>
          <w:cols w:space="720"/>
        </w:sectPr>
      </w:pPr>
    </w:p>
    <w:p w14:paraId="1AC80A0A" w14:textId="77777777" w:rsidR="003463C8" w:rsidRPr="00A407F0" w:rsidRDefault="00434791">
      <w:pPr>
        <w:spacing w:after="0"/>
        <w:ind w:left="120"/>
        <w:rPr>
          <w:lang w:val="ru-RU"/>
        </w:rPr>
      </w:pPr>
      <w:bookmarkStart w:id="5" w:name="block-24008883"/>
      <w:bookmarkEnd w:id="0"/>
      <w:r w:rsidRPr="00A407F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407F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735EDD7" w14:textId="77777777" w:rsidR="003463C8" w:rsidRPr="00A407F0" w:rsidRDefault="003463C8">
      <w:pPr>
        <w:spacing w:after="0"/>
        <w:ind w:left="120"/>
        <w:rPr>
          <w:lang w:val="ru-RU"/>
        </w:rPr>
      </w:pPr>
    </w:p>
    <w:p w14:paraId="3AF1FA2B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 xml:space="preserve"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</w:t>
      </w:r>
      <w:r w:rsidRPr="00A407F0">
        <w:rPr>
          <w:rFonts w:ascii="Times New Roman" w:hAnsi="Times New Roman"/>
          <w:color w:val="000000"/>
          <w:sz w:val="28"/>
          <w:lang w:val="ru-RU"/>
        </w:rPr>
        <w:t>содержательную составляющую ФГОС НОО.</w:t>
      </w:r>
    </w:p>
    <w:p w14:paraId="70170BC6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ка содержания каждого учебного модуля.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модуля. </w:t>
      </w:r>
    </w:p>
    <w:p w14:paraId="3F2BA80F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предмета способствует развитию у о</w:t>
      </w:r>
      <w:r w:rsidRPr="00A407F0">
        <w:rPr>
          <w:rFonts w:ascii="Times New Roman" w:hAnsi="Times New Roman"/>
          <w:color w:val="000000"/>
          <w:sz w:val="28"/>
          <w:lang w:val="ru-RU"/>
        </w:rPr>
        <w:t>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</w:t>
      </w:r>
      <w:r w:rsidRPr="00A407F0">
        <w:rPr>
          <w:rFonts w:ascii="Times New Roman" w:hAnsi="Times New Roman"/>
          <w:color w:val="000000"/>
          <w:sz w:val="28"/>
          <w:lang w:val="ru-RU"/>
        </w:rPr>
        <w:t>уре нашей страны. 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</w:t>
      </w:r>
      <w:r w:rsidRPr="00A407F0">
        <w:rPr>
          <w:rFonts w:ascii="Times New Roman" w:hAnsi="Times New Roman"/>
          <w:color w:val="000000"/>
          <w:sz w:val="28"/>
          <w:lang w:val="ru-RU"/>
        </w:rPr>
        <w:t>я поставленной цели, находить адекватные вербальные средства передачи информации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</w:t>
      </w:r>
      <w:r w:rsidRPr="00A407F0">
        <w:rPr>
          <w:rFonts w:ascii="Times New Roman" w:hAnsi="Times New Roman"/>
          <w:color w:val="000000"/>
          <w:sz w:val="28"/>
          <w:lang w:val="ru-RU"/>
        </w:rPr>
        <w:t>й, обсуждения разных точек зрения и т. п.</w:t>
      </w:r>
    </w:p>
    <w:p w14:paraId="08DB2E7B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</w:t>
      </w:r>
      <w:r w:rsidRPr="00A407F0">
        <w:rPr>
          <w:rFonts w:ascii="Times New Roman" w:hAnsi="Times New Roman"/>
          <w:color w:val="000000"/>
          <w:sz w:val="28"/>
          <w:lang w:val="ru-RU"/>
        </w:rPr>
        <w:t>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</w:t>
      </w:r>
      <w:r w:rsidRPr="00A407F0">
        <w:rPr>
          <w:rFonts w:ascii="Times New Roman" w:hAnsi="Times New Roman"/>
          <w:color w:val="000000"/>
          <w:sz w:val="28"/>
          <w:lang w:val="ru-RU"/>
        </w:rPr>
        <w:t>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обу­чения необходимо учитывать, что младшие школьники с трудо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</w:t>
      </w:r>
      <w:r w:rsidRPr="00A407F0">
        <w:rPr>
          <w:rFonts w:ascii="Times New Roman" w:hAnsi="Times New Roman"/>
          <w:color w:val="000000"/>
          <w:sz w:val="28"/>
          <w:lang w:val="ru-RU"/>
        </w:rPr>
        <w:lastRenderedPageBreak/>
        <w:t>кон</w:t>
      </w:r>
      <w:r w:rsidRPr="00A407F0">
        <w:rPr>
          <w:rFonts w:ascii="Times New Roman" w:hAnsi="Times New Roman"/>
          <w:color w:val="000000"/>
          <w:sz w:val="28"/>
          <w:lang w:val="ru-RU"/>
        </w:rPr>
        <w:t>кретных жизненных ситуаций, дающих образцы нравственно ценного поведения.</w:t>
      </w:r>
    </w:p>
    <w:p w14:paraId="5B92CECB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</w:t>
      </w:r>
      <w:r w:rsidRPr="00A407F0">
        <w:rPr>
          <w:rFonts w:ascii="Times New Roman" w:hAnsi="Times New Roman"/>
          <w:color w:val="000000"/>
          <w:sz w:val="28"/>
          <w:lang w:val="ru-RU"/>
        </w:rPr>
        <w:t>о народа России, а также к диалогу с представителями других культур и мировоззрений.</w:t>
      </w:r>
    </w:p>
    <w:p w14:paraId="2A141EBC" w14:textId="77777777" w:rsidR="003463C8" w:rsidRDefault="004347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0EBD5BB" w14:textId="77777777" w:rsidR="003463C8" w:rsidRPr="00A407F0" w:rsidRDefault="004347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</w:t>
      </w:r>
      <w:r w:rsidRPr="00A407F0">
        <w:rPr>
          <w:rFonts w:ascii="Times New Roman" w:hAnsi="Times New Roman"/>
          <w:color w:val="000000"/>
          <w:sz w:val="28"/>
          <w:lang w:val="ru-RU"/>
        </w:rPr>
        <w:t>тской этики по выбору родителей (законных представителей);</w:t>
      </w:r>
    </w:p>
    <w:p w14:paraId="5273530E" w14:textId="77777777" w:rsidR="003463C8" w:rsidRPr="00A407F0" w:rsidRDefault="004347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14:paraId="2D461E0C" w14:textId="77777777" w:rsidR="003463C8" w:rsidRPr="00A407F0" w:rsidRDefault="004347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</w:t>
      </w:r>
      <w:r w:rsidRPr="00A407F0">
        <w:rPr>
          <w:rFonts w:ascii="Times New Roman" w:hAnsi="Times New Roman"/>
          <w:color w:val="000000"/>
          <w:sz w:val="28"/>
          <w:lang w:val="ru-RU"/>
        </w:rPr>
        <w:t>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14:paraId="75FB83A7" w14:textId="77777777" w:rsidR="003463C8" w:rsidRPr="00A407F0" w:rsidRDefault="004347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обучающихся к общению в </w:t>
      </w:r>
      <w:proofErr w:type="spellStart"/>
      <w:r w:rsidRPr="00A407F0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A407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407F0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A407F0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</w:t>
      </w:r>
      <w:r w:rsidRPr="00A407F0">
        <w:rPr>
          <w:rFonts w:ascii="Times New Roman" w:hAnsi="Times New Roman"/>
          <w:color w:val="000000"/>
          <w:sz w:val="28"/>
          <w:lang w:val="ru-RU"/>
        </w:rPr>
        <w:t>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</w:t>
      </w:r>
      <w:r w:rsidRPr="00A407F0">
        <w:rPr>
          <w:rFonts w:ascii="Times New Roman" w:hAnsi="Times New Roman"/>
          <w:color w:val="000000"/>
          <w:sz w:val="28"/>
          <w:lang w:val="ru-RU"/>
        </w:rPr>
        <w:t>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14:paraId="4CF6A0F1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 4 классе один час в неделе, общий объем составляет 34 часа.</w:t>
      </w:r>
    </w:p>
    <w:p w14:paraId="2C892062" w14:textId="77777777" w:rsidR="003463C8" w:rsidRPr="00A407F0" w:rsidRDefault="00434791">
      <w:pPr>
        <w:spacing w:after="0" w:line="264" w:lineRule="auto"/>
        <w:ind w:left="120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​</w:t>
      </w:r>
    </w:p>
    <w:p w14:paraId="23AC197C" w14:textId="77777777" w:rsidR="003463C8" w:rsidRPr="00A407F0" w:rsidRDefault="003463C8">
      <w:pPr>
        <w:rPr>
          <w:lang w:val="ru-RU"/>
        </w:rPr>
        <w:sectPr w:rsidR="003463C8" w:rsidRPr="00A407F0" w:rsidSect="00A407F0">
          <w:pgSz w:w="11906" w:h="16383"/>
          <w:pgMar w:top="851" w:right="707" w:bottom="1134" w:left="1134" w:header="720" w:footer="720" w:gutter="0"/>
          <w:cols w:space="720"/>
        </w:sectPr>
      </w:pPr>
    </w:p>
    <w:p w14:paraId="1C5A6146" w14:textId="77777777" w:rsidR="003463C8" w:rsidRPr="00A407F0" w:rsidRDefault="003463C8">
      <w:pPr>
        <w:spacing w:after="0" w:line="264" w:lineRule="auto"/>
        <w:ind w:left="120"/>
        <w:jc w:val="both"/>
        <w:rPr>
          <w:lang w:val="ru-RU"/>
        </w:rPr>
      </w:pPr>
      <w:bookmarkStart w:id="6" w:name="block-24008884"/>
      <w:bookmarkEnd w:id="5"/>
    </w:p>
    <w:p w14:paraId="525268E2" w14:textId="77777777" w:rsidR="003463C8" w:rsidRPr="00A407F0" w:rsidRDefault="00434791">
      <w:pPr>
        <w:spacing w:after="0" w:line="264" w:lineRule="auto"/>
        <w:ind w:left="120"/>
        <w:jc w:val="both"/>
        <w:rPr>
          <w:lang w:val="ru-RU"/>
        </w:rPr>
      </w:pPr>
      <w:r w:rsidRPr="00A407F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E8E979E" w14:textId="77777777" w:rsidR="003463C8" w:rsidRPr="00A407F0" w:rsidRDefault="003463C8">
      <w:pPr>
        <w:spacing w:after="0" w:line="264" w:lineRule="auto"/>
        <w:ind w:left="120"/>
        <w:jc w:val="both"/>
        <w:rPr>
          <w:lang w:val="ru-RU"/>
        </w:rPr>
      </w:pPr>
    </w:p>
    <w:p w14:paraId="7F5B695A" w14:textId="77777777" w:rsidR="003463C8" w:rsidRPr="00A407F0" w:rsidRDefault="003463C8">
      <w:pPr>
        <w:spacing w:after="0" w:line="264" w:lineRule="auto"/>
        <w:ind w:left="120"/>
        <w:jc w:val="both"/>
        <w:rPr>
          <w:lang w:val="ru-RU"/>
        </w:rPr>
      </w:pPr>
    </w:p>
    <w:p w14:paraId="70E5A38B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14:paraId="34C00375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православную традицию. Культура и религия. Во что верят православные христиане. Добро и зло в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14:paraId="45517200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14:paraId="608F4350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b/>
          <w:color w:val="000000"/>
          <w:sz w:val="28"/>
          <w:lang w:val="ru-RU"/>
        </w:rPr>
        <w:t>Модуль «ОСНОВЫ ИСЛА</w:t>
      </w:r>
      <w:r w:rsidRPr="00A407F0">
        <w:rPr>
          <w:rFonts w:ascii="Times New Roman" w:hAnsi="Times New Roman"/>
          <w:b/>
          <w:color w:val="000000"/>
          <w:sz w:val="28"/>
          <w:lang w:val="ru-RU"/>
        </w:rPr>
        <w:t>МСКОЙ КУЛЬТУРЫ»</w:t>
      </w:r>
    </w:p>
    <w:p w14:paraId="731641AE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мусульмане. Добро и зло в </w:t>
      </w:r>
      <w:proofErr w:type="spellStart"/>
      <w:r w:rsidRPr="00A407F0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A407F0">
        <w:rPr>
          <w:rFonts w:ascii="Times New Roman" w:hAnsi="Times New Roman"/>
          <w:color w:val="000000"/>
          <w:sz w:val="28"/>
          <w:lang w:val="ru-RU"/>
        </w:rPr>
        <w:t xml:space="preserve"> традиции. Золотое </w:t>
      </w:r>
      <w:r w:rsidRPr="00A407F0">
        <w:rPr>
          <w:rFonts w:ascii="Times New Roman" w:hAnsi="Times New Roman"/>
          <w:color w:val="000000"/>
          <w:sz w:val="28"/>
          <w:lang w:val="ru-RU"/>
        </w:rPr>
        <w:t>правило нравственности. Любовь к ближнему.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</w:t>
      </w:r>
      <w:r w:rsidRPr="00A407F0">
        <w:rPr>
          <w:rFonts w:ascii="Times New Roman" w:hAnsi="Times New Roman"/>
          <w:color w:val="000000"/>
          <w:sz w:val="28"/>
          <w:lang w:val="ru-RU"/>
        </w:rPr>
        <w:t>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14:paraId="37E2A673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14:paraId="0D185589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14:paraId="79960E61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</w:t>
      </w:r>
      <w:r w:rsidRPr="00A407F0">
        <w:rPr>
          <w:rFonts w:ascii="Times New Roman" w:hAnsi="Times New Roman"/>
          <w:color w:val="000000"/>
          <w:sz w:val="28"/>
          <w:lang w:val="ru-RU"/>
        </w:rPr>
        <w:t>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14:paraId="0CB2A67D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</w:t>
      </w:r>
      <w:r w:rsidRPr="00A407F0">
        <w:rPr>
          <w:rFonts w:ascii="Times New Roman" w:hAnsi="Times New Roman"/>
          <w:color w:val="000000"/>
          <w:sz w:val="28"/>
          <w:lang w:val="ru-RU"/>
        </w:rPr>
        <w:t>зм многонационального и многоконфессионального народа России.</w:t>
      </w:r>
    </w:p>
    <w:p w14:paraId="3CA9B7A4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14:paraId="55F6EB30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lastRenderedPageBreak/>
        <w:t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</w:t>
      </w:r>
      <w:r w:rsidRPr="00A407F0">
        <w:rPr>
          <w:rFonts w:ascii="Times New Roman" w:hAnsi="Times New Roman"/>
          <w:color w:val="000000"/>
          <w:sz w:val="28"/>
          <w:lang w:val="ru-RU"/>
        </w:rPr>
        <w:t>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</w:t>
      </w:r>
      <w:r w:rsidRPr="00A407F0">
        <w:rPr>
          <w:rFonts w:ascii="Times New Roman" w:hAnsi="Times New Roman"/>
          <w:color w:val="000000"/>
          <w:sz w:val="28"/>
          <w:lang w:val="ru-RU"/>
        </w:rPr>
        <w:t>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14:paraId="7CA97DC1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14:paraId="0D4A55D8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b/>
          <w:color w:val="000000"/>
          <w:sz w:val="28"/>
          <w:lang w:val="ru-RU"/>
        </w:rPr>
        <w:t>Моду</w:t>
      </w:r>
      <w:r w:rsidRPr="00A407F0">
        <w:rPr>
          <w:rFonts w:ascii="Times New Roman" w:hAnsi="Times New Roman"/>
          <w:b/>
          <w:color w:val="000000"/>
          <w:sz w:val="28"/>
          <w:lang w:val="ru-RU"/>
        </w:rPr>
        <w:t>ль «ОСНОВЫ РЕЛИГИОЗНЫХ КУЛЬТУР НАРОДОВ РОССИИ»</w:t>
      </w:r>
    </w:p>
    <w:p w14:paraId="77CBF557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</w:t>
      </w:r>
      <w:r w:rsidRPr="00A407F0">
        <w:rPr>
          <w:rFonts w:ascii="Times New Roman" w:hAnsi="Times New Roman"/>
          <w:color w:val="000000"/>
          <w:sz w:val="28"/>
          <w:lang w:val="ru-RU"/>
        </w:rPr>
        <w:t>. Искусство в религиозной культуре. Искусство в религиозной культуре. Религии России. Религия и мораль. Нравственные заповеди в религиях мира. Обычаи и обряды. Религиозные ритуалы в искусстве. Праздники и календари в религиях мира. Семья, семейные ценности</w:t>
      </w:r>
      <w:r w:rsidRPr="00A407F0">
        <w:rPr>
          <w:rFonts w:ascii="Times New Roman" w:hAnsi="Times New Roman"/>
          <w:color w:val="000000"/>
          <w:sz w:val="28"/>
          <w:lang w:val="ru-RU"/>
        </w:rPr>
        <w:t>. Долг, свобода, ответственность, труд. Милосердие, забота о слабых, взаимопомощь, социальные проблемы общества и отношение к ним разных религий.</w:t>
      </w:r>
    </w:p>
    <w:p w14:paraId="668FFB72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14:paraId="3CAE3389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b/>
          <w:color w:val="000000"/>
          <w:sz w:val="28"/>
          <w:lang w:val="ru-RU"/>
        </w:rPr>
        <w:t>Модуль «О</w:t>
      </w:r>
      <w:r w:rsidRPr="00A407F0">
        <w:rPr>
          <w:rFonts w:ascii="Times New Roman" w:hAnsi="Times New Roman"/>
          <w:b/>
          <w:color w:val="000000"/>
          <w:sz w:val="28"/>
          <w:lang w:val="ru-RU"/>
        </w:rPr>
        <w:t>СНОВЫ СВЕТСКОЙ ЭТИКИ»</w:t>
      </w:r>
    </w:p>
    <w:p w14:paraId="01FBD090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</w:t>
      </w:r>
      <w:r w:rsidRPr="00A407F0">
        <w:rPr>
          <w:rFonts w:ascii="Times New Roman" w:hAnsi="Times New Roman"/>
          <w:color w:val="000000"/>
          <w:sz w:val="28"/>
          <w:lang w:val="ru-RU"/>
        </w:rPr>
        <w:t>ание как нравственная норма. Методы нравственного самосовершенствования.</w:t>
      </w:r>
    </w:p>
    <w:p w14:paraId="347CC3DC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Calibri" w:hAnsi="Calibri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14:paraId="31729475" w14:textId="77777777" w:rsidR="003463C8" w:rsidRPr="00A407F0" w:rsidRDefault="00434791">
      <w:pPr>
        <w:spacing w:after="0" w:line="264" w:lineRule="auto"/>
        <w:ind w:left="120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​</w:t>
      </w:r>
    </w:p>
    <w:p w14:paraId="13B62C91" w14:textId="77777777" w:rsidR="003463C8" w:rsidRPr="00A407F0" w:rsidRDefault="003463C8">
      <w:pPr>
        <w:rPr>
          <w:lang w:val="ru-RU"/>
        </w:rPr>
        <w:sectPr w:rsidR="003463C8" w:rsidRPr="00A407F0">
          <w:pgSz w:w="11906" w:h="16383"/>
          <w:pgMar w:top="1134" w:right="850" w:bottom="1134" w:left="1701" w:header="720" w:footer="720" w:gutter="0"/>
          <w:cols w:space="720"/>
        </w:sectPr>
      </w:pPr>
    </w:p>
    <w:p w14:paraId="4ED864E8" w14:textId="77777777" w:rsidR="003463C8" w:rsidRPr="00A407F0" w:rsidRDefault="00434791">
      <w:pPr>
        <w:spacing w:after="0" w:line="264" w:lineRule="auto"/>
        <w:ind w:left="120"/>
        <w:jc w:val="both"/>
        <w:rPr>
          <w:lang w:val="ru-RU"/>
        </w:rPr>
      </w:pPr>
      <w:bookmarkStart w:id="7" w:name="block-24008885"/>
      <w:bookmarkEnd w:id="6"/>
      <w:r w:rsidRPr="00A407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14:paraId="5EA3F4E4" w14:textId="77777777" w:rsidR="003463C8" w:rsidRPr="00A407F0" w:rsidRDefault="003463C8">
      <w:pPr>
        <w:spacing w:after="0" w:line="264" w:lineRule="auto"/>
        <w:ind w:left="120"/>
        <w:jc w:val="both"/>
        <w:rPr>
          <w:lang w:val="ru-RU"/>
        </w:rPr>
      </w:pPr>
    </w:p>
    <w:p w14:paraId="52F6BC26" w14:textId="77777777" w:rsidR="003463C8" w:rsidRPr="00A407F0" w:rsidRDefault="00434791">
      <w:pPr>
        <w:spacing w:after="0" w:line="264" w:lineRule="auto"/>
        <w:ind w:left="120"/>
        <w:jc w:val="both"/>
        <w:rPr>
          <w:lang w:val="ru-RU"/>
        </w:rPr>
      </w:pPr>
      <w:r w:rsidRPr="00A407F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E9CD82B" w14:textId="77777777" w:rsidR="003463C8" w:rsidRPr="00A407F0" w:rsidRDefault="00434791">
      <w:pPr>
        <w:spacing w:after="0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 резул</w:t>
      </w:r>
      <w:r w:rsidRPr="00A407F0">
        <w:rPr>
          <w:rFonts w:ascii="Times New Roman" w:hAnsi="Times New Roman"/>
          <w:color w:val="000000"/>
          <w:sz w:val="28"/>
          <w:lang w:val="ru-RU"/>
        </w:rPr>
        <w:t>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14:paraId="421DC5B5" w14:textId="77777777" w:rsidR="003463C8" w:rsidRDefault="00434791">
      <w:pPr>
        <w:numPr>
          <w:ilvl w:val="0"/>
          <w:numId w:val="2"/>
        </w:numPr>
        <w:spacing w:after="0" w:line="264" w:lineRule="auto"/>
        <w:jc w:val="both"/>
      </w:pPr>
      <w:r w:rsidRPr="00A407F0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B3693AA" w14:textId="77777777" w:rsidR="003463C8" w:rsidRPr="00A407F0" w:rsidRDefault="004347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формировать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 национальную и гражданскую самоидентичность, осознавать свою этническую и национальную принадлежность;</w:t>
      </w:r>
    </w:p>
    <w:p w14:paraId="47CB8B3E" w14:textId="77777777" w:rsidR="003463C8" w:rsidRPr="00A407F0" w:rsidRDefault="004347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14:paraId="66A9A2FC" w14:textId="77777777" w:rsidR="003463C8" w:rsidRPr="00A407F0" w:rsidRDefault="004347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 xml:space="preserve">понимать значение </w:t>
      </w:r>
      <w:r w:rsidRPr="00A407F0">
        <w:rPr>
          <w:rFonts w:ascii="Times New Roman" w:hAnsi="Times New Roman"/>
          <w:color w:val="000000"/>
          <w:sz w:val="28"/>
          <w:lang w:val="ru-RU"/>
        </w:rPr>
        <w:t>нравственных норм и ценностей как условия жизни личности, семьи, общества;</w:t>
      </w:r>
    </w:p>
    <w:p w14:paraId="14DE991B" w14:textId="77777777" w:rsidR="003463C8" w:rsidRPr="00A407F0" w:rsidRDefault="004347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ре­лигии;</w:t>
      </w:r>
    </w:p>
    <w:p w14:paraId="3AA46871" w14:textId="77777777" w:rsidR="003463C8" w:rsidRPr="00A407F0" w:rsidRDefault="004347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</w:t>
      </w:r>
      <w:r w:rsidRPr="00A407F0">
        <w:rPr>
          <w:rFonts w:ascii="Times New Roman" w:hAnsi="Times New Roman"/>
          <w:color w:val="000000"/>
          <w:sz w:val="28"/>
          <w:lang w:val="ru-RU"/>
        </w:rPr>
        <w:t>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14:paraId="50478367" w14:textId="77777777" w:rsidR="003463C8" w:rsidRPr="00A407F0" w:rsidRDefault="004347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</w:t>
      </w:r>
      <w:r w:rsidRPr="00A407F0">
        <w:rPr>
          <w:rFonts w:ascii="Times New Roman" w:hAnsi="Times New Roman"/>
          <w:color w:val="000000"/>
          <w:sz w:val="28"/>
          <w:lang w:val="ru-RU"/>
        </w:rPr>
        <w:t>вным традициям народов России, терпимость к представителям разного вероисповедания;</w:t>
      </w:r>
    </w:p>
    <w:p w14:paraId="6288E3C7" w14:textId="77777777" w:rsidR="003463C8" w:rsidRPr="00A407F0" w:rsidRDefault="004347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 xml:space="preserve"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</w:t>
      </w:r>
      <w:r w:rsidRPr="00A407F0">
        <w:rPr>
          <w:rFonts w:ascii="Times New Roman" w:hAnsi="Times New Roman"/>
          <w:color w:val="000000"/>
          <w:sz w:val="28"/>
          <w:lang w:val="ru-RU"/>
        </w:rPr>
        <w:t>прийти на помощь;</w:t>
      </w:r>
    </w:p>
    <w:p w14:paraId="38972F92" w14:textId="77777777" w:rsidR="003463C8" w:rsidRPr="00A407F0" w:rsidRDefault="004347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оскорб­ляющих других людей;</w:t>
      </w:r>
    </w:p>
    <w:p w14:paraId="1B08CB8F" w14:textId="77777777" w:rsidR="003463C8" w:rsidRPr="00A407F0" w:rsidRDefault="004347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</w:t>
      </w:r>
      <w:r w:rsidRPr="00A407F0">
        <w:rPr>
          <w:rFonts w:ascii="Times New Roman" w:hAnsi="Times New Roman"/>
          <w:color w:val="000000"/>
          <w:sz w:val="28"/>
          <w:lang w:val="ru-RU"/>
        </w:rPr>
        <w:t>риальным и духовным ценностям.</w:t>
      </w:r>
    </w:p>
    <w:p w14:paraId="3B75E66B" w14:textId="77777777" w:rsidR="003463C8" w:rsidRDefault="004347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5157CED" w14:textId="77777777" w:rsidR="003463C8" w:rsidRDefault="003463C8">
      <w:pPr>
        <w:spacing w:after="0" w:line="264" w:lineRule="auto"/>
        <w:ind w:left="120"/>
        <w:jc w:val="both"/>
      </w:pPr>
    </w:p>
    <w:p w14:paraId="146652B6" w14:textId="77777777" w:rsidR="003463C8" w:rsidRPr="00A407F0" w:rsidRDefault="004347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14:paraId="347FD5F4" w14:textId="77777777" w:rsidR="003463C8" w:rsidRPr="00A407F0" w:rsidRDefault="004347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формировать умения планировать, контролировать и оценивать учебные действ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ия в соответствии с поставленной задачей и </w:t>
      </w:r>
      <w:r w:rsidRPr="00A407F0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</w:t>
      </w:r>
      <w:r w:rsidRPr="00A407F0">
        <w:rPr>
          <w:rFonts w:ascii="Times New Roman" w:hAnsi="Times New Roman"/>
          <w:color w:val="000000"/>
          <w:sz w:val="28"/>
          <w:lang w:val="ru-RU"/>
        </w:rPr>
        <w:t>чины успеха/неуспеха учебной деятельности;</w:t>
      </w:r>
    </w:p>
    <w:p w14:paraId="273FB035" w14:textId="77777777" w:rsidR="003463C8" w:rsidRPr="00A407F0" w:rsidRDefault="004347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</w:t>
      </w:r>
      <w:r w:rsidRPr="00A407F0">
        <w:rPr>
          <w:rFonts w:ascii="Times New Roman" w:hAnsi="Times New Roman"/>
          <w:color w:val="000000"/>
          <w:sz w:val="28"/>
          <w:lang w:val="ru-RU"/>
        </w:rPr>
        <w:t>икативных и познавательных задач;</w:t>
      </w:r>
    </w:p>
    <w:p w14:paraId="5157AE6E" w14:textId="77777777" w:rsidR="003463C8" w:rsidRPr="00A407F0" w:rsidRDefault="004347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14:paraId="2BCB8F40" w14:textId="77777777" w:rsidR="003463C8" w:rsidRPr="00A407F0" w:rsidRDefault="004347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</w:t>
      </w:r>
      <w:r w:rsidRPr="00A407F0">
        <w:rPr>
          <w:rFonts w:ascii="Times New Roman" w:hAnsi="Times New Roman"/>
          <w:color w:val="000000"/>
          <w:sz w:val="28"/>
          <w:lang w:val="ru-RU"/>
        </w:rPr>
        <w:t>ечевых высказываний в соответствии с задачами коммуникации;</w:t>
      </w:r>
    </w:p>
    <w:p w14:paraId="3B434332" w14:textId="77777777" w:rsidR="003463C8" w:rsidRPr="00A407F0" w:rsidRDefault="004347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</w:t>
      </w:r>
      <w:r w:rsidRPr="00A407F0">
        <w:rPr>
          <w:rFonts w:ascii="Times New Roman" w:hAnsi="Times New Roman"/>
          <w:color w:val="000000"/>
          <w:sz w:val="28"/>
          <w:lang w:val="ru-RU"/>
        </w:rPr>
        <w:t>м;</w:t>
      </w:r>
    </w:p>
    <w:p w14:paraId="1E75B0CE" w14:textId="77777777" w:rsidR="003463C8" w:rsidRPr="00A407F0" w:rsidRDefault="004347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14:paraId="240C87EF" w14:textId="77777777" w:rsidR="003463C8" w:rsidRPr="00A407F0" w:rsidRDefault="004347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совершенство</w:t>
      </w:r>
      <w:r w:rsidRPr="00A407F0">
        <w:rPr>
          <w:rFonts w:ascii="Times New Roman" w:hAnsi="Times New Roman"/>
          <w:color w:val="000000"/>
          <w:sz w:val="28"/>
          <w:lang w:val="ru-RU"/>
        </w:rPr>
        <w:t>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14:paraId="0FC79F0A" w14:textId="77777777" w:rsidR="003463C8" w:rsidRPr="00A407F0" w:rsidRDefault="00434791">
      <w:pPr>
        <w:spacing w:after="0" w:line="264" w:lineRule="auto"/>
        <w:ind w:left="120"/>
        <w:jc w:val="both"/>
        <w:rPr>
          <w:lang w:val="ru-RU"/>
        </w:rPr>
      </w:pPr>
      <w:r w:rsidRPr="00A407F0">
        <w:rPr>
          <w:rFonts w:ascii="Times New Roman" w:hAnsi="Times New Roman"/>
          <w:b/>
          <w:color w:val="000000"/>
          <w:sz w:val="28"/>
          <w:lang w:val="ru-RU"/>
        </w:rPr>
        <w:t>Уни</w:t>
      </w:r>
      <w:r w:rsidRPr="00A407F0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14:paraId="782CF37C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14:paraId="6F85C65E" w14:textId="77777777" w:rsidR="003463C8" w:rsidRPr="00A407F0" w:rsidRDefault="004347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14:paraId="7A17FAC2" w14:textId="77777777" w:rsidR="003463C8" w:rsidRPr="00A407F0" w:rsidRDefault="004347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ис</w:t>
      </w:r>
      <w:r w:rsidRPr="00A407F0">
        <w:rPr>
          <w:rFonts w:ascii="Times New Roman" w:hAnsi="Times New Roman"/>
          <w:color w:val="000000"/>
          <w:sz w:val="28"/>
          <w:lang w:val="ru-RU"/>
        </w:rPr>
        <w:t>пользовать разные методы получения знаний о традиционных религиях и светской этике (наблюдение, чтение, сравнение, вычисление);</w:t>
      </w:r>
    </w:p>
    <w:p w14:paraId="04FBD300" w14:textId="77777777" w:rsidR="003463C8" w:rsidRPr="00A407F0" w:rsidRDefault="004347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логические действия и операции для решения учебных задач: сравнивать, анализировать, обобщать, делать выводы на </w:t>
      </w:r>
      <w:r w:rsidRPr="00A407F0">
        <w:rPr>
          <w:rFonts w:ascii="Times New Roman" w:hAnsi="Times New Roman"/>
          <w:color w:val="000000"/>
          <w:sz w:val="28"/>
          <w:lang w:val="ru-RU"/>
        </w:rPr>
        <w:t>основе изучаемого фактического материала;</w:t>
      </w:r>
    </w:p>
    <w:p w14:paraId="4BDA577A" w14:textId="77777777" w:rsidR="003463C8" w:rsidRPr="00A407F0" w:rsidRDefault="004347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14:paraId="125AD12B" w14:textId="77777777" w:rsidR="003463C8" w:rsidRPr="00A407F0" w:rsidRDefault="004347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41171D09" w14:textId="77777777" w:rsidR="003463C8" w:rsidRDefault="004347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EC1C7E0" w14:textId="77777777" w:rsidR="003463C8" w:rsidRPr="00A407F0" w:rsidRDefault="004347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14:paraId="5B1D9B8A" w14:textId="77777777" w:rsidR="003463C8" w:rsidRPr="00A407F0" w:rsidRDefault="004347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</w:t>
      </w:r>
      <w:r w:rsidRPr="00A407F0">
        <w:rPr>
          <w:rFonts w:ascii="Times New Roman" w:hAnsi="Times New Roman"/>
          <w:color w:val="000000"/>
          <w:sz w:val="28"/>
          <w:lang w:val="ru-RU"/>
        </w:rPr>
        <w:t>ую, графическую, видео);</w:t>
      </w:r>
    </w:p>
    <w:p w14:paraId="19E4DBB2" w14:textId="77777777" w:rsidR="003463C8" w:rsidRPr="00A407F0" w:rsidRDefault="004347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14:paraId="7BCCF7FA" w14:textId="77777777" w:rsidR="003463C8" w:rsidRPr="00A407F0" w:rsidRDefault="004347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</w:t>
      </w:r>
      <w:r w:rsidRPr="00A407F0">
        <w:rPr>
          <w:rFonts w:ascii="Times New Roman" w:hAnsi="Times New Roman"/>
          <w:color w:val="000000"/>
          <w:sz w:val="28"/>
          <w:lang w:val="ru-RU"/>
        </w:rPr>
        <w:t>ках, с помощью учителя, оценивать её объективность и правильность.</w:t>
      </w:r>
    </w:p>
    <w:p w14:paraId="01523A7E" w14:textId="77777777" w:rsidR="003463C8" w:rsidRDefault="004347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14:paraId="4A9AB33D" w14:textId="77777777" w:rsidR="003463C8" w:rsidRPr="00A407F0" w:rsidRDefault="004347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</w:t>
      </w:r>
      <w:r w:rsidRPr="00A407F0">
        <w:rPr>
          <w:rFonts w:ascii="Times New Roman" w:hAnsi="Times New Roman"/>
          <w:color w:val="000000"/>
          <w:sz w:val="28"/>
          <w:lang w:val="ru-RU"/>
        </w:rPr>
        <w:t>туаций, раскрывающих проблемы нравственности, этики, речевого этикета;</w:t>
      </w:r>
    </w:p>
    <w:p w14:paraId="2BDAFF3C" w14:textId="77777777" w:rsidR="003463C8" w:rsidRPr="00A407F0" w:rsidRDefault="004347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</w:t>
      </w:r>
      <w:r w:rsidRPr="00A407F0">
        <w:rPr>
          <w:rFonts w:ascii="Times New Roman" w:hAnsi="Times New Roman"/>
          <w:color w:val="000000"/>
          <w:sz w:val="28"/>
          <w:lang w:val="ru-RU"/>
        </w:rPr>
        <w:t>ния;</w:t>
      </w:r>
    </w:p>
    <w:p w14:paraId="0B7E5819" w14:textId="77777777" w:rsidR="003463C8" w:rsidRPr="00A407F0" w:rsidRDefault="004347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14:paraId="09066C82" w14:textId="77777777" w:rsidR="003463C8" w:rsidRDefault="004347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14:paraId="567D7E42" w14:textId="77777777" w:rsidR="003463C8" w:rsidRPr="00A407F0" w:rsidRDefault="004347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</w:t>
      </w:r>
      <w:r w:rsidRPr="00A407F0">
        <w:rPr>
          <w:rFonts w:ascii="Times New Roman" w:hAnsi="Times New Roman"/>
          <w:color w:val="000000"/>
          <w:sz w:val="28"/>
          <w:lang w:val="ru-RU"/>
        </w:rPr>
        <w:t>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14:paraId="27618B4F" w14:textId="77777777" w:rsidR="003463C8" w:rsidRPr="00A407F0" w:rsidRDefault="004347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</w:t>
      </w:r>
      <w:r w:rsidRPr="00A407F0">
        <w:rPr>
          <w:rFonts w:ascii="Times New Roman" w:hAnsi="Times New Roman"/>
          <w:color w:val="000000"/>
          <w:sz w:val="28"/>
          <w:lang w:val="ru-RU"/>
        </w:rPr>
        <w:t>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14:paraId="642A2DAA" w14:textId="77777777" w:rsidR="003463C8" w:rsidRPr="00A407F0" w:rsidRDefault="004347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</w:t>
      </w:r>
      <w:r w:rsidRPr="00A407F0">
        <w:rPr>
          <w:rFonts w:ascii="Times New Roman" w:hAnsi="Times New Roman"/>
          <w:color w:val="000000"/>
          <w:sz w:val="28"/>
          <w:lang w:val="ru-RU"/>
        </w:rPr>
        <w:t>ия к окружающему миру (природе, людям, предметам трудовой деятельности);</w:t>
      </w:r>
    </w:p>
    <w:p w14:paraId="4126B60A" w14:textId="77777777" w:rsidR="003463C8" w:rsidRPr="00A407F0" w:rsidRDefault="004347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14:paraId="05226AF6" w14:textId="77777777" w:rsidR="003463C8" w:rsidRPr="00A407F0" w:rsidRDefault="004347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проявл</w:t>
      </w:r>
      <w:r w:rsidRPr="00A407F0">
        <w:rPr>
          <w:rFonts w:ascii="Times New Roman" w:hAnsi="Times New Roman"/>
          <w:color w:val="000000"/>
          <w:sz w:val="28"/>
          <w:lang w:val="ru-RU"/>
        </w:rPr>
        <w:t>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14:paraId="146E243B" w14:textId="77777777" w:rsidR="003463C8" w:rsidRDefault="004347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0709C23" w14:textId="77777777" w:rsidR="003463C8" w:rsidRPr="00A407F0" w:rsidRDefault="004347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</w:t>
      </w:r>
      <w:r w:rsidRPr="00A407F0">
        <w:rPr>
          <w:rFonts w:ascii="Times New Roman" w:hAnsi="Times New Roman"/>
          <w:color w:val="000000"/>
          <w:sz w:val="28"/>
          <w:lang w:val="ru-RU"/>
        </w:rPr>
        <w:t>сказывать свои пожелания к работе, спокойно принимать замечания к своей работе, объективно их оценивать;</w:t>
      </w:r>
    </w:p>
    <w:p w14:paraId="5B22C71A" w14:textId="77777777" w:rsidR="003463C8" w:rsidRPr="00A407F0" w:rsidRDefault="004347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14:paraId="603D08DC" w14:textId="77777777" w:rsidR="003463C8" w:rsidRPr="00A407F0" w:rsidRDefault="004347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14:paraId="2089C6A7" w14:textId="77777777" w:rsidR="003463C8" w:rsidRPr="00A407F0" w:rsidRDefault="003463C8">
      <w:pPr>
        <w:spacing w:after="0" w:line="264" w:lineRule="auto"/>
        <w:ind w:left="120"/>
        <w:jc w:val="both"/>
        <w:rPr>
          <w:lang w:val="ru-RU"/>
        </w:rPr>
      </w:pPr>
    </w:p>
    <w:p w14:paraId="6096A944" w14:textId="77777777" w:rsidR="003463C8" w:rsidRPr="00A407F0" w:rsidRDefault="00434791">
      <w:pPr>
        <w:spacing w:after="0" w:line="264" w:lineRule="auto"/>
        <w:ind w:left="120"/>
        <w:jc w:val="both"/>
        <w:rPr>
          <w:lang w:val="ru-RU"/>
        </w:rPr>
      </w:pPr>
      <w:r w:rsidRPr="00A407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EE8832D" w14:textId="77777777" w:rsidR="003463C8" w:rsidRPr="00A407F0" w:rsidRDefault="003463C8">
      <w:pPr>
        <w:spacing w:after="0" w:line="264" w:lineRule="auto"/>
        <w:ind w:left="120"/>
        <w:jc w:val="both"/>
        <w:rPr>
          <w:lang w:val="ru-RU"/>
        </w:rPr>
      </w:pPr>
    </w:p>
    <w:p w14:paraId="08FD174A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Предметные результаты обучения по модулю «Основы православной культуры» должны обеспечив</w:t>
      </w:r>
      <w:r w:rsidRPr="00A407F0">
        <w:rPr>
          <w:rFonts w:ascii="Times New Roman" w:hAnsi="Times New Roman"/>
          <w:color w:val="000000"/>
          <w:sz w:val="28"/>
          <w:lang w:val="ru-RU"/>
        </w:rPr>
        <w:t>ать следующие достижения обучающегося:</w:t>
      </w:r>
    </w:p>
    <w:p w14:paraId="70731F5D" w14:textId="77777777" w:rsidR="003463C8" w:rsidRPr="00A407F0" w:rsidRDefault="004347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0B871671" w14:textId="77777777" w:rsidR="003463C8" w:rsidRPr="00A407F0" w:rsidRDefault="004347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выражать своими словами пони</w:t>
      </w:r>
      <w:r w:rsidRPr="00A407F0">
        <w:rPr>
          <w:rFonts w:ascii="Times New Roman" w:hAnsi="Times New Roman"/>
          <w:color w:val="000000"/>
          <w:sz w:val="28"/>
          <w:lang w:val="ru-RU"/>
        </w:rPr>
        <w:t>мание значимости нравственного совершенствования и роли в этом личных усилий человека, приводить примеры;</w:t>
      </w:r>
    </w:p>
    <w:p w14:paraId="5874B701" w14:textId="77777777" w:rsidR="003463C8" w:rsidRPr="00A407F0" w:rsidRDefault="004347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</w:t>
      </w:r>
      <w:r w:rsidRPr="00A407F0">
        <w:rPr>
          <w:rFonts w:ascii="Times New Roman" w:hAnsi="Times New Roman"/>
          <w:color w:val="000000"/>
          <w:sz w:val="28"/>
          <w:lang w:val="ru-RU"/>
        </w:rPr>
        <w:t>ского общества как источника и основы духовного развития, нравственного совершенствования;</w:t>
      </w:r>
    </w:p>
    <w:p w14:paraId="109D85EC" w14:textId="77777777" w:rsidR="003463C8" w:rsidRPr="00A407F0" w:rsidRDefault="004347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14:paraId="06275913" w14:textId="77777777" w:rsidR="003463C8" w:rsidRPr="00A407F0" w:rsidRDefault="004347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раскрывать о</w:t>
      </w:r>
      <w:r w:rsidRPr="00A407F0">
        <w:rPr>
          <w:rFonts w:ascii="Times New Roman" w:hAnsi="Times New Roman"/>
          <w:color w:val="000000"/>
          <w:sz w:val="28"/>
          <w:lang w:val="ru-RU"/>
        </w:rPr>
        <w:t>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14:paraId="2E90D311" w14:textId="77777777" w:rsidR="003463C8" w:rsidRPr="00A407F0" w:rsidRDefault="004347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</w:t>
      </w:r>
      <w:r w:rsidRPr="00A407F0">
        <w:rPr>
          <w:rFonts w:ascii="Times New Roman" w:hAnsi="Times New Roman"/>
          <w:color w:val="000000"/>
          <w:sz w:val="28"/>
          <w:lang w:val="ru-RU"/>
        </w:rPr>
        <w:t>ия (своих и других людей) с позиций православной этики;</w:t>
      </w:r>
    </w:p>
    <w:p w14:paraId="04FE109E" w14:textId="77777777" w:rsidR="003463C8" w:rsidRPr="00A407F0" w:rsidRDefault="004347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14:paraId="21D01DEB" w14:textId="77777777" w:rsidR="003463C8" w:rsidRPr="00A407F0" w:rsidRDefault="004347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</w:t>
      </w:r>
      <w:r w:rsidRPr="00A407F0">
        <w:rPr>
          <w:rFonts w:ascii="Times New Roman" w:hAnsi="Times New Roman"/>
          <w:color w:val="000000"/>
          <w:sz w:val="28"/>
          <w:lang w:val="ru-RU"/>
        </w:rPr>
        <w:t>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 Исповеди), монашестве и монастырях в православной традиции;</w:t>
      </w:r>
    </w:p>
    <w:p w14:paraId="481893C4" w14:textId="77777777" w:rsidR="003463C8" w:rsidRPr="00A407F0" w:rsidRDefault="004347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14:paraId="71E9A669" w14:textId="77777777" w:rsidR="003463C8" w:rsidRPr="00A407F0" w:rsidRDefault="004347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рассказывать о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14:paraId="2BA1ECAD" w14:textId="77777777" w:rsidR="003463C8" w:rsidRPr="00A407F0" w:rsidRDefault="004347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</w:t>
      </w:r>
      <w:r w:rsidRPr="00A407F0">
        <w:rPr>
          <w:rFonts w:ascii="Times New Roman" w:hAnsi="Times New Roman"/>
          <w:color w:val="000000"/>
          <w:sz w:val="28"/>
          <w:lang w:val="ru-RU"/>
        </w:rPr>
        <w:t>етей к отцу, матери, братьям и сёстрам, старшим по возрасту, предкам; православных семейных ценностей;</w:t>
      </w:r>
    </w:p>
    <w:p w14:paraId="7E017D4A" w14:textId="77777777" w:rsidR="003463C8" w:rsidRPr="00A407F0" w:rsidRDefault="004347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14:paraId="1A3074EC" w14:textId="77777777" w:rsidR="003463C8" w:rsidRPr="00A407F0" w:rsidRDefault="004347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рассказывать о художестве</w:t>
      </w:r>
      <w:r w:rsidRPr="00A407F0">
        <w:rPr>
          <w:rFonts w:ascii="Times New Roman" w:hAnsi="Times New Roman"/>
          <w:color w:val="000000"/>
          <w:sz w:val="28"/>
          <w:lang w:val="ru-RU"/>
        </w:rPr>
        <w:t>нной культуре в православной традиции, об иконописи; выделять и объяснять особенности икон в сравнении с картинами;</w:t>
      </w:r>
    </w:p>
    <w:p w14:paraId="50025115" w14:textId="77777777" w:rsidR="003463C8" w:rsidRPr="00A407F0" w:rsidRDefault="004347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России (Крещение Руси), своими словами объяснять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 роль православия в становлении культуры народов России, российской культуры и государственности;</w:t>
      </w:r>
    </w:p>
    <w:p w14:paraId="03ED7A2F" w14:textId="77777777" w:rsidR="003463C8" w:rsidRPr="00A407F0" w:rsidRDefault="004347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</w:t>
      </w:r>
      <w:r w:rsidRPr="00A407F0">
        <w:rPr>
          <w:rFonts w:ascii="Times New Roman" w:hAnsi="Times New Roman"/>
          <w:color w:val="000000"/>
          <w:sz w:val="28"/>
          <w:lang w:val="ru-RU"/>
        </w:rPr>
        <w:t>ыри, святыни, памятные и святые места), оформлению и представлению её результатов;</w:t>
      </w:r>
    </w:p>
    <w:p w14:paraId="48751199" w14:textId="77777777" w:rsidR="003463C8" w:rsidRDefault="00434791">
      <w:pPr>
        <w:numPr>
          <w:ilvl w:val="0"/>
          <w:numId w:val="9"/>
        </w:numPr>
        <w:spacing w:after="0" w:line="264" w:lineRule="auto"/>
        <w:jc w:val="both"/>
      </w:pPr>
      <w:r w:rsidRPr="00A407F0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E310115" w14:textId="77777777" w:rsidR="003463C8" w:rsidRPr="00A407F0" w:rsidRDefault="004347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выр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A407F0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A407F0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</w:t>
      </w:r>
      <w:r w:rsidRPr="00A407F0">
        <w:rPr>
          <w:rFonts w:ascii="Times New Roman" w:hAnsi="Times New Roman"/>
          <w:color w:val="000000"/>
          <w:sz w:val="28"/>
          <w:lang w:val="ru-RU"/>
        </w:rPr>
        <w:t>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14:paraId="49036F0D" w14:textId="77777777" w:rsidR="003463C8" w:rsidRPr="00A407F0" w:rsidRDefault="004347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религии в России (не менее трёх, кроме </w:t>
      </w:r>
      <w:r w:rsidRPr="00A407F0">
        <w:rPr>
          <w:rFonts w:ascii="Times New Roman" w:hAnsi="Times New Roman"/>
          <w:color w:val="000000"/>
          <w:sz w:val="28"/>
          <w:lang w:val="ru-RU"/>
        </w:rPr>
        <w:t>изучаемой), народы России, для которых традиционными религиями исторически являются православие, ислам, буддизм, иудаизм;</w:t>
      </w:r>
    </w:p>
    <w:p w14:paraId="23C81932" w14:textId="77777777" w:rsidR="003463C8" w:rsidRPr="00A407F0" w:rsidRDefault="004347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 традиции.</w:t>
      </w:r>
    </w:p>
    <w:p w14:paraId="4E7B53FA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исламской культуры» должны отражать сформированность умений:</w:t>
      </w:r>
    </w:p>
    <w:p w14:paraId="6C517C3A" w14:textId="77777777" w:rsidR="003463C8" w:rsidRPr="00A407F0" w:rsidRDefault="004347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человеком </w:t>
      </w:r>
      <w:r w:rsidRPr="00A407F0">
        <w:rPr>
          <w:rFonts w:ascii="Times New Roman" w:hAnsi="Times New Roman"/>
          <w:color w:val="000000"/>
          <w:sz w:val="28"/>
          <w:lang w:val="ru-RU"/>
        </w:rPr>
        <w:t>значимых для жизни представлений о себе, людях, окружающей действительности;</w:t>
      </w:r>
    </w:p>
    <w:p w14:paraId="0D17B82E" w14:textId="77777777" w:rsidR="003463C8" w:rsidRPr="00A407F0" w:rsidRDefault="004347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14:paraId="620180F8" w14:textId="77777777" w:rsidR="003463C8" w:rsidRPr="00A407F0" w:rsidRDefault="004347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 xml:space="preserve">выражать понимание и принятие </w:t>
      </w:r>
      <w:r w:rsidRPr="00A407F0">
        <w:rPr>
          <w:rFonts w:ascii="Times New Roman" w:hAnsi="Times New Roman"/>
          <w:color w:val="000000"/>
          <w:sz w:val="28"/>
          <w:lang w:val="ru-RU"/>
        </w:rPr>
        <w:t>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6EBD9623" w14:textId="77777777" w:rsidR="003463C8" w:rsidRPr="00A407F0" w:rsidRDefault="004347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 исламской религиозной морали, их значении в выстраивании отношений в семье, между людьми, в общении и деятельности;</w:t>
      </w:r>
    </w:p>
    <w:p w14:paraId="7A35BA11" w14:textId="77777777" w:rsidR="003463C8" w:rsidRPr="00A407F0" w:rsidRDefault="004347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</w:t>
      </w:r>
      <w:r w:rsidRPr="00A407F0">
        <w:rPr>
          <w:rFonts w:ascii="Times New Roman" w:hAnsi="Times New Roman"/>
          <w:color w:val="000000"/>
          <w:sz w:val="28"/>
          <w:lang w:val="ru-RU"/>
        </w:rPr>
        <w:t>едливость, честность, великодушие, скромность, верность, терпение, выдержка, достойное поведение, стремление к знаниям);</w:t>
      </w:r>
    </w:p>
    <w:p w14:paraId="7A301A07" w14:textId="77777777" w:rsidR="003463C8" w:rsidRPr="00A407F0" w:rsidRDefault="004347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14:paraId="2263887D" w14:textId="77777777" w:rsidR="003463C8" w:rsidRPr="00A407F0" w:rsidRDefault="004347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 xml:space="preserve">раскрывать </w:t>
      </w:r>
      <w:r w:rsidRPr="00A407F0">
        <w:rPr>
          <w:rFonts w:ascii="Times New Roman" w:hAnsi="Times New Roman"/>
          <w:color w:val="000000"/>
          <w:sz w:val="28"/>
          <w:lang w:val="ru-RU"/>
        </w:rPr>
        <w:t>своими словами первоначальные представления о мировоззрении (картине мира) в исламской культуре, единобожии, вере и её основах;</w:t>
      </w:r>
    </w:p>
    <w:p w14:paraId="5F77E652" w14:textId="77777777" w:rsidR="003463C8" w:rsidRPr="00A407F0" w:rsidRDefault="004347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жизни пророка Мухаммада; о праведных предках, о ритуальной практике в исла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ме (намаз, хадж, пост, закят, </w:t>
      </w:r>
      <w:proofErr w:type="spellStart"/>
      <w:r w:rsidRPr="00A407F0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A407F0">
        <w:rPr>
          <w:rFonts w:ascii="Times New Roman" w:hAnsi="Times New Roman"/>
          <w:color w:val="000000"/>
          <w:sz w:val="28"/>
          <w:lang w:val="ru-RU"/>
        </w:rPr>
        <w:t>, зикр);</w:t>
      </w:r>
    </w:p>
    <w:p w14:paraId="15CBB980" w14:textId="77777777" w:rsidR="003463C8" w:rsidRPr="00A407F0" w:rsidRDefault="004347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A407F0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A407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407F0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A407F0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общения с верующими и служителями ислама;</w:t>
      </w:r>
    </w:p>
    <w:p w14:paraId="43981195" w14:textId="77777777" w:rsidR="003463C8" w:rsidRPr="00A407F0" w:rsidRDefault="004347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в исламе (Ураза-байрам, Курбан-байрам, </w:t>
      </w:r>
      <w:proofErr w:type="spellStart"/>
      <w:r w:rsidRPr="00A407F0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A407F0">
        <w:rPr>
          <w:rFonts w:ascii="Times New Roman" w:hAnsi="Times New Roman"/>
          <w:color w:val="000000"/>
          <w:sz w:val="28"/>
          <w:lang w:val="ru-RU"/>
        </w:rPr>
        <w:t>);</w:t>
      </w:r>
    </w:p>
    <w:p w14:paraId="3BE74FCE" w14:textId="77777777" w:rsidR="003463C8" w:rsidRPr="00A407F0" w:rsidRDefault="004347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раскрыв</w:t>
      </w:r>
      <w:r w:rsidRPr="00A407F0">
        <w:rPr>
          <w:rFonts w:ascii="Times New Roman" w:hAnsi="Times New Roman"/>
          <w:color w:val="000000"/>
          <w:sz w:val="28"/>
          <w:lang w:val="ru-RU"/>
        </w:rPr>
        <w:t>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</w:t>
      </w:r>
      <w:r w:rsidRPr="00A407F0">
        <w:rPr>
          <w:rFonts w:ascii="Times New Roman" w:hAnsi="Times New Roman"/>
          <w:color w:val="000000"/>
          <w:sz w:val="28"/>
          <w:lang w:val="ru-RU"/>
        </w:rPr>
        <w:t>ных ценностей;</w:t>
      </w:r>
    </w:p>
    <w:p w14:paraId="33ED6109" w14:textId="77777777" w:rsidR="003463C8" w:rsidRPr="00A407F0" w:rsidRDefault="004347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14:paraId="34B06FE3" w14:textId="77777777" w:rsidR="003463C8" w:rsidRPr="00A407F0" w:rsidRDefault="004347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религиозных напевах, каллиграфии, архитектуре, книжной миниа</w:t>
      </w:r>
      <w:r w:rsidRPr="00A407F0">
        <w:rPr>
          <w:rFonts w:ascii="Times New Roman" w:hAnsi="Times New Roman"/>
          <w:color w:val="000000"/>
          <w:sz w:val="28"/>
          <w:lang w:val="ru-RU"/>
        </w:rPr>
        <w:t>тюре, религиозной атрибутике, одежде;</w:t>
      </w:r>
    </w:p>
    <w:p w14:paraId="6FC1143B" w14:textId="77777777" w:rsidR="003463C8" w:rsidRPr="00A407F0" w:rsidRDefault="004347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14:paraId="5D32012F" w14:textId="77777777" w:rsidR="003463C8" w:rsidRPr="00A407F0" w:rsidRDefault="004347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перв</w:t>
      </w:r>
      <w:r w:rsidRPr="00A407F0">
        <w:rPr>
          <w:rFonts w:ascii="Times New Roman" w:hAnsi="Times New Roman"/>
          <w:color w:val="000000"/>
          <w:sz w:val="28"/>
          <w:lang w:val="ru-RU"/>
        </w:rPr>
        <w:t>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14:paraId="62645BB0" w14:textId="77777777" w:rsidR="003463C8" w:rsidRDefault="00434791">
      <w:pPr>
        <w:numPr>
          <w:ilvl w:val="0"/>
          <w:numId w:val="10"/>
        </w:numPr>
        <w:spacing w:after="0" w:line="264" w:lineRule="auto"/>
        <w:jc w:val="both"/>
      </w:pPr>
      <w:r w:rsidRPr="00A407F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нравственных п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F1E5331" w14:textId="77777777" w:rsidR="003463C8" w:rsidRPr="00A407F0" w:rsidRDefault="004347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ободы вероисповедания; понимание российского общества как многоэтничного и </w:t>
      </w:r>
      <w:proofErr w:type="spellStart"/>
      <w:r w:rsidRPr="00A407F0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A407F0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</w:t>
      </w:r>
      <w:r w:rsidRPr="00A407F0">
        <w:rPr>
          <w:rFonts w:ascii="Times New Roman" w:hAnsi="Times New Roman"/>
          <w:color w:val="000000"/>
          <w:sz w:val="28"/>
          <w:lang w:val="ru-RU"/>
        </w:rPr>
        <w:t>примеры сотрудничества последователей традиционных религий;</w:t>
      </w:r>
    </w:p>
    <w:p w14:paraId="096A59FE" w14:textId="77777777" w:rsidR="003463C8" w:rsidRPr="00A407F0" w:rsidRDefault="004347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14:paraId="500B1AEC" w14:textId="77777777" w:rsidR="003463C8" w:rsidRPr="00A407F0" w:rsidRDefault="004347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выражать свои</w:t>
      </w:r>
      <w:r w:rsidRPr="00A407F0">
        <w:rPr>
          <w:rFonts w:ascii="Times New Roman" w:hAnsi="Times New Roman"/>
          <w:color w:val="000000"/>
          <w:sz w:val="28"/>
          <w:lang w:val="ru-RU"/>
        </w:rPr>
        <w:t>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14:paraId="5514ABAC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буддийской культуры» должны отражать сформированность у</w:t>
      </w:r>
      <w:r w:rsidRPr="00A407F0">
        <w:rPr>
          <w:rFonts w:ascii="Times New Roman" w:hAnsi="Times New Roman"/>
          <w:color w:val="000000"/>
          <w:sz w:val="28"/>
          <w:lang w:val="ru-RU"/>
        </w:rPr>
        <w:t>мений:</w:t>
      </w:r>
    </w:p>
    <w:p w14:paraId="150ABA75" w14:textId="77777777" w:rsidR="003463C8" w:rsidRPr="00A407F0" w:rsidRDefault="004347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579FCD3B" w14:textId="77777777" w:rsidR="003463C8" w:rsidRPr="00A407F0" w:rsidRDefault="004347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значимости </w:t>
      </w:r>
      <w:r w:rsidRPr="00A407F0">
        <w:rPr>
          <w:rFonts w:ascii="Times New Roman" w:hAnsi="Times New Roman"/>
          <w:color w:val="000000"/>
          <w:sz w:val="28"/>
          <w:lang w:val="ru-RU"/>
        </w:rPr>
        <w:t>нравственного самосовершенствования и роли в этом личных усилий человека, приводить примеры;</w:t>
      </w:r>
    </w:p>
    <w:p w14:paraId="28912927" w14:textId="77777777" w:rsidR="003463C8" w:rsidRPr="00A407F0" w:rsidRDefault="004347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</w:t>
      </w:r>
      <w:r w:rsidRPr="00A407F0">
        <w:rPr>
          <w:rFonts w:ascii="Times New Roman" w:hAnsi="Times New Roman"/>
          <w:color w:val="000000"/>
          <w:sz w:val="28"/>
          <w:lang w:val="ru-RU"/>
        </w:rPr>
        <w:t>а как источника и основы духовного развития, нравственного совершенствования;</w:t>
      </w:r>
    </w:p>
    <w:p w14:paraId="63E4730A" w14:textId="77777777" w:rsidR="003463C8" w:rsidRPr="00A407F0" w:rsidRDefault="004347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14:paraId="4E1E3779" w14:textId="77777777" w:rsidR="003463C8" w:rsidRPr="00A407F0" w:rsidRDefault="004347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раскрывать осно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A407F0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A407F0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 неведением, уверенность в себе, постоянство перемен, внимательность); основных идей (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учения) Будды о сущности </w:t>
      </w:r>
      <w:r w:rsidRPr="00A407F0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</w:p>
    <w:p w14:paraId="78430BEC" w14:textId="77777777" w:rsidR="003463C8" w:rsidRPr="00A407F0" w:rsidRDefault="004347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</w:t>
      </w:r>
      <w:r w:rsidRPr="00A407F0">
        <w:rPr>
          <w:rFonts w:ascii="Times New Roman" w:hAnsi="Times New Roman"/>
          <w:color w:val="000000"/>
          <w:sz w:val="28"/>
          <w:lang w:val="ru-RU"/>
        </w:rPr>
        <w:t>, поведения (своих и других людей) с позиций буддийской этики;</w:t>
      </w:r>
    </w:p>
    <w:p w14:paraId="3F2D5D50" w14:textId="77777777" w:rsidR="003463C8" w:rsidRPr="00A407F0" w:rsidRDefault="004347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(буддах), бодхисаттвах, Вселенной, человеке, обществе, сангхе, сансар</w:t>
      </w:r>
      <w:r w:rsidRPr="00A407F0">
        <w:rPr>
          <w:rFonts w:ascii="Times New Roman" w:hAnsi="Times New Roman"/>
          <w:color w:val="000000"/>
          <w:sz w:val="28"/>
          <w:lang w:val="ru-RU"/>
        </w:rPr>
        <w:t>е и нирване; понимание ценности любой формы жизни как связанной с ценностью человеческой жизни и бытия;</w:t>
      </w:r>
    </w:p>
    <w:p w14:paraId="4A619436" w14:textId="77777777" w:rsidR="003463C8" w:rsidRPr="00A407F0" w:rsidRDefault="004347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14:paraId="1C7FC6C4" w14:textId="77777777" w:rsidR="003463C8" w:rsidRPr="00A407F0" w:rsidRDefault="004347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</w:t>
      </w:r>
      <w:r w:rsidRPr="00A407F0">
        <w:rPr>
          <w:rFonts w:ascii="Times New Roman" w:hAnsi="Times New Roman"/>
          <w:color w:val="000000"/>
          <w:sz w:val="28"/>
          <w:lang w:val="ru-RU"/>
        </w:rPr>
        <w:t>, нормах поведения в храме, общения с мирскими последователями и ламами;</w:t>
      </w:r>
    </w:p>
    <w:p w14:paraId="6CF91D4D" w14:textId="77777777" w:rsidR="003463C8" w:rsidRPr="00A407F0" w:rsidRDefault="004347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14:paraId="2BE5F37B" w14:textId="77777777" w:rsidR="003463C8" w:rsidRPr="00A407F0" w:rsidRDefault="004347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</w:t>
      </w:r>
      <w:r w:rsidRPr="00A407F0">
        <w:rPr>
          <w:rFonts w:ascii="Times New Roman" w:hAnsi="Times New Roman"/>
          <w:color w:val="000000"/>
          <w:sz w:val="28"/>
          <w:lang w:val="ru-RU"/>
        </w:rPr>
        <w:t>тери, братьям и сёстрам, старшим по возрасту, предкам; буддийских семейных ценностей;</w:t>
      </w:r>
    </w:p>
    <w:p w14:paraId="2FBA8DBA" w14:textId="77777777" w:rsidR="003463C8" w:rsidRPr="00A407F0" w:rsidRDefault="004347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14:paraId="22DBDC75" w14:textId="77777777" w:rsidR="003463C8" w:rsidRPr="00A407F0" w:rsidRDefault="004347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14:paraId="67A53DB5" w14:textId="77777777" w:rsidR="003463C8" w:rsidRPr="00A407F0" w:rsidRDefault="004347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излаг</w:t>
      </w:r>
      <w:r w:rsidRPr="00A407F0">
        <w:rPr>
          <w:rFonts w:ascii="Times New Roman" w:hAnsi="Times New Roman"/>
          <w:color w:val="000000"/>
          <w:sz w:val="28"/>
          <w:lang w:val="ru-RU"/>
        </w:rPr>
        <w:t>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14:paraId="493D345A" w14:textId="77777777" w:rsidR="003463C8" w:rsidRPr="00A407F0" w:rsidRDefault="004347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</w:t>
      </w:r>
      <w:r w:rsidRPr="00A407F0">
        <w:rPr>
          <w:rFonts w:ascii="Times New Roman" w:hAnsi="Times New Roman"/>
          <w:color w:val="000000"/>
          <w:sz w:val="28"/>
          <w:lang w:val="ru-RU"/>
        </w:rPr>
        <w:t>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14:paraId="4C0E343D" w14:textId="77777777" w:rsidR="003463C8" w:rsidRDefault="00434791">
      <w:pPr>
        <w:numPr>
          <w:ilvl w:val="0"/>
          <w:numId w:val="11"/>
        </w:numPr>
        <w:spacing w:after="0" w:line="264" w:lineRule="auto"/>
        <w:jc w:val="both"/>
      </w:pPr>
      <w:r w:rsidRPr="00A407F0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7F6F64E" w14:textId="77777777" w:rsidR="003463C8" w:rsidRPr="00A407F0" w:rsidRDefault="004347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дания; понимание российского общества как многоэтничного и </w:t>
      </w:r>
      <w:proofErr w:type="spellStart"/>
      <w:r w:rsidRPr="00A407F0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A407F0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</w:t>
      </w:r>
      <w:r w:rsidRPr="00A407F0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</w:t>
      </w:r>
      <w:r w:rsidRPr="00A407F0">
        <w:rPr>
          <w:rFonts w:ascii="Times New Roman" w:hAnsi="Times New Roman"/>
          <w:color w:val="000000"/>
          <w:sz w:val="28"/>
          <w:lang w:val="ru-RU"/>
        </w:rPr>
        <w:t>ества последователей традиционных религий;</w:t>
      </w:r>
    </w:p>
    <w:p w14:paraId="3853E8A0" w14:textId="77777777" w:rsidR="003463C8" w:rsidRPr="00A407F0" w:rsidRDefault="004347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14:paraId="0610173F" w14:textId="77777777" w:rsidR="003463C8" w:rsidRPr="00A407F0" w:rsidRDefault="004347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выражать своими словами понима</w:t>
      </w:r>
      <w:r w:rsidRPr="00A407F0">
        <w:rPr>
          <w:rFonts w:ascii="Times New Roman" w:hAnsi="Times New Roman"/>
          <w:color w:val="000000"/>
          <w:sz w:val="28"/>
          <w:lang w:val="ru-RU"/>
        </w:rPr>
        <w:t>ние человеческого достоинства, ценности человеческой жизни в буддийской духовно-нравственной культуре, традиции.</w:t>
      </w:r>
    </w:p>
    <w:p w14:paraId="32588C8D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14:paraId="0A14CDB3" w14:textId="77777777" w:rsidR="003463C8" w:rsidRPr="00A407F0" w:rsidRDefault="004347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выражать с</w:t>
      </w:r>
      <w:r w:rsidRPr="00A407F0">
        <w:rPr>
          <w:rFonts w:ascii="Times New Roman" w:hAnsi="Times New Roman"/>
          <w:color w:val="000000"/>
          <w:sz w:val="28"/>
          <w:lang w:val="ru-RU"/>
        </w:rPr>
        <w:t>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5B2402A6" w14:textId="77777777" w:rsidR="003463C8" w:rsidRPr="00A407F0" w:rsidRDefault="004347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значимости нравственного совершенствования </w:t>
      </w:r>
      <w:r w:rsidRPr="00A407F0">
        <w:rPr>
          <w:rFonts w:ascii="Times New Roman" w:hAnsi="Times New Roman"/>
          <w:color w:val="000000"/>
          <w:sz w:val="28"/>
          <w:lang w:val="ru-RU"/>
        </w:rPr>
        <w:t>и роли в этом личных усилий человека, приводить примеры;</w:t>
      </w:r>
    </w:p>
    <w:p w14:paraId="0F86841B" w14:textId="77777777" w:rsidR="003463C8" w:rsidRPr="00A407F0" w:rsidRDefault="004347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</w:t>
      </w:r>
      <w:r w:rsidRPr="00A407F0">
        <w:rPr>
          <w:rFonts w:ascii="Times New Roman" w:hAnsi="Times New Roman"/>
          <w:color w:val="000000"/>
          <w:sz w:val="28"/>
          <w:lang w:val="ru-RU"/>
        </w:rPr>
        <w:t>азвития, нравственного совершенствования;</w:t>
      </w:r>
    </w:p>
    <w:p w14:paraId="3686C591" w14:textId="77777777" w:rsidR="003463C8" w:rsidRPr="00A407F0" w:rsidRDefault="004347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14:paraId="6B5629A2" w14:textId="77777777" w:rsidR="003463C8" w:rsidRPr="00A407F0" w:rsidRDefault="004347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иудейско</w:t>
      </w:r>
      <w:r w:rsidRPr="00A407F0">
        <w:rPr>
          <w:rFonts w:ascii="Times New Roman" w:hAnsi="Times New Roman"/>
          <w:color w:val="000000"/>
          <w:sz w:val="28"/>
          <w:lang w:val="ru-RU"/>
        </w:rPr>
        <w:t>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</w:t>
      </w:r>
      <w:r w:rsidRPr="00A407F0">
        <w:rPr>
          <w:rFonts w:ascii="Times New Roman" w:hAnsi="Times New Roman"/>
          <w:color w:val="000000"/>
          <w:sz w:val="28"/>
          <w:lang w:val="ru-RU"/>
        </w:rPr>
        <w:t>ять «золотое правило нравственности» в иудейской религиозной традиции;</w:t>
      </w:r>
    </w:p>
    <w:p w14:paraId="63882383" w14:textId="77777777" w:rsidR="003463C8" w:rsidRPr="00A407F0" w:rsidRDefault="004347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14:paraId="78C73593" w14:textId="77777777" w:rsidR="003463C8" w:rsidRPr="00A407F0" w:rsidRDefault="004347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</w:t>
      </w:r>
      <w:r w:rsidRPr="00A407F0">
        <w:rPr>
          <w:rFonts w:ascii="Times New Roman" w:hAnsi="Times New Roman"/>
          <w:color w:val="000000"/>
          <w:sz w:val="28"/>
          <w:lang w:val="ru-RU"/>
        </w:rPr>
        <w:t>представления о мировоззрении (картине мира) в иудаизме, учение о единобожии, об основных принципах иудаизма;</w:t>
      </w:r>
    </w:p>
    <w:p w14:paraId="0D5F3234" w14:textId="77777777" w:rsidR="003463C8" w:rsidRPr="00A407F0" w:rsidRDefault="004347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текстах иудаизма – Торе и </w:t>
      </w:r>
      <w:proofErr w:type="spellStart"/>
      <w:r w:rsidRPr="00A407F0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A407F0">
        <w:rPr>
          <w:rFonts w:ascii="Times New Roman" w:hAnsi="Times New Roman"/>
          <w:color w:val="000000"/>
          <w:sz w:val="28"/>
          <w:lang w:val="ru-RU"/>
        </w:rPr>
        <w:t>, о Талмуде, произведениях выдающихся деятелей иудаизма, богослужениях, молитвах;</w:t>
      </w:r>
    </w:p>
    <w:p w14:paraId="1815BAA7" w14:textId="77777777" w:rsidR="003463C8" w:rsidRPr="00A407F0" w:rsidRDefault="004347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lastRenderedPageBreak/>
        <w:t>рассказ</w:t>
      </w:r>
      <w:r w:rsidRPr="00A407F0">
        <w:rPr>
          <w:rFonts w:ascii="Times New Roman" w:hAnsi="Times New Roman"/>
          <w:color w:val="000000"/>
          <w:sz w:val="28"/>
          <w:lang w:val="ru-RU"/>
        </w:rPr>
        <w:t>ывать о назначении и устройстве синагоги, о раввинах, нормах поведения в синагоге, общения с мирянами и раввинами;</w:t>
      </w:r>
    </w:p>
    <w:p w14:paraId="14A65045" w14:textId="77777777" w:rsidR="003463C8" w:rsidRPr="00A407F0" w:rsidRDefault="004347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рассказывать об иудейских праздниках (не менее четырёх, включая Рош-а-</w:t>
      </w:r>
      <w:proofErr w:type="spellStart"/>
      <w:r w:rsidRPr="00A407F0">
        <w:rPr>
          <w:rFonts w:ascii="Times New Roman" w:hAnsi="Times New Roman"/>
          <w:color w:val="000000"/>
          <w:sz w:val="28"/>
          <w:lang w:val="ru-RU"/>
        </w:rPr>
        <w:t>Шана</w:t>
      </w:r>
      <w:proofErr w:type="spellEnd"/>
      <w:r w:rsidRPr="00A407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407F0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A407F0">
        <w:rPr>
          <w:rFonts w:ascii="Times New Roman" w:hAnsi="Times New Roman"/>
          <w:color w:val="000000"/>
          <w:sz w:val="28"/>
          <w:lang w:val="ru-RU"/>
        </w:rPr>
        <w:t>, Суккот, Песах), постах, назначении поста;</w:t>
      </w:r>
    </w:p>
    <w:p w14:paraId="4B621200" w14:textId="77777777" w:rsidR="003463C8" w:rsidRPr="00A407F0" w:rsidRDefault="004347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14:paraId="0C5966EA" w14:textId="77777777" w:rsidR="003463C8" w:rsidRPr="00A407F0" w:rsidRDefault="004347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распознавать иудейскую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 символику, объяснять своими словами её смысл (</w:t>
      </w:r>
      <w:proofErr w:type="spellStart"/>
      <w:r w:rsidRPr="00A407F0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A407F0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14:paraId="5CCDDB79" w14:textId="77777777" w:rsidR="003463C8" w:rsidRPr="00A407F0" w:rsidRDefault="004347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14:paraId="6069A133" w14:textId="77777777" w:rsidR="003463C8" w:rsidRPr="00A407F0" w:rsidRDefault="004347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излаг</w:t>
      </w:r>
      <w:r w:rsidRPr="00A407F0">
        <w:rPr>
          <w:rFonts w:ascii="Times New Roman" w:hAnsi="Times New Roman"/>
          <w:color w:val="000000"/>
          <w:sz w:val="28"/>
          <w:lang w:val="ru-RU"/>
        </w:rPr>
        <w:t>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14:paraId="4F59FF1D" w14:textId="77777777" w:rsidR="003463C8" w:rsidRPr="00A407F0" w:rsidRDefault="004347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</w:t>
      </w:r>
      <w:r w:rsidRPr="00A407F0">
        <w:rPr>
          <w:rFonts w:ascii="Times New Roman" w:hAnsi="Times New Roman"/>
          <w:color w:val="000000"/>
          <w:sz w:val="28"/>
          <w:lang w:val="ru-RU"/>
        </w:rPr>
        <w:t>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14:paraId="4A9CD05B" w14:textId="77777777" w:rsidR="003463C8" w:rsidRDefault="00434791">
      <w:pPr>
        <w:numPr>
          <w:ilvl w:val="0"/>
          <w:numId w:val="12"/>
        </w:numPr>
        <w:spacing w:after="0" w:line="264" w:lineRule="auto"/>
        <w:jc w:val="both"/>
      </w:pPr>
      <w:r w:rsidRPr="00A407F0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ре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CF1FE35" w14:textId="77777777" w:rsidR="003463C8" w:rsidRPr="00A407F0" w:rsidRDefault="004347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ва как многоэтничного и </w:t>
      </w:r>
      <w:proofErr w:type="spellStart"/>
      <w:r w:rsidRPr="00A407F0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A407F0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</w:t>
      </w:r>
      <w:r w:rsidRPr="00A407F0">
        <w:rPr>
          <w:rFonts w:ascii="Times New Roman" w:hAnsi="Times New Roman"/>
          <w:color w:val="000000"/>
          <w:sz w:val="28"/>
          <w:lang w:val="ru-RU"/>
        </w:rPr>
        <w:t>религий;</w:t>
      </w:r>
    </w:p>
    <w:p w14:paraId="6AB23E92" w14:textId="77777777" w:rsidR="003463C8" w:rsidRPr="00A407F0" w:rsidRDefault="004347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14:paraId="5317690A" w14:textId="77777777" w:rsidR="003463C8" w:rsidRPr="00A407F0" w:rsidRDefault="004347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</w:t>
      </w:r>
      <w:r w:rsidRPr="00A407F0">
        <w:rPr>
          <w:rFonts w:ascii="Times New Roman" w:hAnsi="Times New Roman"/>
          <w:color w:val="000000"/>
          <w:sz w:val="28"/>
          <w:lang w:val="ru-RU"/>
        </w:rPr>
        <w:t>ности человеческой жизни в иудейской духовно-нравственной культуре, традиции.</w:t>
      </w:r>
    </w:p>
    <w:p w14:paraId="44258417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 w14:paraId="6E494FED" w14:textId="77777777" w:rsidR="003463C8" w:rsidRPr="00A407F0" w:rsidRDefault="004347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выражать своими словами перво</w:t>
      </w:r>
      <w:r w:rsidRPr="00A407F0">
        <w:rPr>
          <w:rFonts w:ascii="Times New Roman" w:hAnsi="Times New Roman"/>
          <w:color w:val="000000"/>
          <w:sz w:val="28"/>
          <w:lang w:val="ru-RU"/>
        </w:rPr>
        <w:t>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0D8C34AE" w14:textId="77777777" w:rsidR="003463C8" w:rsidRPr="00A407F0" w:rsidRDefault="004347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</w:t>
      </w:r>
      <w:r w:rsidRPr="00A407F0">
        <w:rPr>
          <w:rFonts w:ascii="Times New Roman" w:hAnsi="Times New Roman"/>
          <w:color w:val="000000"/>
          <w:sz w:val="28"/>
          <w:lang w:val="ru-RU"/>
        </w:rPr>
        <w:t>ичных усилий человека, приводить примеры;</w:t>
      </w:r>
    </w:p>
    <w:p w14:paraId="56CDBB2B" w14:textId="77777777" w:rsidR="003463C8" w:rsidRPr="00A407F0" w:rsidRDefault="004347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</w:t>
      </w:r>
      <w:r w:rsidRPr="00A407F0">
        <w:rPr>
          <w:rFonts w:ascii="Times New Roman" w:hAnsi="Times New Roman"/>
          <w:color w:val="000000"/>
          <w:sz w:val="28"/>
          <w:lang w:val="ru-RU"/>
        </w:rPr>
        <w:t>венного совершенствования;</w:t>
      </w:r>
    </w:p>
    <w:p w14:paraId="2D925729" w14:textId="77777777" w:rsidR="003463C8" w:rsidRPr="00A407F0" w:rsidRDefault="004347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14:paraId="62268101" w14:textId="77777777" w:rsidR="003463C8" w:rsidRPr="00A407F0" w:rsidRDefault="004347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</w:t>
      </w:r>
      <w:r w:rsidRPr="00A407F0">
        <w:rPr>
          <w:rFonts w:ascii="Times New Roman" w:hAnsi="Times New Roman"/>
          <w:color w:val="000000"/>
          <w:sz w:val="28"/>
          <w:lang w:val="ru-RU"/>
        </w:rPr>
        <w:t>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 w14:paraId="7A2FFDA5" w14:textId="77777777" w:rsidR="003463C8" w:rsidRPr="00A407F0" w:rsidRDefault="004347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соотносить нравственны</w:t>
      </w:r>
      <w:r w:rsidRPr="00A407F0">
        <w:rPr>
          <w:rFonts w:ascii="Times New Roman" w:hAnsi="Times New Roman"/>
          <w:color w:val="000000"/>
          <w:sz w:val="28"/>
          <w:lang w:val="ru-RU"/>
        </w:rPr>
        <w:t>е формы поведения с нравственными нормами, заповедями в традиционных религиях народов России;</w:t>
      </w:r>
    </w:p>
    <w:p w14:paraId="1E228D91" w14:textId="77777777" w:rsidR="003463C8" w:rsidRPr="00A407F0" w:rsidRDefault="004347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</w:t>
      </w:r>
      <w:r w:rsidRPr="00A407F0">
        <w:rPr>
          <w:rFonts w:ascii="Times New Roman" w:hAnsi="Times New Roman"/>
          <w:color w:val="000000"/>
          <w:sz w:val="28"/>
          <w:lang w:val="ru-RU"/>
        </w:rPr>
        <w:t>;</w:t>
      </w:r>
    </w:p>
    <w:p w14:paraId="2E9DB96F" w14:textId="77777777" w:rsidR="003463C8" w:rsidRPr="00A407F0" w:rsidRDefault="004347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A407F0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A407F0">
        <w:rPr>
          <w:rFonts w:ascii="Times New Roman" w:hAnsi="Times New Roman"/>
          <w:color w:val="000000"/>
          <w:sz w:val="28"/>
          <w:lang w:val="ru-RU"/>
        </w:rPr>
        <w:t xml:space="preserve"> (Ганджур), Танах), хранителях предания и служителях религиозного культа (священники, муллы, ламы, раввины), религиозных обрядах, ритуалах, обычаях (1–2 пример</w:t>
      </w:r>
      <w:r w:rsidRPr="00A407F0">
        <w:rPr>
          <w:rFonts w:ascii="Times New Roman" w:hAnsi="Times New Roman"/>
          <w:color w:val="000000"/>
          <w:sz w:val="28"/>
          <w:lang w:val="ru-RU"/>
        </w:rPr>
        <w:t>а);</w:t>
      </w:r>
    </w:p>
    <w:p w14:paraId="73DFB548" w14:textId="77777777" w:rsidR="003463C8" w:rsidRPr="00A407F0" w:rsidRDefault="004347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14:paraId="683A82D1" w14:textId="77777777" w:rsidR="003463C8" w:rsidRPr="00A407F0" w:rsidRDefault="004347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</w:t>
      </w:r>
      <w:r w:rsidRPr="00A407F0">
        <w:rPr>
          <w:rFonts w:ascii="Times New Roman" w:hAnsi="Times New Roman"/>
          <w:color w:val="000000"/>
          <w:sz w:val="28"/>
          <w:lang w:val="ru-RU"/>
        </w:rPr>
        <w:t>равославия, ислама, буддизма, иудаизма, не менее одного религиозного праздника каждой традиции);</w:t>
      </w:r>
    </w:p>
    <w:p w14:paraId="27B968EA" w14:textId="77777777" w:rsidR="003463C8" w:rsidRPr="00A407F0" w:rsidRDefault="004347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основное содержание норм отношений в религиозной семье (православие, ислам, буддизм, иудаизм), общее представление о семейных ценностях в </w:t>
      </w:r>
      <w:r w:rsidRPr="00A407F0">
        <w:rPr>
          <w:rFonts w:ascii="Times New Roman" w:hAnsi="Times New Roman"/>
          <w:color w:val="000000"/>
          <w:sz w:val="28"/>
          <w:lang w:val="ru-RU"/>
        </w:rPr>
        <w:t>традиционных религиях народов России; понимание отношения к труду, учению в традиционных религиях народов России;</w:t>
      </w:r>
    </w:p>
    <w:p w14:paraId="0EFA9C72" w14:textId="77777777" w:rsidR="003463C8" w:rsidRPr="00A407F0" w:rsidRDefault="004347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 объяснять своими словами её значение в религиозной культуре;</w:t>
      </w:r>
    </w:p>
    <w:p w14:paraId="3F50872C" w14:textId="77777777" w:rsidR="003463C8" w:rsidRPr="00A407F0" w:rsidRDefault="004347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A407F0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A407F0">
        <w:rPr>
          <w:rFonts w:ascii="Times New Roman" w:hAnsi="Times New Roman"/>
          <w:color w:val="000000"/>
          <w:sz w:val="28"/>
          <w:lang w:val="ru-RU"/>
        </w:rPr>
        <w:t>); главных особенностях религиозного искусства правосла</w:t>
      </w:r>
      <w:r w:rsidRPr="00A407F0">
        <w:rPr>
          <w:rFonts w:ascii="Times New Roman" w:hAnsi="Times New Roman"/>
          <w:color w:val="000000"/>
          <w:sz w:val="28"/>
          <w:lang w:val="ru-RU"/>
        </w:rPr>
        <w:t>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14:paraId="0F5E80F3" w14:textId="77777777" w:rsidR="003463C8" w:rsidRPr="00A407F0" w:rsidRDefault="004347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 xml:space="preserve">излагать основные исторические сведения о роли традиционных религий в становлении культуры народов России, российского </w:t>
      </w:r>
      <w:r w:rsidRPr="00A407F0">
        <w:rPr>
          <w:rFonts w:ascii="Times New Roman" w:hAnsi="Times New Roman"/>
          <w:color w:val="000000"/>
          <w:sz w:val="28"/>
          <w:lang w:val="ru-RU"/>
        </w:rPr>
        <w:t>общества, российской государственности;</w:t>
      </w:r>
    </w:p>
    <w:p w14:paraId="37859536" w14:textId="77777777" w:rsidR="003463C8" w:rsidRPr="00A407F0" w:rsidRDefault="004347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</w:t>
      </w:r>
      <w:r w:rsidRPr="00A407F0">
        <w:rPr>
          <w:rFonts w:ascii="Times New Roman" w:hAnsi="Times New Roman"/>
          <w:color w:val="000000"/>
          <w:sz w:val="28"/>
          <w:lang w:val="ru-RU"/>
        </w:rPr>
        <w:t>а), оформлению и представлению её результатов;</w:t>
      </w:r>
    </w:p>
    <w:p w14:paraId="1ABA1588" w14:textId="77777777" w:rsidR="003463C8" w:rsidRDefault="00434791">
      <w:pPr>
        <w:numPr>
          <w:ilvl w:val="0"/>
          <w:numId w:val="13"/>
        </w:numPr>
        <w:spacing w:after="0" w:line="264" w:lineRule="auto"/>
        <w:jc w:val="both"/>
      </w:pPr>
      <w:r w:rsidRPr="00A407F0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FD8BEDF" w14:textId="77777777" w:rsidR="003463C8" w:rsidRPr="00A407F0" w:rsidRDefault="004347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A407F0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A407F0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</w:t>
      </w:r>
      <w:r w:rsidRPr="00A407F0">
        <w:rPr>
          <w:rFonts w:ascii="Times New Roman" w:hAnsi="Times New Roman"/>
          <w:color w:val="000000"/>
          <w:sz w:val="28"/>
          <w:lang w:val="ru-RU"/>
        </w:rPr>
        <w:t>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14:paraId="691F6141" w14:textId="77777777" w:rsidR="003463C8" w:rsidRPr="00A407F0" w:rsidRDefault="004347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</w:t>
      </w:r>
      <w:r w:rsidRPr="00A407F0">
        <w:rPr>
          <w:rFonts w:ascii="Times New Roman" w:hAnsi="Times New Roman"/>
          <w:color w:val="000000"/>
          <w:sz w:val="28"/>
          <w:lang w:val="ru-RU"/>
        </w:rPr>
        <w:t>лавие, ислам, буддизм, иудаизм;</w:t>
      </w:r>
    </w:p>
    <w:p w14:paraId="73E2D859" w14:textId="77777777" w:rsidR="003463C8" w:rsidRPr="00A407F0" w:rsidRDefault="004347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14:paraId="6092B116" w14:textId="77777777" w:rsidR="003463C8" w:rsidRPr="00A407F0" w:rsidRDefault="00434791">
      <w:pPr>
        <w:spacing w:after="0" w:line="264" w:lineRule="auto"/>
        <w:ind w:firstLine="600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светской этики» должны </w:t>
      </w:r>
      <w:r w:rsidRPr="00A407F0">
        <w:rPr>
          <w:rFonts w:ascii="Times New Roman" w:hAnsi="Times New Roman"/>
          <w:color w:val="000000"/>
          <w:sz w:val="28"/>
          <w:lang w:val="ru-RU"/>
        </w:rPr>
        <w:t>отражать сформированность умений:</w:t>
      </w:r>
    </w:p>
    <w:p w14:paraId="76A0826A" w14:textId="77777777" w:rsidR="003463C8" w:rsidRPr="00A407F0" w:rsidRDefault="004347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06B80C28" w14:textId="77777777" w:rsidR="003463C8" w:rsidRPr="00A407F0" w:rsidRDefault="004347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 значимости нравственного самосовершенствования и роли в этом личных усилий человека, приводить примеры;</w:t>
      </w:r>
    </w:p>
    <w:p w14:paraId="5DB70085" w14:textId="77777777" w:rsidR="003463C8" w:rsidRPr="00A407F0" w:rsidRDefault="004347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</w:t>
      </w:r>
      <w:r w:rsidRPr="00A407F0">
        <w:rPr>
          <w:rFonts w:ascii="Times New Roman" w:hAnsi="Times New Roman"/>
          <w:color w:val="000000"/>
          <w:sz w:val="28"/>
          <w:lang w:val="ru-RU"/>
        </w:rPr>
        <w:t>кого общества как источника и основы духовного развития, нравственного совершенствования;</w:t>
      </w:r>
    </w:p>
    <w:p w14:paraId="509BCBAD" w14:textId="77777777" w:rsidR="003463C8" w:rsidRPr="00A407F0" w:rsidRDefault="004347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</w:t>
      </w:r>
      <w:r w:rsidRPr="00A407F0">
        <w:rPr>
          <w:rFonts w:ascii="Times New Roman" w:hAnsi="Times New Roman"/>
          <w:color w:val="000000"/>
          <w:sz w:val="28"/>
          <w:lang w:val="ru-RU"/>
        </w:rPr>
        <w:t>диционных духовных ценностях, конституционных правах, свободах и обязанностях человека и гражданина в России;</w:t>
      </w:r>
    </w:p>
    <w:p w14:paraId="03E19221" w14:textId="77777777" w:rsidR="003463C8" w:rsidRPr="00A407F0" w:rsidRDefault="004347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14:paraId="7FAFAD23" w14:textId="77777777" w:rsidR="003463C8" w:rsidRPr="00A407F0" w:rsidRDefault="004347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 xml:space="preserve">высказывать суждения оценочного характера </w:t>
      </w:r>
      <w:r w:rsidRPr="00A407F0">
        <w:rPr>
          <w:rFonts w:ascii="Times New Roman" w:hAnsi="Times New Roman"/>
          <w:color w:val="000000"/>
          <w:sz w:val="28"/>
          <w:lang w:val="ru-RU"/>
        </w:rPr>
        <w:t>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14:paraId="11921DEA" w14:textId="77777777" w:rsidR="003463C8" w:rsidRPr="00A407F0" w:rsidRDefault="004347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</w:t>
      </w:r>
      <w:r w:rsidRPr="00A407F0">
        <w:rPr>
          <w:rFonts w:ascii="Times New Roman" w:hAnsi="Times New Roman"/>
          <w:color w:val="000000"/>
          <w:sz w:val="28"/>
          <w:lang w:val="ru-RU"/>
        </w:rPr>
        <w:t>зиций российской светской (гражданской) этики;</w:t>
      </w:r>
    </w:p>
    <w:p w14:paraId="2D9259C6" w14:textId="77777777" w:rsidR="003463C8" w:rsidRPr="00A407F0" w:rsidRDefault="004347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предков, исторического и культурного наследия и особенностей народов России, российского общества; </w:t>
      </w:r>
      <w:r w:rsidRPr="00A407F0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забота о животных, охрана окружающей среды;</w:t>
      </w:r>
    </w:p>
    <w:p w14:paraId="628ACA82" w14:textId="77777777" w:rsidR="003463C8" w:rsidRPr="00A407F0" w:rsidRDefault="004347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</w:t>
      </w:r>
      <w:r w:rsidRPr="00A407F0">
        <w:rPr>
          <w:rFonts w:ascii="Times New Roman" w:hAnsi="Times New Roman"/>
          <w:color w:val="000000"/>
          <w:sz w:val="28"/>
          <w:lang w:val="ru-RU"/>
        </w:rPr>
        <w:t xml:space="preserve">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</w:t>
      </w:r>
      <w:r w:rsidRPr="00A407F0">
        <w:rPr>
          <w:rFonts w:ascii="Times New Roman" w:hAnsi="Times New Roman"/>
          <w:color w:val="000000"/>
          <w:sz w:val="28"/>
          <w:lang w:val="ru-RU"/>
        </w:rPr>
        <w:t>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14:paraId="0187C54E" w14:textId="77777777" w:rsidR="003463C8" w:rsidRPr="00A407F0" w:rsidRDefault="004347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</w:t>
      </w:r>
      <w:r w:rsidRPr="00A407F0">
        <w:rPr>
          <w:rFonts w:ascii="Times New Roman" w:hAnsi="Times New Roman"/>
          <w:color w:val="000000"/>
          <w:sz w:val="28"/>
          <w:lang w:val="ru-RU"/>
        </w:rPr>
        <w:t>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</w:t>
      </w:r>
      <w:r w:rsidRPr="00A407F0">
        <w:rPr>
          <w:rFonts w:ascii="Times New Roman" w:hAnsi="Times New Roman"/>
          <w:color w:val="000000"/>
          <w:sz w:val="28"/>
          <w:lang w:val="ru-RU"/>
        </w:rPr>
        <w:t>нных семейных ценностей;</w:t>
      </w:r>
    </w:p>
    <w:p w14:paraId="50A90046" w14:textId="77777777" w:rsidR="003463C8" w:rsidRPr="00A407F0" w:rsidRDefault="004347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рос­сийском обществе, законных интересов и прав людей, сограждан;</w:t>
      </w:r>
    </w:p>
    <w:p w14:paraId="7E7C6D72" w14:textId="77777777" w:rsidR="003463C8" w:rsidRPr="00A407F0" w:rsidRDefault="004347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рассказ</w:t>
      </w:r>
      <w:r w:rsidRPr="00A407F0">
        <w:rPr>
          <w:rFonts w:ascii="Times New Roman" w:hAnsi="Times New Roman"/>
          <w:color w:val="000000"/>
          <w:sz w:val="28"/>
          <w:lang w:val="ru-RU"/>
        </w:rPr>
        <w:t>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14:paraId="067FA8ED" w14:textId="77777777" w:rsidR="003463C8" w:rsidRPr="00A407F0" w:rsidRDefault="004347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</w:t>
      </w:r>
      <w:r w:rsidRPr="00A407F0">
        <w:rPr>
          <w:rFonts w:ascii="Times New Roman" w:hAnsi="Times New Roman"/>
          <w:color w:val="000000"/>
          <w:sz w:val="28"/>
          <w:lang w:val="ru-RU"/>
        </w:rPr>
        <w:t>дных памятниках, о культурных и природных достопримечательностях своего региона;</w:t>
      </w:r>
    </w:p>
    <w:p w14:paraId="6A803EF9" w14:textId="77777777" w:rsidR="003463C8" w:rsidRPr="00A407F0" w:rsidRDefault="004347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14:paraId="54FCBD1C" w14:textId="77777777" w:rsidR="003463C8" w:rsidRPr="00A407F0" w:rsidRDefault="004347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объясн</w:t>
      </w:r>
      <w:r w:rsidRPr="00A407F0">
        <w:rPr>
          <w:rFonts w:ascii="Times New Roman" w:hAnsi="Times New Roman"/>
          <w:color w:val="000000"/>
          <w:sz w:val="28"/>
          <w:lang w:val="ru-RU"/>
        </w:rPr>
        <w:t>ять своими словами роль светской (гражданской) этики в становлении российской государственности;</w:t>
      </w:r>
    </w:p>
    <w:p w14:paraId="7EEFAF2A" w14:textId="77777777" w:rsidR="003463C8" w:rsidRPr="00A407F0" w:rsidRDefault="004347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исторического и культурного наследия народов России, российского общества в своей </w:t>
      </w:r>
      <w:r w:rsidRPr="00A407F0">
        <w:rPr>
          <w:rFonts w:ascii="Times New Roman" w:hAnsi="Times New Roman"/>
          <w:color w:val="000000"/>
          <w:sz w:val="28"/>
          <w:lang w:val="ru-RU"/>
        </w:rPr>
        <w:t>местности, регионе, оформлению и представлению её результатов;</w:t>
      </w:r>
    </w:p>
    <w:p w14:paraId="4C1FCFD9" w14:textId="77777777" w:rsidR="003463C8" w:rsidRDefault="00434791">
      <w:pPr>
        <w:numPr>
          <w:ilvl w:val="0"/>
          <w:numId w:val="14"/>
        </w:numPr>
        <w:spacing w:after="0" w:line="264" w:lineRule="auto"/>
        <w:jc w:val="both"/>
      </w:pPr>
      <w:r w:rsidRPr="00A407F0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B759FC1" w14:textId="77777777" w:rsidR="003463C8" w:rsidRPr="00A407F0" w:rsidRDefault="004347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A407F0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A407F0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</w:t>
      </w:r>
      <w:r w:rsidRPr="00A407F0">
        <w:rPr>
          <w:rFonts w:ascii="Times New Roman" w:hAnsi="Times New Roman"/>
          <w:color w:val="000000"/>
          <w:sz w:val="28"/>
          <w:lang w:val="ru-RU"/>
        </w:rPr>
        <w:t>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14:paraId="6A7EACD7" w14:textId="77777777" w:rsidR="003463C8" w:rsidRPr="00A407F0" w:rsidRDefault="004347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</w:t>
      </w:r>
      <w:r w:rsidRPr="00A407F0">
        <w:rPr>
          <w:rFonts w:ascii="Times New Roman" w:hAnsi="Times New Roman"/>
          <w:color w:val="000000"/>
          <w:sz w:val="28"/>
          <w:lang w:val="ru-RU"/>
        </w:rPr>
        <w:t>адиционными религиями исторически являются православие, ислам, буддизм, иудаизм;</w:t>
      </w:r>
    </w:p>
    <w:p w14:paraId="18B9AC85" w14:textId="77777777" w:rsidR="003463C8" w:rsidRPr="00A407F0" w:rsidRDefault="004347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07F0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14:paraId="261C19D3" w14:textId="77777777" w:rsidR="003463C8" w:rsidRPr="00A407F0" w:rsidRDefault="00434791">
      <w:pPr>
        <w:spacing w:after="0" w:line="264" w:lineRule="auto"/>
        <w:ind w:left="120"/>
        <w:jc w:val="both"/>
        <w:rPr>
          <w:lang w:val="ru-RU"/>
        </w:rPr>
      </w:pPr>
      <w:r w:rsidRPr="00A407F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1F176D46" w14:textId="77777777" w:rsidR="003463C8" w:rsidRPr="00A407F0" w:rsidRDefault="003463C8">
      <w:pPr>
        <w:rPr>
          <w:lang w:val="ru-RU"/>
        </w:rPr>
        <w:sectPr w:rsidR="003463C8" w:rsidRPr="00A407F0">
          <w:pgSz w:w="11906" w:h="16383"/>
          <w:pgMar w:top="1134" w:right="850" w:bottom="1134" w:left="1701" w:header="720" w:footer="720" w:gutter="0"/>
          <w:cols w:space="720"/>
        </w:sectPr>
      </w:pPr>
    </w:p>
    <w:p w14:paraId="60C7E40E" w14:textId="77777777" w:rsidR="003463C8" w:rsidRPr="00A407F0" w:rsidRDefault="00434791">
      <w:pPr>
        <w:spacing w:after="0"/>
        <w:ind w:left="120"/>
        <w:rPr>
          <w:lang w:val="ru-RU"/>
        </w:rPr>
      </w:pPr>
      <w:bookmarkStart w:id="8" w:name="block-24008880"/>
      <w:bookmarkEnd w:id="7"/>
      <w:r w:rsidRPr="00A407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6F84CDD1" w14:textId="77777777" w:rsidR="003463C8" w:rsidRPr="00A407F0" w:rsidRDefault="00434791">
      <w:pPr>
        <w:spacing w:after="0"/>
        <w:ind w:left="120"/>
        <w:rPr>
          <w:lang w:val="ru-RU"/>
        </w:rPr>
      </w:pPr>
      <w:r w:rsidRPr="00A407F0">
        <w:rPr>
          <w:rFonts w:ascii="Times New Roman" w:hAnsi="Times New Roman"/>
          <w:b/>
          <w:color w:val="000000"/>
          <w:sz w:val="28"/>
          <w:lang w:val="ru-RU"/>
        </w:rPr>
        <w:t xml:space="preserve"> МОДУЛЬ</w:t>
      </w:r>
      <w:r w:rsidRPr="00A407F0">
        <w:rPr>
          <w:rFonts w:ascii="Times New Roman" w:hAnsi="Times New Roman"/>
          <w:b/>
          <w:color w:val="000000"/>
          <w:sz w:val="28"/>
          <w:lang w:val="ru-RU"/>
        </w:rPr>
        <w:t xml:space="preserve">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3463C8" w14:paraId="2EA13D77" w14:textId="77777777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8B7DF" w14:textId="77777777" w:rsidR="003463C8" w:rsidRDefault="004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12C40D" w14:textId="77777777" w:rsidR="003463C8" w:rsidRDefault="003463C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F7D89F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3E4AEA" w14:textId="77777777" w:rsidR="003463C8" w:rsidRDefault="003463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CCD64B" w14:textId="77777777" w:rsidR="003463C8" w:rsidRDefault="004347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5A235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6CB67A" w14:textId="77777777" w:rsidR="003463C8" w:rsidRDefault="003463C8">
            <w:pPr>
              <w:spacing w:after="0"/>
              <w:ind w:left="135"/>
            </w:pPr>
          </w:p>
        </w:tc>
      </w:tr>
      <w:tr w:rsidR="003463C8" w14:paraId="2A2319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FBB38" w14:textId="77777777" w:rsidR="003463C8" w:rsidRDefault="003463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E4E01" w14:textId="77777777" w:rsidR="003463C8" w:rsidRDefault="003463C8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0833D2E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CEC5C3" w14:textId="77777777" w:rsidR="003463C8" w:rsidRDefault="003463C8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8857839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61E6E4" w14:textId="77777777" w:rsidR="003463C8" w:rsidRDefault="003463C8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DE39DE9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2DA877" w14:textId="77777777" w:rsidR="003463C8" w:rsidRDefault="003463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A4DF9C" w14:textId="77777777" w:rsidR="003463C8" w:rsidRDefault="003463C8"/>
        </w:tc>
      </w:tr>
      <w:tr w:rsidR="003463C8" w14:paraId="01ACB77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F8C5ADC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865CA5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B9D2505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6A20D0D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1DB9C90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11122F49" w14:textId="77777777" w:rsidR="003463C8" w:rsidRDefault="003463C8">
            <w:pPr>
              <w:spacing w:after="0"/>
              <w:ind w:left="135"/>
            </w:pPr>
          </w:p>
        </w:tc>
      </w:tr>
      <w:tr w:rsidR="003463C8" w14:paraId="5557150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A066588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71F96F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</w:t>
            </w: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97AFECD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E8DD264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1CD30F3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47DBC666" w14:textId="77777777" w:rsidR="003463C8" w:rsidRDefault="003463C8">
            <w:pPr>
              <w:spacing w:after="0"/>
              <w:ind w:left="135"/>
            </w:pPr>
          </w:p>
        </w:tc>
      </w:tr>
      <w:tr w:rsidR="003463C8" w14:paraId="782961F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8CE0BC1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A5A1A9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437B339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7E381F3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DFD24DC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737C071A" w14:textId="77777777" w:rsidR="003463C8" w:rsidRDefault="003463C8">
            <w:pPr>
              <w:spacing w:after="0"/>
              <w:ind w:left="135"/>
            </w:pPr>
          </w:p>
        </w:tc>
      </w:tr>
      <w:tr w:rsidR="003463C8" w14:paraId="3394432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69FFB66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7C5A96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7AC00DD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CA9E5FE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CE91498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74C7E475" w14:textId="77777777" w:rsidR="003463C8" w:rsidRDefault="003463C8">
            <w:pPr>
              <w:spacing w:after="0"/>
              <w:ind w:left="135"/>
            </w:pPr>
          </w:p>
        </w:tc>
      </w:tr>
      <w:tr w:rsidR="003463C8" w14:paraId="2F7FCCC9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9E129AD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08AB04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Отношение к труду. Долг и </w:t>
            </w: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D9571C7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93A910D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6DB4437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44D4B710" w14:textId="77777777" w:rsidR="003463C8" w:rsidRDefault="003463C8">
            <w:pPr>
              <w:spacing w:after="0"/>
              <w:ind w:left="135"/>
            </w:pPr>
          </w:p>
        </w:tc>
      </w:tr>
      <w:tr w:rsidR="003463C8" w14:paraId="31557D7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4E00B0B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147E89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74729EE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0207955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8DBA4F8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7D5497EE" w14:textId="77777777" w:rsidR="003463C8" w:rsidRDefault="003463C8">
            <w:pPr>
              <w:spacing w:after="0"/>
              <w:ind w:left="135"/>
            </w:pPr>
          </w:p>
        </w:tc>
      </w:tr>
      <w:tr w:rsidR="003463C8" w14:paraId="59B359E9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7BC4AAD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89AB02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572559A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E4AC1AB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4F4BD54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0C0FEAE7" w14:textId="77777777" w:rsidR="003463C8" w:rsidRDefault="003463C8">
            <w:pPr>
              <w:spacing w:after="0"/>
              <w:ind w:left="135"/>
            </w:pPr>
          </w:p>
        </w:tc>
      </w:tr>
      <w:tr w:rsidR="003463C8" w14:paraId="6E35F40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08D301C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7B94A9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7030637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A123842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805125F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459E8A8C" w14:textId="77777777" w:rsidR="003463C8" w:rsidRDefault="003463C8">
            <w:pPr>
              <w:spacing w:after="0"/>
              <w:ind w:left="135"/>
            </w:pPr>
          </w:p>
        </w:tc>
      </w:tr>
      <w:tr w:rsidR="003463C8" w14:paraId="1296DBC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6DE875B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FB8281" w14:textId="77777777" w:rsidR="003463C8" w:rsidRDefault="00434791">
            <w:pPr>
              <w:spacing w:after="0"/>
              <w:ind w:left="135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</w:t>
            </w: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8CA5D89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6734655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F5E047D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54DF38E7" w14:textId="77777777" w:rsidR="003463C8" w:rsidRDefault="003463C8">
            <w:pPr>
              <w:spacing w:after="0"/>
              <w:ind w:left="135"/>
            </w:pPr>
          </w:p>
        </w:tc>
      </w:tr>
      <w:tr w:rsidR="003463C8" w14:paraId="47382A0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0790275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6014B2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A06FAD4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8D1951F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B5294A4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7A1D0AE7" w14:textId="77777777" w:rsidR="003463C8" w:rsidRDefault="003463C8">
            <w:pPr>
              <w:spacing w:after="0"/>
              <w:ind w:left="135"/>
            </w:pPr>
          </w:p>
        </w:tc>
      </w:tr>
      <w:tr w:rsidR="003463C8" w14:paraId="14C6BCA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0B0BD16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52C278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CFB4864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F14F327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1C0FC4E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039C0DB6" w14:textId="77777777" w:rsidR="003463C8" w:rsidRDefault="003463C8">
            <w:pPr>
              <w:spacing w:after="0"/>
              <w:ind w:left="135"/>
            </w:pPr>
          </w:p>
        </w:tc>
      </w:tr>
      <w:tr w:rsidR="003463C8" w14:paraId="7A2A8D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3F7190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47F46B91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6CF73BE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F98003C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54DF12F" w14:textId="77777777" w:rsidR="003463C8" w:rsidRDefault="003463C8"/>
        </w:tc>
      </w:tr>
    </w:tbl>
    <w:p w14:paraId="4D8E3F92" w14:textId="77777777" w:rsidR="003463C8" w:rsidRDefault="003463C8">
      <w:pPr>
        <w:sectPr w:rsidR="00346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299F13" w14:textId="77777777" w:rsidR="003463C8" w:rsidRDefault="003463C8">
      <w:pPr>
        <w:sectPr w:rsidR="00346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C89058" w14:textId="77777777" w:rsidR="003463C8" w:rsidRDefault="00434791">
      <w:pPr>
        <w:spacing w:after="0"/>
        <w:ind w:left="120"/>
      </w:pPr>
      <w:bookmarkStart w:id="9" w:name="block-240088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1563DCA" w14:textId="77777777" w:rsidR="003463C8" w:rsidRDefault="004347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ИСЛАМСКОЙ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567"/>
        <w:gridCol w:w="1841"/>
        <w:gridCol w:w="1910"/>
        <w:gridCol w:w="2702"/>
      </w:tblGrid>
      <w:tr w:rsidR="003463C8" w14:paraId="635F2F38" w14:textId="77777777">
        <w:trPr>
          <w:trHeight w:val="144"/>
          <w:tblCellSpacing w:w="20" w:type="nil"/>
        </w:trPr>
        <w:tc>
          <w:tcPr>
            <w:tcW w:w="4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8D1C3D" w14:textId="77777777" w:rsidR="003463C8" w:rsidRDefault="004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81304C" w14:textId="77777777" w:rsidR="003463C8" w:rsidRDefault="003463C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688D0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5B45B0" w14:textId="77777777" w:rsidR="003463C8" w:rsidRDefault="003463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8D5EA2" w14:textId="77777777" w:rsidR="003463C8" w:rsidRDefault="004347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7443B1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55CB25" w14:textId="77777777" w:rsidR="003463C8" w:rsidRDefault="003463C8">
            <w:pPr>
              <w:spacing w:after="0"/>
              <w:ind w:left="135"/>
            </w:pPr>
          </w:p>
        </w:tc>
      </w:tr>
      <w:tr w:rsidR="003463C8" w14:paraId="33DE81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A35CF2" w14:textId="77777777" w:rsidR="003463C8" w:rsidRDefault="003463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19570" w14:textId="77777777" w:rsidR="003463C8" w:rsidRDefault="003463C8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443EEE9C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54B981" w14:textId="77777777" w:rsidR="003463C8" w:rsidRDefault="003463C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65D53BD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627D9B" w14:textId="77777777" w:rsidR="003463C8" w:rsidRDefault="003463C8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5E799E90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C4F2DE" w14:textId="77777777" w:rsidR="003463C8" w:rsidRDefault="003463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638D0" w14:textId="77777777" w:rsidR="003463C8" w:rsidRDefault="003463C8"/>
        </w:tc>
      </w:tr>
      <w:tr w:rsidR="003463C8" w14:paraId="5E79FD87" w14:textId="7777777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7A214B91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5D00B2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0CF092CB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43C3F54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16563B3B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052B0561" w14:textId="77777777" w:rsidR="003463C8" w:rsidRDefault="003463C8">
            <w:pPr>
              <w:spacing w:after="0"/>
              <w:ind w:left="135"/>
            </w:pPr>
          </w:p>
        </w:tc>
      </w:tr>
      <w:tr w:rsidR="003463C8" w14:paraId="1974ED6B" w14:textId="7777777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09001317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E9142C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исламскую духовную традицию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2B7CC61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0286A67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298697A2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2B73EDC2" w14:textId="77777777" w:rsidR="003463C8" w:rsidRDefault="003463C8">
            <w:pPr>
              <w:spacing w:after="0"/>
              <w:ind w:left="135"/>
            </w:pPr>
          </w:p>
        </w:tc>
      </w:tr>
      <w:tr w:rsidR="003463C8" w14:paraId="26252195" w14:textId="7777777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35C4CF5B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539359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Пророк Мухаммад — образец человека и учитель нравственности в исламской традиции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5348AD80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634DE1E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5539FDD6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2CCBEBE3" w14:textId="77777777" w:rsidR="003463C8" w:rsidRDefault="003463C8">
            <w:pPr>
              <w:spacing w:after="0"/>
              <w:ind w:left="135"/>
            </w:pPr>
          </w:p>
        </w:tc>
      </w:tr>
      <w:tr w:rsidR="003463C8" w14:paraId="27E230A0" w14:textId="7777777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79861ADB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C13993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Сунна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17CA732D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B156B8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4A58B4B9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819FBEB" w14:textId="77777777" w:rsidR="003463C8" w:rsidRDefault="003463C8">
            <w:pPr>
              <w:spacing w:after="0"/>
              <w:ind w:left="135"/>
            </w:pPr>
          </w:p>
        </w:tc>
      </w:tr>
      <w:tr w:rsidR="003463C8" w14:paraId="35939BE8" w14:textId="7777777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2B704431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F4CC05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что </w:t>
            </w: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верят правоверные мусульмане (вера в Аллаха, в ангелов и посланников Бога, в Божественные Писания, в Судный день, в предопределение)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643827B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6F17809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7896B274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8490D64" w14:textId="77777777" w:rsidR="003463C8" w:rsidRDefault="003463C8">
            <w:pPr>
              <w:spacing w:after="0"/>
              <w:ind w:left="135"/>
            </w:pPr>
          </w:p>
        </w:tc>
      </w:tr>
      <w:tr w:rsidR="003463C8" w14:paraId="1FC2DD3B" w14:textId="7777777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7AD0E04E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3A060D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Пять столпов исламской веры Обязанности мусульман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5F06E1FC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6186268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1083EBCD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2FF9DDE8" w14:textId="77777777" w:rsidR="003463C8" w:rsidRDefault="003463C8">
            <w:pPr>
              <w:spacing w:after="0"/>
              <w:ind w:left="135"/>
            </w:pPr>
          </w:p>
        </w:tc>
      </w:tr>
      <w:tr w:rsidR="003463C8" w14:paraId="5AF0F3FD" w14:textId="7777777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11ADF302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504DA5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Творческие работы учащихся. Доработка </w:t>
            </w: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творческих работ учащихся при участии взрослых и друзей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78BF9C70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9E16B4C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07DE3122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20F95C1" w14:textId="77777777" w:rsidR="003463C8" w:rsidRDefault="003463C8">
            <w:pPr>
              <w:spacing w:after="0"/>
              <w:ind w:left="135"/>
            </w:pPr>
          </w:p>
        </w:tc>
      </w:tr>
      <w:tr w:rsidR="003463C8" w14:paraId="34B4B432" w14:textId="7777777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68CD19E2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66DF4D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48914B8A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90BBA50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21F745FD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2644B3DC" w14:textId="77777777" w:rsidR="003463C8" w:rsidRDefault="003463C8">
            <w:pPr>
              <w:spacing w:after="0"/>
              <w:ind w:left="135"/>
            </w:pPr>
          </w:p>
        </w:tc>
      </w:tr>
      <w:tr w:rsidR="003463C8" w14:paraId="02487FEE" w14:textId="7777777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1371C1A0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1DDA57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A4DEC76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A752ED5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4C924B30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235B57EA" w14:textId="77777777" w:rsidR="003463C8" w:rsidRDefault="003463C8">
            <w:pPr>
              <w:spacing w:after="0"/>
              <w:ind w:left="135"/>
            </w:pPr>
          </w:p>
        </w:tc>
      </w:tr>
      <w:tr w:rsidR="003463C8" w14:paraId="61BD0890" w14:textId="7777777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326091B9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C32BE5" w14:textId="77777777" w:rsidR="003463C8" w:rsidRDefault="00434791">
            <w:pPr>
              <w:spacing w:after="0"/>
              <w:ind w:left="135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Наука, искусство — достижения исламской культуры.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0377B7D4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2D3E602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362B91BA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40824C7C" w14:textId="77777777" w:rsidR="003463C8" w:rsidRDefault="003463C8">
            <w:pPr>
              <w:spacing w:after="0"/>
              <w:ind w:left="135"/>
            </w:pPr>
          </w:p>
        </w:tc>
      </w:tr>
      <w:tr w:rsidR="003463C8" w14:paraId="6A682E8F" w14:textId="7777777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2BFE5C26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21DD7E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Мусумальнское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летоисчисление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263B13C0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3717295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7245A30E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48D439F" w14:textId="77777777" w:rsidR="003463C8" w:rsidRDefault="003463C8">
            <w:pPr>
              <w:spacing w:after="0"/>
              <w:ind w:left="135"/>
            </w:pPr>
          </w:p>
        </w:tc>
      </w:tr>
      <w:tr w:rsidR="003463C8" w14:paraId="52431921" w14:textId="77777777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39CF1145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D65E6E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14:paraId="55F17E0C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C7D7544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6408828D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358534B0" w14:textId="77777777" w:rsidR="003463C8" w:rsidRDefault="003463C8">
            <w:pPr>
              <w:spacing w:after="0"/>
              <w:ind w:left="135"/>
            </w:pPr>
          </w:p>
        </w:tc>
      </w:tr>
      <w:tr w:rsidR="003463C8" w14:paraId="7D4127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27F4FB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EE33E6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349DBFD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14:paraId="73896627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7920E013" w14:textId="77777777" w:rsidR="003463C8" w:rsidRDefault="003463C8"/>
        </w:tc>
      </w:tr>
    </w:tbl>
    <w:p w14:paraId="4786B198" w14:textId="77777777" w:rsidR="003463C8" w:rsidRDefault="003463C8">
      <w:pPr>
        <w:sectPr w:rsidR="00346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57EC43" w14:textId="77777777" w:rsidR="003463C8" w:rsidRDefault="003463C8">
      <w:pPr>
        <w:sectPr w:rsidR="00346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0F8A39" w14:textId="77777777" w:rsidR="003463C8" w:rsidRDefault="00434791">
      <w:pPr>
        <w:spacing w:after="0"/>
        <w:ind w:left="120"/>
      </w:pPr>
      <w:bookmarkStart w:id="10" w:name="block-240088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4369C47" w14:textId="77777777" w:rsidR="003463C8" w:rsidRDefault="004347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БУДДИЙСКОЙ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639"/>
      </w:tblGrid>
      <w:tr w:rsidR="003463C8" w14:paraId="6AA07A0F" w14:textId="7777777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161508" w14:textId="77777777" w:rsidR="003463C8" w:rsidRDefault="004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318118" w14:textId="77777777" w:rsidR="003463C8" w:rsidRDefault="003463C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21724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AE7401" w14:textId="77777777" w:rsidR="003463C8" w:rsidRDefault="003463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A52DDB" w14:textId="77777777" w:rsidR="003463C8" w:rsidRDefault="004347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DCF5EF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D3C7B0" w14:textId="77777777" w:rsidR="003463C8" w:rsidRDefault="003463C8">
            <w:pPr>
              <w:spacing w:after="0"/>
              <w:ind w:left="135"/>
            </w:pPr>
          </w:p>
        </w:tc>
      </w:tr>
      <w:tr w:rsidR="003463C8" w14:paraId="27FBED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778A76" w14:textId="77777777" w:rsidR="003463C8" w:rsidRDefault="003463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791C1" w14:textId="77777777" w:rsidR="003463C8" w:rsidRDefault="003463C8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F6F7E7E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547866" w14:textId="77777777" w:rsidR="003463C8" w:rsidRDefault="003463C8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A9BA59D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2D5997" w14:textId="77777777" w:rsidR="003463C8" w:rsidRDefault="003463C8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6D2E2B9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50D07D" w14:textId="77777777" w:rsidR="003463C8" w:rsidRDefault="003463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B19DD" w14:textId="77777777" w:rsidR="003463C8" w:rsidRDefault="003463C8"/>
        </w:tc>
      </w:tr>
      <w:tr w:rsidR="003463C8" w14:paraId="05727423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06D62CBF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7F5707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D3A97DC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BE0B779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6EB942A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6A00F29" w14:textId="77777777" w:rsidR="003463C8" w:rsidRDefault="003463C8">
            <w:pPr>
              <w:spacing w:after="0"/>
              <w:ind w:left="135"/>
            </w:pPr>
          </w:p>
        </w:tc>
      </w:tr>
      <w:tr w:rsidR="003463C8" w14:paraId="7962235D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12DE06D5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B8E1FB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религия. Введение в буддийскую духовную </w:t>
            </w: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традицию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1C25AC3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820B8FE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A65AD10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9ACE88B" w14:textId="77777777" w:rsidR="003463C8" w:rsidRDefault="003463C8">
            <w:pPr>
              <w:spacing w:after="0"/>
              <w:ind w:left="135"/>
            </w:pPr>
          </w:p>
        </w:tc>
      </w:tr>
      <w:tr w:rsidR="003463C8" w14:paraId="7B312639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44F3A530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150CC3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Основатель буддизма — Сиддхартха Гаутама. Будда и его учение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C976504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70B0B91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DC78D98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B8FEAD8" w14:textId="77777777" w:rsidR="003463C8" w:rsidRDefault="003463C8">
            <w:pPr>
              <w:spacing w:after="0"/>
              <w:ind w:left="135"/>
            </w:pPr>
          </w:p>
        </w:tc>
      </w:tr>
      <w:tr w:rsidR="003463C8" w14:paraId="2867E126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7945D08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C1CD5C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Трипитака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2EFE08C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7860F16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CFDA09E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907B999" w14:textId="77777777" w:rsidR="003463C8" w:rsidRDefault="003463C8">
            <w:pPr>
              <w:spacing w:after="0"/>
              <w:ind w:left="135"/>
            </w:pPr>
          </w:p>
        </w:tc>
      </w:tr>
      <w:tr w:rsidR="003463C8" w14:paraId="09135642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34353BFB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4AE977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9EB7FE7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A969C8E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F00D30C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DAD3692" w14:textId="77777777" w:rsidR="003463C8" w:rsidRDefault="003463C8">
            <w:pPr>
              <w:spacing w:after="0"/>
              <w:ind w:left="135"/>
            </w:pPr>
          </w:p>
        </w:tc>
      </w:tr>
      <w:tr w:rsidR="003463C8" w14:paraId="474F428E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45E0E5F0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E1F85C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зло. Принцип ненасилия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B01C8E5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E84F37A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D7D5395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BFC40CF" w14:textId="77777777" w:rsidR="003463C8" w:rsidRDefault="003463C8">
            <w:pPr>
              <w:spacing w:after="0"/>
              <w:ind w:left="135"/>
            </w:pPr>
          </w:p>
        </w:tc>
      </w:tr>
      <w:tr w:rsidR="003463C8" w14:paraId="331CBCEF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46B91714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B73DC5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буддийской картине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1C990CD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CC4C0F8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32BC249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0C93C58" w14:textId="77777777" w:rsidR="003463C8" w:rsidRDefault="003463C8">
            <w:pPr>
              <w:spacing w:after="0"/>
              <w:ind w:left="135"/>
            </w:pPr>
          </w:p>
        </w:tc>
      </w:tr>
      <w:tr w:rsidR="003463C8" w14:paraId="2E152D49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7088E2CE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71EBB3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36C1D67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5B0B70E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76B8E98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44A3663" w14:textId="77777777" w:rsidR="003463C8" w:rsidRDefault="003463C8">
            <w:pPr>
              <w:spacing w:after="0"/>
              <w:ind w:left="135"/>
            </w:pPr>
          </w:p>
        </w:tc>
      </w:tr>
      <w:tr w:rsidR="003463C8" w14:paraId="5FBFD00B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7D7721A2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523511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2CAB8B3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61C779C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D254137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9438E87" w14:textId="77777777" w:rsidR="003463C8" w:rsidRDefault="003463C8">
            <w:pPr>
              <w:spacing w:after="0"/>
              <w:ind w:left="135"/>
            </w:pPr>
          </w:p>
        </w:tc>
      </w:tr>
      <w:tr w:rsidR="003463C8" w14:paraId="6BC3F9CD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5C9D31A0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85BC17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Буддийские учители Будды и бодхисаттвы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68D8696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E71063A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108C1D4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800A4EE" w14:textId="77777777" w:rsidR="003463C8" w:rsidRDefault="003463C8">
            <w:pPr>
              <w:spacing w:after="0"/>
              <w:ind w:left="135"/>
            </w:pPr>
          </w:p>
        </w:tc>
      </w:tr>
      <w:tr w:rsidR="003463C8" w14:paraId="228045EE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58532847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3D20E9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Семья в буддийской культуре и её ценности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9243A74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DE32345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DCCF193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A5C5045" w14:textId="77777777" w:rsidR="003463C8" w:rsidRDefault="003463C8">
            <w:pPr>
              <w:spacing w:after="0"/>
              <w:ind w:left="135"/>
            </w:pPr>
          </w:p>
        </w:tc>
      </w:tr>
      <w:tr w:rsidR="003463C8" w14:paraId="752CF452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E076D4A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F881B4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194BDB7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23F01E6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638CE76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C557315" w14:textId="77777777" w:rsidR="003463C8" w:rsidRDefault="003463C8">
            <w:pPr>
              <w:spacing w:after="0"/>
              <w:ind w:left="135"/>
            </w:pPr>
          </w:p>
        </w:tc>
      </w:tr>
      <w:tr w:rsidR="003463C8" w14:paraId="776885A7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58A5EC31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62FE1F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0BBE1CD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2D236BC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58AAC27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3FB368D" w14:textId="77777777" w:rsidR="003463C8" w:rsidRDefault="003463C8">
            <w:pPr>
              <w:spacing w:after="0"/>
              <w:ind w:left="135"/>
            </w:pPr>
          </w:p>
        </w:tc>
      </w:tr>
      <w:tr w:rsidR="003463C8" w14:paraId="3F78A6B1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7FDC4DFA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A868D4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4CA7457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5DE19F4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496724C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AAB7A1F" w14:textId="77777777" w:rsidR="003463C8" w:rsidRDefault="003463C8">
            <w:pPr>
              <w:spacing w:after="0"/>
              <w:ind w:left="135"/>
            </w:pPr>
          </w:p>
        </w:tc>
      </w:tr>
      <w:tr w:rsidR="003463C8" w14:paraId="19B80811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129FAD52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C8CE2D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C9A4E58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6BC5014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158B509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325BC5D" w14:textId="77777777" w:rsidR="003463C8" w:rsidRDefault="003463C8">
            <w:pPr>
              <w:spacing w:after="0"/>
              <w:ind w:left="135"/>
            </w:pPr>
          </w:p>
        </w:tc>
      </w:tr>
      <w:tr w:rsidR="003463C8" w14:paraId="320DA7E6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441A2FAB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A39581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добродетелях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DAB3C4D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D34FF8E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53CE384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BF145C0" w14:textId="77777777" w:rsidR="003463C8" w:rsidRDefault="003463C8">
            <w:pPr>
              <w:spacing w:after="0"/>
              <w:ind w:left="135"/>
            </w:pPr>
          </w:p>
        </w:tc>
      </w:tr>
      <w:tr w:rsidR="003463C8" w14:paraId="25F3E7B7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50EEF187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B4B31D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4484F08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50CA42D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10303A6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BAFE512" w14:textId="77777777" w:rsidR="003463C8" w:rsidRDefault="003463C8">
            <w:pPr>
              <w:spacing w:after="0"/>
              <w:ind w:left="135"/>
            </w:pPr>
          </w:p>
        </w:tc>
      </w:tr>
      <w:tr w:rsidR="003463C8" w14:paraId="11784AEB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190D1AD8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CB8F43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обряды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A43B90E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31F455F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1B52DF2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EB06DFD" w14:textId="77777777" w:rsidR="003463C8" w:rsidRDefault="003463C8">
            <w:pPr>
              <w:spacing w:after="0"/>
              <w:ind w:left="135"/>
            </w:pPr>
          </w:p>
        </w:tc>
      </w:tr>
      <w:tr w:rsidR="003463C8" w14:paraId="44DC4575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4EDEE233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98ADA5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святыни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74A7B18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F610DA1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9549F05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E65723B" w14:textId="77777777" w:rsidR="003463C8" w:rsidRDefault="003463C8">
            <w:pPr>
              <w:spacing w:after="0"/>
              <w:ind w:left="135"/>
            </w:pPr>
          </w:p>
        </w:tc>
      </w:tr>
      <w:tr w:rsidR="003463C8" w14:paraId="4F0BD02A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51617571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E34506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3DBA9E9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D120200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6E36FDF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E47AEDA" w14:textId="77777777" w:rsidR="003463C8" w:rsidRDefault="003463C8">
            <w:pPr>
              <w:spacing w:after="0"/>
              <w:ind w:left="135"/>
            </w:pPr>
          </w:p>
        </w:tc>
      </w:tr>
      <w:tr w:rsidR="003463C8" w14:paraId="147A687D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133DB58D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6A90FA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048ADD9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F422E4D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8F74352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0DE8AAA" w14:textId="77777777" w:rsidR="003463C8" w:rsidRDefault="003463C8">
            <w:pPr>
              <w:spacing w:after="0"/>
              <w:ind w:left="135"/>
            </w:pPr>
          </w:p>
        </w:tc>
      </w:tr>
      <w:tr w:rsidR="003463C8" w14:paraId="5011B449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370736E3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D17423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0613C1B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D4BA608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A2D7307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CA2793C" w14:textId="77777777" w:rsidR="003463C8" w:rsidRDefault="003463C8">
            <w:pPr>
              <w:spacing w:after="0"/>
              <w:ind w:left="135"/>
            </w:pPr>
          </w:p>
        </w:tc>
      </w:tr>
      <w:tr w:rsidR="003463C8" w14:paraId="67B56F6B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523E24EB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1B2164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CDCC0E2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BE089D9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0152B77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73141C7" w14:textId="77777777" w:rsidR="003463C8" w:rsidRDefault="003463C8">
            <w:pPr>
              <w:spacing w:after="0"/>
              <w:ind w:left="135"/>
            </w:pPr>
          </w:p>
        </w:tc>
      </w:tr>
      <w:tr w:rsidR="003463C8" w14:paraId="163D90FF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36804CF0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1470B2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23450E0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C0F9716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D240E9E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B51A541" w14:textId="77777777" w:rsidR="003463C8" w:rsidRDefault="003463C8">
            <w:pPr>
              <w:spacing w:after="0"/>
              <w:ind w:left="135"/>
            </w:pPr>
          </w:p>
        </w:tc>
      </w:tr>
      <w:tr w:rsidR="003463C8" w14:paraId="65132C27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52F04D12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C97B7C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7933CFB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6974978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4EA43BC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A352D2E" w14:textId="77777777" w:rsidR="003463C8" w:rsidRDefault="003463C8">
            <w:pPr>
              <w:spacing w:after="0"/>
              <w:ind w:left="135"/>
            </w:pPr>
          </w:p>
        </w:tc>
      </w:tr>
      <w:tr w:rsidR="003463C8" w14:paraId="6E2AD5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1CA7B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311A342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6B0D4E6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8E43EB0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745DC8D" w14:textId="77777777" w:rsidR="003463C8" w:rsidRDefault="003463C8"/>
        </w:tc>
      </w:tr>
    </w:tbl>
    <w:p w14:paraId="7C45E122" w14:textId="77777777" w:rsidR="003463C8" w:rsidRDefault="003463C8">
      <w:pPr>
        <w:sectPr w:rsidR="00346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DAC06D" w14:textId="77777777" w:rsidR="003463C8" w:rsidRDefault="003463C8">
      <w:pPr>
        <w:sectPr w:rsidR="00346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14DECE" w14:textId="77777777" w:rsidR="003463C8" w:rsidRDefault="00434791">
      <w:pPr>
        <w:spacing w:after="0"/>
        <w:ind w:left="120"/>
      </w:pPr>
      <w:bookmarkStart w:id="11" w:name="block-2400888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9B44A13" w14:textId="77777777" w:rsidR="003463C8" w:rsidRDefault="004347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ИУДЕЙСКОЙ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3463C8" w14:paraId="69B66CE5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A6815" w14:textId="77777777" w:rsidR="003463C8" w:rsidRDefault="004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C7DBC6" w14:textId="77777777" w:rsidR="003463C8" w:rsidRDefault="003463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71539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05DA76" w14:textId="77777777" w:rsidR="003463C8" w:rsidRDefault="003463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9AC7E5" w14:textId="77777777" w:rsidR="003463C8" w:rsidRDefault="004347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F36CA9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9C92BF" w14:textId="77777777" w:rsidR="003463C8" w:rsidRDefault="003463C8">
            <w:pPr>
              <w:spacing w:after="0"/>
              <w:ind w:left="135"/>
            </w:pPr>
          </w:p>
        </w:tc>
      </w:tr>
      <w:tr w:rsidR="003463C8" w14:paraId="35B98F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C8049" w14:textId="77777777" w:rsidR="003463C8" w:rsidRDefault="003463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5223FF" w14:textId="77777777" w:rsidR="003463C8" w:rsidRDefault="003463C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3BBF50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271317" w14:textId="77777777" w:rsidR="003463C8" w:rsidRDefault="003463C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8142794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3F4AE1" w14:textId="77777777" w:rsidR="003463C8" w:rsidRDefault="003463C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F288C14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92BC26" w14:textId="77777777" w:rsidR="003463C8" w:rsidRDefault="003463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48D252" w14:textId="77777777" w:rsidR="003463C8" w:rsidRDefault="003463C8"/>
        </w:tc>
      </w:tr>
      <w:tr w:rsidR="003463C8" w14:paraId="4866F68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ACE5030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E71B6D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8140436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2F23668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11DDC65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19CD368" w14:textId="77777777" w:rsidR="003463C8" w:rsidRDefault="003463C8">
            <w:pPr>
              <w:spacing w:after="0"/>
              <w:ind w:left="135"/>
            </w:pPr>
          </w:p>
        </w:tc>
      </w:tr>
      <w:tr w:rsidR="003463C8" w14:paraId="62AAFE5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10D5AC9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60A982" w14:textId="77777777" w:rsidR="003463C8" w:rsidRDefault="00434791">
            <w:pPr>
              <w:spacing w:after="0"/>
              <w:ind w:left="135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иудейскую духовную традицию.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53CDEC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D0FAD94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D82CE3F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E2F2BAB" w14:textId="77777777" w:rsidR="003463C8" w:rsidRDefault="003463C8">
            <w:pPr>
              <w:spacing w:after="0"/>
              <w:ind w:left="135"/>
            </w:pPr>
          </w:p>
        </w:tc>
      </w:tr>
      <w:tr w:rsidR="003463C8" w14:paraId="08F337C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4ECF4F3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7DECD7" w14:textId="77777777" w:rsidR="003463C8" w:rsidRDefault="00434791">
            <w:pPr>
              <w:spacing w:after="0"/>
              <w:ind w:left="135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Тора — главная книга иудаизма. Сущность Торы.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Гилеля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6F3B06B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DC40189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37BF0F5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4D7E183" w14:textId="77777777" w:rsidR="003463C8" w:rsidRDefault="003463C8">
            <w:pPr>
              <w:spacing w:after="0"/>
              <w:ind w:left="135"/>
            </w:pPr>
          </w:p>
        </w:tc>
      </w:tr>
      <w:tr w:rsidR="003463C8" w14:paraId="55C0AC1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5AEC6CB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0D5839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Письменная и Устная Тора. Классические тексты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3FE73ED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B2102F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123A0B0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ED82999" w14:textId="77777777" w:rsidR="003463C8" w:rsidRDefault="003463C8">
            <w:pPr>
              <w:spacing w:after="0"/>
              <w:ind w:left="135"/>
            </w:pPr>
          </w:p>
        </w:tc>
      </w:tr>
      <w:tr w:rsidR="003463C8" w14:paraId="40681A6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B9808E3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99CE52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Патриархи </w:t>
            </w: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еврейского народа: от Авраама до Моше. Дарование Торы на горе Синай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8D022C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999187D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14D70B1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2E904C1" w14:textId="77777777" w:rsidR="003463C8" w:rsidRDefault="003463C8">
            <w:pPr>
              <w:spacing w:after="0"/>
              <w:ind w:left="135"/>
            </w:pPr>
          </w:p>
        </w:tc>
      </w:tr>
      <w:tr w:rsidR="003463C8" w14:paraId="014BE9E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4C9EDC2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B3247D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Пророки и праведники в иудейской культуре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08B905F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52E78DD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DF736E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15BFED4" w14:textId="77777777" w:rsidR="003463C8" w:rsidRDefault="003463C8">
            <w:pPr>
              <w:spacing w:after="0"/>
              <w:ind w:left="135"/>
            </w:pPr>
          </w:p>
        </w:tc>
      </w:tr>
      <w:tr w:rsidR="003463C8" w14:paraId="7C8481A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8580E90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33A280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иудеев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8EDD4ED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70E6C6E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F6273C1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EFF8B02" w14:textId="77777777" w:rsidR="003463C8" w:rsidRDefault="003463C8">
            <w:pPr>
              <w:spacing w:after="0"/>
              <w:ind w:left="135"/>
            </w:pPr>
          </w:p>
        </w:tc>
      </w:tr>
      <w:tr w:rsidR="003463C8" w14:paraId="4BFF647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26F9B4C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A5772C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синагоги и её устройство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CD98E2D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1305839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6B5508E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4E04D3A" w14:textId="77777777" w:rsidR="003463C8" w:rsidRDefault="003463C8">
            <w:pPr>
              <w:spacing w:after="0"/>
              <w:ind w:left="135"/>
            </w:pPr>
          </w:p>
        </w:tc>
      </w:tr>
      <w:tr w:rsidR="003463C8" w14:paraId="0F6332D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FBD09A3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2769BD" w14:textId="77777777" w:rsidR="003463C8" w:rsidRDefault="00434791">
            <w:pPr>
              <w:spacing w:after="0"/>
              <w:ind w:left="135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Суббота (Шабат)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Субботний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D1041FE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3C067F1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7606B01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8F5F920" w14:textId="77777777" w:rsidR="003463C8" w:rsidRDefault="003463C8">
            <w:pPr>
              <w:spacing w:after="0"/>
              <w:ind w:left="135"/>
            </w:pPr>
          </w:p>
        </w:tc>
      </w:tr>
      <w:tr w:rsidR="003463C8" w14:paraId="54E448E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BA14EDE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5B9DC6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Молитвы и благословения в иудаизме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C089FA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C79F584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CC9D8C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DC4E079" w14:textId="77777777" w:rsidR="003463C8" w:rsidRDefault="003463C8">
            <w:pPr>
              <w:spacing w:after="0"/>
              <w:ind w:left="135"/>
            </w:pPr>
          </w:p>
        </w:tc>
      </w:tr>
      <w:tr w:rsidR="003463C8" w14:paraId="5FA6B9C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4CE135F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C9FF9A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05F737C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8DE5342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42CEFE8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AFC6476" w14:textId="77777777" w:rsidR="003463C8" w:rsidRDefault="003463C8">
            <w:pPr>
              <w:spacing w:after="0"/>
              <w:ind w:left="135"/>
            </w:pPr>
          </w:p>
        </w:tc>
      </w:tr>
      <w:tr w:rsidR="003463C8" w14:paraId="53F9C6F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A3259B2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A7B6F1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521F4A5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B34784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2CB6A3F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0B7BDD0" w14:textId="77777777" w:rsidR="003463C8" w:rsidRDefault="003463C8">
            <w:pPr>
              <w:spacing w:after="0"/>
              <w:ind w:left="135"/>
            </w:pPr>
          </w:p>
        </w:tc>
      </w:tr>
      <w:tr w:rsidR="003463C8" w14:paraId="23E793F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0534CBF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B412C2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5404803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E176305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23E9F0A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76835DF" w14:textId="77777777" w:rsidR="003463C8" w:rsidRDefault="003463C8">
            <w:pPr>
              <w:spacing w:after="0"/>
              <w:ind w:left="135"/>
            </w:pPr>
          </w:p>
        </w:tc>
      </w:tr>
      <w:tr w:rsidR="003463C8" w14:paraId="34BF6BD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623358F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CA5A7C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0FE0EFA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D91750D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0441A3D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FAF5792" w14:textId="77777777" w:rsidR="003463C8" w:rsidRDefault="003463C8">
            <w:pPr>
              <w:spacing w:after="0"/>
              <w:ind w:left="135"/>
            </w:pPr>
          </w:p>
        </w:tc>
      </w:tr>
      <w:tr w:rsidR="003463C8" w14:paraId="1B93925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E98A485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EC4980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Милосердие, забота о слабых, взаимопомощь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3CC7C67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6CD7182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28845E5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0EE287A" w14:textId="77777777" w:rsidR="003463C8" w:rsidRDefault="003463C8">
            <w:pPr>
              <w:spacing w:after="0"/>
              <w:ind w:left="135"/>
            </w:pPr>
          </w:p>
        </w:tc>
      </w:tr>
      <w:tr w:rsidR="003463C8" w14:paraId="1697133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761A1B2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84E2D6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иудаизма в повседневной жизни евреев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FFEF5EC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32D31D5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7DD7CB6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7064523" w14:textId="77777777" w:rsidR="003463C8" w:rsidRDefault="003463C8">
            <w:pPr>
              <w:spacing w:after="0"/>
              <w:ind w:left="135"/>
            </w:pPr>
          </w:p>
        </w:tc>
      </w:tr>
      <w:tr w:rsidR="003463C8" w14:paraId="6D3366B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CC964CC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2CBFF4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Совершеннолетие в иудаизме. Ответственное принятие заповедей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0CC9EF2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4FAA9AA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F4BD36C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AFAA908" w14:textId="77777777" w:rsidR="003463C8" w:rsidRDefault="003463C8">
            <w:pPr>
              <w:spacing w:after="0"/>
              <w:ind w:left="135"/>
            </w:pPr>
          </w:p>
        </w:tc>
      </w:tr>
      <w:tr w:rsidR="003463C8" w14:paraId="426ED42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7F8F111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4510FC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Еврейский дом — еврейский мир: знакомство с историей и традицией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8A97E64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962C348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CEA6BDB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838B46F" w14:textId="77777777" w:rsidR="003463C8" w:rsidRDefault="003463C8">
            <w:pPr>
              <w:spacing w:after="0"/>
              <w:ind w:left="135"/>
            </w:pPr>
          </w:p>
        </w:tc>
      </w:tr>
      <w:tr w:rsidR="003463C8" w14:paraId="57AFDD0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0CE919F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B56157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644BFA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EC39BF2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14282EF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FA5D381" w14:textId="77777777" w:rsidR="003463C8" w:rsidRDefault="003463C8">
            <w:pPr>
              <w:spacing w:after="0"/>
              <w:ind w:left="135"/>
            </w:pPr>
          </w:p>
        </w:tc>
      </w:tr>
      <w:tr w:rsidR="003463C8" w14:paraId="384F73A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0BFDF64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E9C47D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Еврейские </w:t>
            </w: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их история и традиции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223BBFD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FEFA4CF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792997A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E16B5F6" w14:textId="77777777" w:rsidR="003463C8" w:rsidRDefault="003463C8">
            <w:pPr>
              <w:spacing w:after="0"/>
              <w:ind w:left="135"/>
            </w:pPr>
          </w:p>
        </w:tc>
      </w:tr>
      <w:tr w:rsidR="003463C8" w14:paraId="3351307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B1402D0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BCD429" w14:textId="77777777" w:rsidR="003463C8" w:rsidRDefault="00434791">
            <w:pPr>
              <w:spacing w:after="0"/>
              <w:ind w:left="135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семейной жизни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C23E044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75F7376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3DD38C7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8D80C01" w14:textId="77777777" w:rsidR="003463C8" w:rsidRDefault="003463C8">
            <w:pPr>
              <w:spacing w:after="0"/>
              <w:ind w:left="135"/>
            </w:pPr>
          </w:p>
        </w:tc>
      </w:tr>
      <w:tr w:rsidR="003463C8" w14:paraId="5D4E4E9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CBC5417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F2C58D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F91B233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6E31A9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573DFC8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95CEF1F" w14:textId="77777777" w:rsidR="003463C8" w:rsidRDefault="003463C8">
            <w:pPr>
              <w:spacing w:after="0"/>
              <w:ind w:left="135"/>
            </w:pPr>
          </w:p>
        </w:tc>
      </w:tr>
      <w:tr w:rsidR="003463C8" w14:paraId="1F1E805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0296733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68C46D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1446C95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90641A8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011A657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0274F6B" w14:textId="77777777" w:rsidR="003463C8" w:rsidRDefault="003463C8">
            <w:pPr>
              <w:spacing w:after="0"/>
              <w:ind w:left="135"/>
            </w:pPr>
          </w:p>
        </w:tc>
      </w:tr>
      <w:tr w:rsidR="003463C8" w14:paraId="58E79A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2EFDA5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C593EF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7C90E5F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738FE1F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079BA2A" w14:textId="77777777" w:rsidR="003463C8" w:rsidRDefault="003463C8"/>
        </w:tc>
      </w:tr>
    </w:tbl>
    <w:p w14:paraId="48321C41" w14:textId="77777777" w:rsidR="003463C8" w:rsidRDefault="003463C8">
      <w:pPr>
        <w:sectPr w:rsidR="00346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72B2F8" w14:textId="77777777" w:rsidR="003463C8" w:rsidRDefault="003463C8">
      <w:pPr>
        <w:sectPr w:rsidR="00346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48A743" w14:textId="77777777" w:rsidR="003463C8" w:rsidRDefault="00434791">
      <w:pPr>
        <w:spacing w:after="0"/>
        <w:ind w:left="120"/>
      </w:pPr>
      <w:bookmarkStart w:id="12" w:name="block-2400889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A45A701" w14:textId="77777777" w:rsidR="003463C8" w:rsidRPr="00A407F0" w:rsidRDefault="00434791">
      <w:pPr>
        <w:spacing w:after="0"/>
        <w:ind w:left="120"/>
        <w:rPr>
          <w:lang w:val="ru-RU"/>
        </w:rPr>
      </w:pPr>
      <w:r w:rsidRPr="00A407F0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57"/>
        <w:gridCol w:w="1841"/>
        <w:gridCol w:w="1910"/>
        <w:gridCol w:w="2686"/>
      </w:tblGrid>
      <w:tr w:rsidR="003463C8" w14:paraId="10FC1437" w14:textId="77777777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24C043" w14:textId="77777777" w:rsidR="003463C8" w:rsidRDefault="004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F07739" w14:textId="77777777" w:rsidR="003463C8" w:rsidRDefault="003463C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A97FB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453C97" w14:textId="77777777" w:rsidR="003463C8" w:rsidRDefault="003463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3266D7" w14:textId="77777777" w:rsidR="003463C8" w:rsidRDefault="004347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014DA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4CEBBA" w14:textId="77777777" w:rsidR="003463C8" w:rsidRDefault="003463C8">
            <w:pPr>
              <w:spacing w:after="0"/>
              <w:ind w:left="135"/>
            </w:pPr>
          </w:p>
        </w:tc>
      </w:tr>
      <w:tr w:rsidR="003463C8" w14:paraId="61B7C3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04D0F" w14:textId="77777777" w:rsidR="003463C8" w:rsidRDefault="003463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91270" w14:textId="77777777" w:rsidR="003463C8" w:rsidRDefault="003463C8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005324B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675EC3" w14:textId="77777777" w:rsidR="003463C8" w:rsidRDefault="003463C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AB0787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4C91B9" w14:textId="77777777" w:rsidR="003463C8" w:rsidRDefault="003463C8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127F2B38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A9C1FC" w14:textId="77777777" w:rsidR="003463C8" w:rsidRDefault="003463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83B4B2" w14:textId="77777777" w:rsidR="003463C8" w:rsidRDefault="003463C8"/>
        </w:tc>
      </w:tr>
      <w:tr w:rsidR="003463C8" w14:paraId="45FD4C0D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61D28BEA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4E681F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BFD5E7B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1E59C5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166A02D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491BAE5F" w14:textId="77777777" w:rsidR="003463C8" w:rsidRDefault="003463C8">
            <w:pPr>
              <w:spacing w:after="0"/>
              <w:ind w:left="135"/>
            </w:pPr>
          </w:p>
        </w:tc>
      </w:tr>
      <w:tr w:rsidR="003463C8" w14:paraId="2D088319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215B6AE3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2049FA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Возникновение религий. Мировые религии и иудаизм.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0C2C88C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947CB3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4A80B0B3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46079C6B" w14:textId="77777777" w:rsidR="003463C8" w:rsidRDefault="003463C8">
            <w:pPr>
              <w:spacing w:after="0"/>
              <w:ind w:left="135"/>
            </w:pPr>
          </w:p>
        </w:tc>
      </w:tr>
      <w:tr w:rsidR="003463C8" w14:paraId="3E305941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3A9A21D6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10DAB8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FA3A5BB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19A518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6DF3900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2C9A8014" w14:textId="77777777" w:rsidR="003463C8" w:rsidRDefault="003463C8">
            <w:pPr>
              <w:spacing w:after="0"/>
              <w:ind w:left="135"/>
            </w:pPr>
          </w:p>
        </w:tc>
      </w:tr>
      <w:tr w:rsidR="003463C8" w14:paraId="56062B8A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5FDCF238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4545DB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E95B189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C8997B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DB4CCD0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4C222C31" w14:textId="77777777" w:rsidR="003463C8" w:rsidRDefault="003463C8">
            <w:pPr>
              <w:spacing w:after="0"/>
              <w:ind w:left="135"/>
            </w:pPr>
          </w:p>
        </w:tc>
      </w:tr>
      <w:tr w:rsidR="003463C8" w14:paraId="30D09E03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45C141DF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08E1B4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9C77A20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A4FF43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48E15474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0771B8F1" w14:textId="77777777" w:rsidR="003463C8" w:rsidRDefault="003463C8">
            <w:pPr>
              <w:spacing w:after="0"/>
              <w:ind w:left="135"/>
            </w:pPr>
          </w:p>
        </w:tc>
      </w:tr>
      <w:tr w:rsidR="003463C8" w14:paraId="47B9C828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4E4AB63A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3DA072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E40F2EF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B4732B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1B3293D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3141E34D" w14:textId="77777777" w:rsidR="003463C8" w:rsidRDefault="003463C8">
            <w:pPr>
              <w:spacing w:after="0"/>
              <w:ind w:left="135"/>
            </w:pPr>
          </w:p>
        </w:tc>
      </w:tr>
      <w:tr w:rsidR="003463C8" w14:paraId="4FC26ED1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3D406F70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FFEB69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3F6FF2C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A827B5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5F0813BC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53E9E9FD" w14:textId="77777777" w:rsidR="003463C8" w:rsidRDefault="003463C8">
            <w:pPr>
              <w:spacing w:after="0"/>
              <w:ind w:left="135"/>
            </w:pPr>
          </w:p>
        </w:tc>
      </w:tr>
      <w:tr w:rsidR="003463C8" w14:paraId="506D6AAA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712234F2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560CC4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834A7ED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1AF815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0ABEDF5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4ED4AFE9" w14:textId="77777777" w:rsidR="003463C8" w:rsidRDefault="003463C8">
            <w:pPr>
              <w:spacing w:after="0"/>
              <w:ind w:left="135"/>
            </w:pPr>
          </w:p>
        </w:tc>
      </w:tr>
      <w:tr w:rsidR="003463C8" w14:paraId="5A948AF7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10A1E09D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32AD3F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C2D04EF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22FD65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75FEAD9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35C17AE6" w14:textId="77777777" w:rsidR="003463C8" w:rsidRDefault="003463C8">
            <w:pPr>
              <w:spacing w:after="0"/>
              <w:ind w:left="135"/>
            </w:pPr>
          </w:p>
        </w:tc>
      </w:tr>
      <w:tr w:rsidR="003463C8" w14:paraId="5E5DF4A6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0FA41587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DA8FD2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FCC3278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B914DE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2623215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6C283AA0" w14:textId="77777777" w:rsidR="003463C8" w:rsidRDefault="003463C8">
            <w:pPr>
              <w:spacing w:after="0"/>
              <w:ind w:left="135"/>
            </w:pPr>
          </w:p>
        </w:tc>
      </w:tr>
      <w:tr w:rsidR="003463C8" w14:paraId="0F3348A0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557F6D21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8A6940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CF4830F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54A2E0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8F94FB5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7F738E9E" w14:textId="77777777" w:rsidR="003463C8" w:rsidRDefault="003463C8">
            <w:pPr>
              <w:spacing w:after="0"/>
              <w:ind w:left="135"/>
            </w:pPr>
          </w:p>
        </w:tc>
      </w:tr>
      <w:tr w:rsidR="003463C8" w14:paraId="00915167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3D75D41A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56C934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871AEF9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5273A1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22AB3EB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5B44FC56" w14:textId="77777777" w:rsidR="003463C8" w:rsidRDefault="003463C8">
            <w:pPr>
              <w:spacing w:after="0"/>
              <w:ind w:left="135"/>
            </w:pPr>
          </w:p>
        </w:tc>
      </w:tr>
      <w:tr w:rsidR="003463C8" w14:paraId="268E953D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61EC8DF2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0E593A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081E2FC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ED9A04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33A5555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4FE886F7" w14:textId="77777777" w:rsidR="003463C8" w:rsidRDefault="003463C8">
            <w:pPr>
              <w:spacing w:after="0"/>
              <w:ind w:left="135"/>
            </w:pPr>
          </w:p>
        </w:tc>
      </w:tr>
      <w:tr w:rsidR="003463C8" w14:paraId="7E99D176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47000107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344866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</w:t>
            </w: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слабых, </w:t>
            </w: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ECA6F9B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28857F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8961A1A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21741D6E" w14:textId="77777777" w:rsidR="003463C8" w:rsidRDefault="003463C8">
            <w:pPr>
              <w:spacing w:after="0"/>
              <w:ind w:left="135"/>
            </w:pPr>
          </w:p>
        </w:tc>
      </w:tr>
      <w:tr w:rsidR="003463C8" w14:paraId="26182610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6E058729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1F344A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925F995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E4CF40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4EFA97C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1945CEB8" w14:textId="77777777" w:rsidR="003463C8" w:rsidRDefault="003463C8">
            <w:pPr>
              <w:spacing w:after="0"/>
              <w:ind w:left="135"/>
            </w:pPr>
          </w:p>
        </w:tc>
      </w:tr>
      <w:tr w:rsidR="003463C8" w14:paraId="539D9E23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0778F6A7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9B190B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71C9390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E55C99D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C245EC2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0A540056" w14:textId="77777777" w:rsidR="003463C8" w:rsidRDefault="003463C8">
            <w:pPr>
              <w:spacing w:after="0"/>
              <w:ind w:left="135"/>
            </w:pPr>
          </w:p>
        </w:tc>
      </w:tr>
      <w:tr w:rsidR="003463C8" w14:paraId="327031E3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60C875B6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58AE86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62BF145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D3AC72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98B7D16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674A8F81" w14:textId="77777777" w:rsidR="003463C8" w:rsidRDefault="003463C8">
            <w:pPr>
              <w:spacing w:after="0"/>
              <w:ind w:left="135"/>
            </w:pPr>
          </w:p>
        </w:tc>
      </w:tr>
      <w:tr w:rsidR="003463C8" w14:paraId="090CAE54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1536AC22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763F95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C722FE9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A4F65A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1A8BCC84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00319423" w14:textId="77777777" w:rsidR="003463C8" w:rsidRDefault="003463C8">
            <w:pPr>
              <w:spacing w:after="0"/>
              <w:ind w:left="135"/>
            </w:pPr>
          </w:p>
        </w:tc>
      </w:tr>
      <w:tr w:rsidR="003463C8" w14:paraId="2EE20A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8750E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BFF6633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00B86D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06AFF7DB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27C44043" w14:textId="77777777" w:rsidR="003463C8" w:rsidRDefault="003463C8"/>
        </w:tc>
      </w:tr>
    </w:tbl>
    <w:p w14:paraId="30BBB69D" w14:textId="77777777" w:rsidR="003463C8" w:rsidRDefault="003463C8">
      <w:pPr>
        <w:sectPr w:rsidR="00346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597463" w14:textId="77777777" w:rsidR="003463C8" w:rsidRDefault="003463C8">
      <w:pPr>
        <w:sectPr w:rsidR="00346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D2BB26" w14:textId="77777777" w:rsidR="003463C8" w:rsidRDefault="00434791">
      <w:pPr>
        <w:spacing w:after="0"/>
        <w:ind w:left="120"/>
      </w:pPr>
      <w:bookmarkStart w:id="13" w:name="block-2400889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562A20E" w14:textId="77777777" w:rsidR="003463C8" w:rsidRDefault="004347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3463C8" w14:paraId="4BD6B4EE" w14:textId="77777777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FD9A9" w14:textId="77777777" w:rsidR="003463C8" w:rsidRDefault="004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7E1BDD" w14:textId="77777777" w:rsidR="003463C8" w:rsidRDefault="003463C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F9D3E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401097" w14:textId="77777777" w:rsidR="003463C8" w:rsidRDefault="003463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94C1E" w14:textId="77777777" w:rsidR="003463C8" w:rsidRDefault="004347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9FDE2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0D788F" w14:textId="77777777" w:rsidR="003463C8" w:rsidRDefault="003463C8">
            <w:pPr>
              <w:spacing w:after="0"/>
              <w:ind w:left="135"/>
            </w:pPr>
          </w:p>
        </w:tc>
      </w:tr>
      <w:tr w:rsidR="003463C8" w14:paraId="12BDEB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E7E408" w14:textId="77777777" w:rsidR="003463C8" w:rsidRDefault="003463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23CB05" w14:textId="77777777" w:rsidR="003463C8" w:rsidRDefault="003463C8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D303690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AA118B" w14:textId="77777777" w:rsidR="003463C8" w:rsidRDefault="003463C8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06FFC88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37AAC5" w14:textId="77777777" w:rsidR="003463C8" w:rsidRDefault="003463C8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99F3EB4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355D5A" w14:textId="77777777" w:rsidR="003463C8" w:rsidRDefault="003463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4B16FF" w14:textId="77777777" w:rsidR="003463C8" w:rsidRDefault="003463C8"/>
        </w:tc>
      </w:tr>
      <w:tr w:rsidR="003463C8" w14:paraId="3727DCA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AF44CE8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372A2A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459447B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FA4F781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6B7DB04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365A0969" w14:textId="77777777" w:rsidR="003463C8" w:rsidRDefault="003463C8">
            <w:pPr>
              <w:spacing w:after="0"/>
              <w:ind w:left="135"/>
            </w:pPr>
          </w:p>
        </w:tc>
      </w:tr>
      <w:tr w:rsidR="003463C8" w14:paraId="7A21C46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F480460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DCA254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34C46FC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04BFC8D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E24803E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1958AE41" w14:textId="77777777" w:rsidR="003463C8" w:rsidRDefault="003463C8">
            <w:pPr>
              <w:spacing w:after="0"/>
              <w:ind w:left="135"/>
            </w:pPr>
          </w:p>
        </w:tc>
      </w:tr>
      <w:tr w:rsidR="003463C8" w14:paraId="6FBB328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C77DC75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517442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и мораль гражданина. Основной Закон (Конституция) в государстве как источник </w:t>
            </w: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8E5D647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45A3485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39D73D0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1A70AD75" w14:textId="77777777" w:rsidR="003463C8" w:rsidRDefault="003463C8">
            <w:pPr>
              <w:spacing w:after="0"/>
              <w:ind w:left="135"/>
            </w:pPr>
          </w:p>
        </w:tc>
      </w:tr>
      <w:tr w:rsidR="003463C8" w14:paraId="0055660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B8D3FE6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D94DDE" w14:textId="77777777" w:rsidR="003463C8" w:rsidRDefault="00434791">
            <w:pPr>
              <w:spacing w:after="0"/>
              <w:ind w:left="135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F8D2C77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5EFC3F1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A3CF847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00D7BDB" w14:textId="77777777" w:rsidR="003463C8" w:rsidRDefault="003463C8">
            <w:pPr>
              <w:spacing w:after="0"/>
              <w:ind w:left="135"/>
            </w:pPr>
          </w:p>
        </w:tc>
      </w:tr>
      <w:tr w:rsidR="003463C8" w14:paraId="2BF54BB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73758AE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51F203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FBE4D68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2AC7356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CD17AF1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4B663B14" w14:textId="77777777" w:rsidR="003463C8" w:rsidRDefault="003463C8">
            <w:pPr>
              <w:spacing w:after="0"/>
              <w:ind w:left="135"/>
            </w:pPr>
          </w:p>
        </w:tc>
      </w:tr>
      <w:tr w:rsidR="003463C8" w14:paraId="23AD008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C65FF45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FEF3D3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2DCC5F0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AA24B67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F335F46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40DAC464" w14:textId="77777777" w:rsidR="003463C8" w:rsidRDefault="003463C8">
            <w:pPr>
              <w:spacing w:after="0"/>
              <w:ind w:left="135"/>
            </w:pPr>
          </w:p>
        </w:tc>
      </w:tr>
      <w:tr w:rsidR="003463C8" w14:paraId="4474BED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EF915FA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CCEBBD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</w:t>
            </w: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47C9C48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B846247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0BB1BD4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35276C5B" w14:textId="77777777" w:rsidR="003463C8" w:rsidRDefault="003463C8">
            <w:pPr>
              <w:spacing w:after="0"/>
              <w:ind w:left="135"/>
            </w:pPr>
          </w:p>
        </w:tc>
      </w:tr>
      <w:tr w:rsidR="003463C8" w14:paraId="6F68AF3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DC93702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5034D3" w14:textId="77777777" w:rsidR="003463C8" w:rsidRDefault="00434791">
            <w:pPr>
              <w:spacing w:after="0"/>
              <w:ind w:left="135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F07481D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56642A0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F16AF8B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045942EA" w14:textId="77777777" w:rsidR="003463C8" w:rsidRDefault="003463C8">
            <w:pPr>
              <w:spacing w:after="0"/>
              <w:ind w:left="135"/>
            </w:pPr>
          </w:p>
        </w:tc>
      </w:tr>
      <w:tr w:rsidR="003463C8" w14:paraId="2A9ECB1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E16071B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1B46B0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773AA67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B5CEA6F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69AAD4B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6F6F195" w14:textId="77777777" w:rsidR="003463C8" w:rsidRDefault="003463C8">
            <w:pPr>
              <w:spacing w:after="0"/>
              <w:ind w:left="135"/>
            </w:pPr>
          </w:p>
        </w:tc>
      </w:tr>
      <w:tr w:rsidR="003463C8" w14:paraId="1624562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8E191F6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A96015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</w:t>
            </w: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CD7FE0A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5399B93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E123D5B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5CC895B6" w14:textId="77777777" w:rsidR="003463C8" w:rsidRDefault="003463C8">
            <w:pPr>
              <w:spacing w:after="0"/>
              <w:ind w:left="135"/>
            </w:pPr>
          </w:p>
        </w:tc>
      </w:tr>
      <w:tr w:rsidR="003463C8" w14:paraId="555DDB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A4415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23E27D4C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2ED91C5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EFDFF25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131FA58" w14:textId="77777777" w:rsidR="003463C8" w:rsidRDefault="003463C8"/>
        </w:tc>
      </w:tr>
    </w:tbl>
    <w:p w14:paraId="0CC945BF" w14:textId="77777777" w:rsidR="003463C8" w:rsidRDefault="003463C8">
      <w:pPr>
        <w:sectPr w:rsidR="00346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855F4B" w14:textId="77777777" w:rsidR="003463C8" w:rsidRDefault="003463C8">
      <w:pPr>
        <w:sectPr w:rsidR="00346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A58ED9" w14:textId="77777777" w:rsidR="003463C8" w:rsidRDefault="00434791">
      <w:pPr>
        <w:spacing w:after="0"/>
        <w:ind w:left="120"/>
      </w:pPr>
      <w:bookmarkStart w:id="14" w:name="block-2400888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565E310" w14:textId="77777777" w:rsidR="003463C8" w:rsidRDefault="004347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2621"/>
        <w:gridCol w:w="1432"/>
        <w:gridCol w:w="1841"/>
        <w:gridCol w:w="1910"/>
        <w:gridCol w:w="1347"/>
        <w:gridCol w:w="2221"/>
      </w:tblGrid>
      <w:tr w:rsidR="003463C8" w14:paraId="78B134F0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4BA8D" w14:textId="77777777" w:rsidR="003463C8" w:rsidRDefault="004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356F9D" w14:textId="77777777" w:rsidR="003463C8" w:rsidRDefault="003463C8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07C350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DC8F67" w14:textId="77777777" w:rsidR="003463C8" w:rsidRDefault="003463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765D3A" w14:textId="77777777" w:rsidR="003463C8" w:rsidRDefault="004347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348BF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6A9697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1FD21B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CC38F1" w14:textId="77777777" w:rsidR="003463C8" w:rsidRDefault="003463C8">
            <w:pPr>
              <w:spacing w:after="0"/>
              <w:ind w:left="135"/>
            </w:pPr>
          </w:p>
        </w:tc>
      </w:tr>
      <w:tr w:rsidR="003463C8" w14:paraId="152E4E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8CEA7" w14:textId="77777777" w:rsidR="003463C8" w:rsidRDefault="003463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2CB310" w14:textId="77777777" w:rsidR="003463C8" w:rsidRDefault="003463C8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ADE30D9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04CBF9" w14:textId="77777777" w:rsidR="003463C8" w:rsidRDefault="003463C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11F2D0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9CE9DB" w14:textId="77777777" w:rsidR="003463C8" w:rsidRDefault="003463C8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5C45DA8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49F3D7" w14:textId="77777777" w:rsidR="003463C8" w:rsidRDefault="003463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1C31AE" w14:textId="77777777" w:rsidR="003463C8" w:rsidRDefault="003463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AAD15A" w14:textId="77777777" w:rsidR="003463C8" w:rsidRDefault="003463C8"/>
        </w:tc>
      </w:tr>
      <w:tr w:rsidR="003463C8" w14:paraId="0F01187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7F9DD2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6D648B2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5AFB279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5EB5AE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C6CB95D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21006DE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4BE44392" w14:textId="77777777" w:rsidR="003463C8" w:rsidRDefault="003463C8">
            <w:pPr>
              <w:spacing w:after="0"/>
              <w:ind w:left="135"/>
            </w:pPr>
          </w:p>
        </w:tc>
      </w:tr>
      <w:tr w:rsidR="003463C8" w14:paraId="1AF4D92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14AB08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BF219EA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1D8EED6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4F76DC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58FBE13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67BA4CF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306E8519" w14:textId="77777777" w:rsidR="003463C8" w:rsidRDefault="003463C8">
            <w:pPr>
              <w:spacing w:after="0"/>
              <w:ind w:left="135"/>
            </w:pPr>
          </w:p>
        </w:tc>
      </w:tr>
      <w:tr w:rsidR="003463C8" w14:paraId="1D33EF2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3AF160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64ACBA9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E73FFCB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28C9B7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ECF4972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1417DB2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387FE2FE" w14:textId="77777777" w:rsidR="003463C8" w:rsidRDefault="003463C8">
            <w:pPr>
              <w:spacing w:after="0"/>
              <w:ind w:left="135"/>
            </w:pPr>
          </w:p>
        </w:tc>
      </w:tr>
      <w:tr w:rsidR="003463C8" w14:paraId="3160339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69C26A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0545F42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FD73F78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AAA5EC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0AC4BF2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CEA241B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6D780B8E" w14:textId="77777777" w:rsidR="003463C8" w:rsidRDefault="003463C8">
            <w:pPr>
              <w:spacing w:after="0"/>
              <w:ind w:left="135"/>
            </w:pPr>
          </w:p>
        </w:tc>
      </w:tr>
      <w:tr w:rsidR="003463C8" w14:paraId="37B59A2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A8A63C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AFE3F57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6D0A386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1E515A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F23C555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2A562D57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471625D1" w14:textId="77777777" w:rsidR="003463C8" w:rsidRDefault="003463C8">
            <w:pPr>
              <w:spacing w:after="0"/>
              <w:ind w:left="135"/>
            </w:pPr>
          </w:p>
        </w:tc>
      </w:tr>
      <w:tr w:rsidR="003463C8" w14:paraId="1AF850D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E74167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EC4DC97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14F7455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2EB4CD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ADAE0BC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79EC51FA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7A11E12C" w14:textId="77777777" w:rsidR="003463C8" w:rsidRDefault="003463C8">
            <w:pPr>
              <w:spacing w:after="0"/>
              <w:ind w:left="135"/>
            </w:pPr>
          </w:p>
        </w:tc>
      </w:tr>
      <w:tr w:rsidR="003463C8" w14:paraId="1FCC745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422BAF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C92C1C6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520A3AC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33AFB0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9E7C13C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7AED13E1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74208CF4" w14:textId="77777777" w:rsidR="003463C8" w:rsidRDefault="003463C8">
            <w:pPr>
              <w:spacing w:after="0"/>
              <w:ind w:left="135"/>
            </w:pPr>
          </w:p>
        </w:tc>
      </w:tr>
      <w:tr w:rsidR="003463C8" w14:paraId="2E03A06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97DF49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A5DB768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851D9FD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248F9C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0A61F34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007C4F6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551BFE9D" w14:textId="77777777" w:rsidR="003463C8" w:rsidRDefault="003463C8">
            <w:pPr>
              <w:spacing w:after="0"/>
              <w:ind w:left="135"/>
            </w:pPr>
          </w:p>
        </w:tc>
      </w:tr>
      <w:tr w:rsidR="003463C8" w14:paraId="751033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2E7C2B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E5E6026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59B8C8B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6B51FD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F35382B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7B89A9E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601086CC" w14:textId="77777777" w:rsidR="003463C8" w:rsidRDefault="003463C8">
            <w:pPr>
              <w:spacing w:after="0"/>
              <w:ind w:left="135"/>
            </w:pPr>
          </w:p>
        </w:tc>
      </w:tr>
      <w:tr w:rsidR="003463C8" w14:paraId="6715D1D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91A4FB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372F6A5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C6CDA07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F52053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4E5EB91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38AE43B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12627B03" w14:textId="77777777" w:rsidR="003463C8" w:rsidRDefault="003463C8">
            <w:pPr>
              <w:spacing w:after="0"/>
              <w:ind w:left="135"/>
            </w:pPr>
          </w:p>
        </w:tc>
      </w:tr>
      <w:tr w:rsidR="003463C8" w14:paraId="3B3C8AE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1F33D0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7139A31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60F054C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4AF0A0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AFE16EC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70C22BAE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6412AB25" w14:textId="77777777" w:rsidR="003463C8" w:rsidRDefault="003463C8">
            <w:pPr>
              <w:spacing w:after="0"/>
              <w:ind w:left="135"/>
            </w:pPr>
          </w:p>
        </w:tc>
      </w:tr>
      <w:tr w:rsidR="003463C8" w14:paraId="53ADB3E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A88473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7EDF7CA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F47A2D9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3F4DF4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99E4B6E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8C080DF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5C1CB08B" w14:textId="77777777" w:rsidR="003463C8" w:rsidRDefault="003463C8">
            <w:pPr>
              <w:spacing w:after="0"/>
              <w:ind w:left="135"/>
            </w:pPr>
          </w:p>
        </w:tc>
      </w:tr>
      <w:tr w:rsidR="003463C8" w14:paraId="6A3C6E4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DBF5AB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66C7CE9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B00BDAD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79772E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CDDF7AD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2A738B21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2DAD3E51" w14:textId="77777777" w:rsidR="003463C8" w:rsidRDefault="003463C8">
            <w:pPr>
              <w:spacing w:after="0"/>
              <w:ind w:left="135"/>
            </w:pPr>
          </w:p>
        </w:tc>
      </w:tr>
      <w:tr w:rsidR="003463C8" w14:paraId="09356AD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5FBD96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2F8FFE2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57D3327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2045E5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4263D3A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7A07CE81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188A358F" w14:textId="77777777" w:rsidR="003463C8" w:rsidRDefault="003463C8">
            <w:pPr>
              <w:spacing w:after="0"/>
              <w:ind w:left="135"/>
            </w:pPr>
          </w:p>
        </w:tc>
      </w:tr>
      <w:tr w:rsidR="003463C8" w14:paraId="57332C5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4FB2C9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98AA136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576670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01BE04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7E3656F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9B74630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170C8ABD" w14:textId="77777777" w:rsidR="003463C8" w:rsidRDefault="003463C8">
            <w:pPr>
              <w:spacing w:after="0"/>
              <w:ind w:left="135"/>
            </w:pPr>
          </w:p>
        </w:tc>
      </w:tr>
      <w:tr w:rsidR="003463C8" w14:paraId="77DE1F6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389125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225113B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312E7A3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4D44F0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A5A743F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B2A4C2E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50B982DC" w14:textId="77777777" w:rsidR="003463C8" w:rsidRDefault="003463C8">
            <w:pPr>
              <w:spacing w:after="0"/>
              <w:ind w:left="135"/>
            </w:pPr>
          </w:p>
        </w:tc>
      </w:tr>
      <w:tr w:rsidR="003463C8" w14:paraId="4D7AEC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6727A1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3681F55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C86E388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D3C893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0C28606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19C46C2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23534B42" w14:textId="77777777" w:rsidR="003463C8" w:rsidRDefault="003463C8">
            <w:pPr>
              <w:spacing w:after="0"/>
              <w:ind w:left="135"/>
            </w:pPr>
          </w:p>
        </w:tc>
      </w:tr>
      <w:tr w:rsidR="003463C8" w14:paraId="7A9E51B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D1EBA8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34A97B3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FAA77AE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BE3D41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240C7CB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A3DA724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6A41D53C" w14:textId="77777777" w:rsidR="003463C8" w:rsidRDefault="003463C8">
            <w:pPr>
              <w:spacing w:after="0"/>
              <w:ind w:left="135"/>
            </w:pPr>
          </w:p>
        </w:tc>
      </w:tr>
      <w:tr w:rsidR="003463C8" w14:paraId="58F2B19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B28B90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AA0ED4E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ABC8294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EA5F47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655F5D8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AC52B26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191515D1" w14:textId="77777777" w:rsidR="003463C8" w:rsidRDefault="003463C8">
            <w:pPr>
              <w:spacing w:after="0"/>
              <w:ind w:left="135"/>
            </w:pPr>
          </w:p>
        </w:tc>
      </w:tr>
      <w:tr w:rsidR="003463C8" w14:paraId="2CB998E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92DBD1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A07E075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B3AA1FA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64B382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9476B34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3E86FBA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7712F122" w14:textId="77777777" w:rsidR="003463C8" w:rsidRDefault="003463C8">
            <w:pPr>
              <w:spacing w:after="0"/>
              <w:ind w:left="135"/>
            </w:pPr>
          </w:p>
        </w:tc>
      </w:tr>
      <w:tr w:rsidR="003463C8" w14:paraId="6510648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2B4043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14D3797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A5A48E4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AB0CAD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1121084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D107B02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5C4BDAA9" w14:textId="77777777" w:rsidR="003463C8" w:rsidRDefault="003463C8">
            <w:pPr>
              <w:spacing w:after="0"/>
              <w:ind w:left="135"/>
            </w:pPr>
          </w:p>
        </w:tc>
      </w:tr>
      <w:tr w:rsidR="003463C8" w14:paraId="6F5104C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EE6949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549FD39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284362B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1EEDE2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E98BDE8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4BA6012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3D0476DE" w14:textId="77777777" w:rsidR="003463C8" w:rsidRDefault="003463C8">
            <w:pPr>
              <w:spacing w:after="0"/>
              <w:ind w:left="135"/>
            </w:pPr>
          </w:p>
        </w:tc>
      </w:tr>
      <w:tr w:rsidR="003463C8" w14:paraId="17613E8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322ABB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99DFDF5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D24786C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2C8798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65AD38C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572691F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113773C6" w14:textId="77777777" w:rsidR="003463C8" w:rsidRDefault="003463C8">
            <w:pPr>
              <w:spacing w:after="0"/>
              <w:ind w:left="135"/>
            </w:pPr>
          </w:p>
        </w:tc>
      </w:tr>
      <w:tr w:rsidR="003463C8" w14:paraId="318F969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A8CBD0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E9FAD53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EC91CEC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67666B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DD10B28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7A5FA24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0579ED41" w14:textId="77777777" w:rsidR="003463C8" w:rsidRDefault="003463C8">
            <w:pPr>
              <w:spacing w:after="0"/>
              <w:ind w:left="135"/>
            </w:pPr>
          </w:p>
        </w:tc>
      </w:tr>
      <w:tr w:rsidR="003463C8" w14:paraId="6C058D9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91706D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29307AD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D9A37E8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5FCB1A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5FF55D3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7F8C4E06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449A3C3B" w14:textId="77777777" w:rsidR="003463C8" w:rsidRDefault="003463C8">
            <w:pPr>
              <w:spacing w:after="0"/>
              <w:ind w:left="135"/>
            </w:pPr>
          </w:p>
        </w:tc>
      </w:tr>
      <w:tr w:rsidR="003463C8" w14:paraId="52E7DBF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165BE9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0D0C2FF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3D5AA2C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EE2571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91F1027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7BB9989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32FDEFDE" w14:textId="77777777" w:rsidR="003463C8" w:rsidRDefault="003463C8">
            <w:pPr>
              <w:spacing w:after="0"/>
              <w:ind w:left="135"/>
            </w:pPr>
          </w:p>
        </w:tc>
      </w:tr>
      <w:tr w:rsidR="003463C8" w14:paraId="0CFA7C1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EF1F33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78CBA66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CD7B0D9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A84DD8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8BF4F95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E5CC11F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5769B2BA" w14:textId="77777777" w:rsidR="003463C8" w:rsidRDefault="003463C8">
            <w:pPr>
              <w:spacing w:after="0"/>
              <w:ind w:left="135"/>
            </w:pPr>
          </w:p>
        </w:tc>
      </w:tr>
      <w:tr w:rsidR="003463C8" w14:paraId="6768EC6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763A46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2A63558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D59475D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138A48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9ACE1A6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8594996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2468E6BF" w14:textId="77777777" w:rsidR="003463C8" w:rsidRDefault="003463C8">
            <w:pPr>
              <w:spacing w:after="0"/>
              <w:ind w:left="135"/>
            </w:pPr>
          </w:p>
        </w:tc>
      </w:tr>
      <w:tr w:rsidR="003463C8" w14:paraId="7E049E5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41FC0B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16EF68E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8F58724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4E5CF2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F50AD45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7514058F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1C262275" w14:textId="77777777" w:rsidR="003463C8" w:rsidRDefault="003463C8">
            <w:pPr>
              <w:spacing w:after="0"/>
              <w:ind w:left="135"/>
            </w:pPr>
          </w:p>
        </w:tc>
      </w:tr>
      <w:tr w:rsidR="003463C8" w14:paraId="3589E8F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3C8160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63BF1DA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4BA17F4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35CAB9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4AF084D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9DE5DCC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32C11D32" w14:textId="77777777" w:rsidR="003463C8" w:rsidRDefault="003463C8">
            <w:pPr>
              <w:spacing w:after="0"/>
              <w:ind w:left="135"/>
            </w:pPr>
          </w:p>
        </w:tc>
      </w:tr>
      <w:tr w:rsidR="003463C8" w14:paraId="61B694D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BA6755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81ACC12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7139E1C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A594A1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943B316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53A4197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76F2F539" w14:textId="77777777" w:rsidR="003463C8" w:rsidRDefault="003463C8">
            <w:pPr>
              <w:spacing w:after="0"/>
              <w:ind w:left="135"/>
            </w:pPr>
          </w:p>
        </w:tc>
      </w:tr>
      <w:tr w:rsidR="003463C8" w14:paraId="2C3485C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784C14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60B648D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E1D1B0F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A4043D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8436051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2BD2DA32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530970AD" w14:textId="77777777" w:rsidR="003463C8" w:rsidRDefault="003463C8">
            <w:pPr>
              <w:spacing w:after="0"/>
              <w:ind w:left="135"/>
            </w:pPr>
          </w:p>
        </w:tc>
      </w:tr>
      <w:tr w:rsidR="003463C8" w14:paraId="441ADC4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FBD59D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93ED115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9E805F1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38DD4C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18E71EB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0B51EE3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2F6EAE20" w14:textId="77777777" w:rsidR="003463C8" w:rsidRDefault="003463C8">
            <w:pPr>
              <w:spacing w:after="0"/>
              <w:ind w:left="135"/>
            </w:pPr>
          </w:p>
        </w:tc>
      </w:tr>
      <w:tr w:rsidR="003463C8" w14:paraId="3418E96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81D47B" w14:textId="77777777" w:rsidR="003463C8" w:rsidRDefault="004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0C1451A" w14:textId="77777777" w:rsidR="003463C8" w:rsidRDefault="00434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184EF28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D79CFC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1AE4604" w14:textId="77777777" w:rsidR="003463C8" w:rsidRDefault="003463C8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5C0D275" w14:textId="77777777" w:rsidR="003463C8" w:rsidRDefault="003463C8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4156A586" w14:textId="77777777" w:rsidR="003463C8" w:rsidRDefault="003463C8">
            <w:pPr>
              <w:spacing w:after="0"/>
              <w:ind w:left="135"/>
            </w:pPr>
          </w:p>
        </w:tc>
      </w:tr>
      <w:tr w:rsidR="003463C8" w14:paraId="0AABE0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F31EB" w14:textId="77777777" w:rsidR="003463C8" w:rsidRPr="00A407F0" w:rsidRDefault="00434791">
            <w:pPr>
              <w:spacing w:after="0"/>
              <w:ind w:left="135"/>
              <w:rPr>
                <w:lang w:val="ru-RU"/>
              </w:rPr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53EAD6DE" w14:textId="77777777" w:rsidR="003463C8" w:rsidRDefault="00434791">
            <w:pPr>
              <w:spacing w:after="0"/>
              <w:ind w:left="135"/>
              <w:jc w:val="center"/>
            </w:pPr>
            <w:r w:rsidRPr="00A40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41DBF6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0A059FD" w14:textId="77777777" w:rsidR="003463C8" w:rsidRDefault="004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A90EDB" w14:textId="77777777" w:rsidR="003463C8" w:rsidRDefault="003463C8"/>
        </w:tc>
      </w:tr>
    </w:tbl>
    <w:p w14:paraId="7ED0220E" w14:textId="77777777" w:rsidR="003463C8" w:rsidRDefault="003463C8">
      <w:pPr>
        <w:sectPr w:rsidR="00346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B75C97" w14:textId="77777777" w:rsidR="003463C8" w:rsidRDefault="003463C8">
      <w:pPr>
        <w:sectPr w:rsidR="00346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67B6BE" w14:textId="77777777" w:rsidR="003463C8" w:rsidRDefault="00434791">
      <w:pPr>
        <w:spacing w:after="0"/>
        <w:ind w:left="120"/>
      </w:pPr>
      <w:bookmarkStart w:id="15" w:name="block-2400888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FDA5F1B" w14:textId="77777777" w:rsidR="003463C8" w:rsidRDefault="004347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77F5E9C" w14:textId="77777777" w:rsidR="003463C8" w:rsidRDefault="004347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C5D4B4F" w14:textId="77777777" w:rsidR="003463C8" w:rsidRDefault="004347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21ED7DC" w14:textId="77777777" w:rsidR="003463C8" w:rsidRDefault="0043479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44BFBAC" w14:textId="77777777" w:rsidR="003463C8" w:rsidRDefault="004347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202CCEE" w14:textId="77777777" w:rsidR="003463C8" w:rsidRDefault="004347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07C78F7" w14:textId="77777777" w:rsidR="003463C8" w:rsidRDefault="003463C8">
      <w:pPr>
        <w:spacing w:after="0"/>
        <w:ind w:left="120"/>
      </w:pPr>
    </w:p>
    <w:p w14:paraId="12395F8B" w14:textId="77777777" w:rsidR="003463C8" w:rsidRPr="00A407F0" w:rsidRDefault="00434791">
      <w:pPr>
        <w:spacing w:after="0" w:line="480" w:lineRule="auto"/>
        <w:ind w:left="120"/>
        <w:rPr>
          <w:lang w:val="ru-RU"/>
        </w:rPr>
      </w:pPr>
      <w:r w:rsidRPr="00A407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E1319BC" w14:textId="77777777" w:rsidR="003463C8" w:rsidRDefault="004347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DCF0AA6" w14:textId="77777777" w:rsidR="003463C8" w:rsidRDefault="003463C8">
      <w:pPr>
        <w:sectPr w:rsidR="003463C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0AD87BD8" w14:textId="77777777" w:rsidR="00434791" w:rsidRDefault="00434791"/>
    <w:sectPr w:rsidR="004347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F5D"/>
    <w:multiLevelType w:val="multilevel"/>
    <w:tmpl w:val="9398C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67100"/>
    <w:multiLevelType w:val="multilevel"/>
    <w:tmpl w:val="B374F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0D5901"/>
    <w:multiLevelType w:val="multilevel"/>
    <w:tmpl w:val="847AD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D25A0"/>
    <w:multiLevelType w:val="multilevel"/>
    <w:tmpl w:val="2A6A7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5B3C92"/>
    <w:multiLevelType w:val="multilevel"/>
    <w:tmpl w:val="BA607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436D2A"/>
    <w:multiLevelType w:val="multilevel"/>
    <w:tmpl w:val="8CC02CE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D1746E"/>
    <w:multiLevelType w:val="multilevel"/>
    <w:tmpl w:val="F3384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0112CB"/>
    <w:multiLevelType w:val="multilevel"/>
    <w:tmpl w:val="59F20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F23E16"/>
    <w:multiLevelType w:val="multilevel"/>
    <w:tmpl w:val="3858E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0E51C6"/>
    <w:multiLevelType w:val="multilevel"/>
    <w:tmpl w:val="E2241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572B3C"/>
    <w:multiLevelType w:val="multilevel"/>
    <w:tmpl w:val="99A4A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AA683E"/>
    <w:multiLevelType w:val="multilevel"/>
    <w:tmpl w:val="9A9E2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973AAA"/>
    <w:multiLevelType w:val="multilevel"/>
    <w:tmpl w:val="B254D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6C7DBB"/>
    <w:multiLevelType w:val="multilevel"/>
    <w:tmpl w:val="77C41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12"/>
  </w:num>
  <w:num w:numId="11">
    <w:abstractNumId w:val="1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463C8"/>
    <w:rsid w:val="003463C8"/>
    <w:rsid w:val="00434791"/>
    <w:rsid w:val="00A4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EE6B"/>
  <w15:docId w15:val="{D5C937FA-C7C1-415F-9635-4F371531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7241</Words>
  <Characters>41275</Characters>
  <Application>Microsoft Office Word</Application>
  <DocSecurity>0</DocSecurity>
  <Lines>343</Lines>
  <Paragraphs>96</Paragraphs>
  <ScaleCrop>false</ScaleCrop>
  <Company/>
  <LinksUpToDate>false</LinksUpToDate>
  <CharactersWithSpaces>48420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2023-09-20T06:10:00Z</dcterms:created>
  <dcterms:modified xsi:type="dcterms:W3CDTF">2023-09-20T06:11:00Z</dcterms:modified>
</cp:coreProperties>
</file>