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545"/>
        <w:tblW w:w="15984" w:type="dxa"/>
        <w:tblLayout w:type="fixed"/>
        <w:tblLook w:val="04A0"/>
      </w:tblPr>
      <w:tblGrid>
        <w:gridCol w:w="392"/>
        <w:gridCol w:w="1702"/>
        <w:gridCol w:w="568"/>
        <w:gridCol w:w="569"/>
        <w:gridCol w:w="567"/>
        <w:gridCol w:w="566"/>
        <w:gridCol w:w="567"/>
        <w:gridCol w:w="569"/>
        <w:gridCol w:w="566"/>
        <w:gridCol w:w="708"/>
        <w:gridCol w:w="569"/>
        <w:gridCol w:w="569"/>
        <w:gridCol w:w="568"/>
        <w:gridCol w:w="562"/>
        <w:gridCol w:w="569"/>
        <w:gridCol w:w="566"/>
        <w:gridCol w:w="573"/>
        <w:gridCol w:w="569"/>
        <w:gridCol w:w="567"/>
        <w:gridCol w:w="566"/>
        <w:gridCol w:w="567"/>
        <w:gridCol w:w="569"/>
        <w:gridCol w:w="566"/>
        <w:gridCol w:w="566"/>
        <w:gridCol w:w="567"/>
        <w:gridCol w:w="697"/>
      </w:tblGrid>
      <w:tr w:rsidR="00205956" w:rsidRPr="00DE7B52" w:rsidTr="00205956">
        <w:trPr>
          <w:trHeight w:val="972"/>
        </w:trPr>
        <w:tc>
          <w:tcPr>
            <w:tcW w:w="20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956" w:rsidRPr="00DE7B52" w:rsidRDefault="00205956" w:rsidP="0020595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205956" w:rsidRPr="00DE7B52" w:rsidRDefault="00205956" w:rsidP="0020595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205956" w:rsidRPr="00DE7B52" w:rsidRDefault="00205956" w:rsidP="00205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E7B52">
              <w:rPr>
                <w:rFonts w:ascii="Times New Roman" w:hAnsi="Times New Roman"/>
                <w:b/>
                <w:sz w:val="18"/>
                <w:szCs w:val="18"/>
              </w:rPr>
              <w:t>Меню</w:t>
            </w:r>
          </w:p>
        </w:tc>
        <w:tc>
          <w:tcPr>
            <w:tcW w:w="1389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956" w:rsidRPr="00DE7B52" w:rsidRDefault="00205956" w:rsidP="00205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E7B52">
              <w:rPr>
                <w:rFonts w:ascii="Times New Roman" w:hAnsi="Times New Roman"/>
                <w:b/>
                <w:sz w:val="18"/>
                <w:szCs w:val="18"/>
              </w:rPr>
              <w:t>Наименование и количество продуктов питания, подлежащего на 1 чел.</w:t>
            </w:r>
          </w:p>
        </w:tc>
      </w:tr>
      <w:tr w:rsidR="00205956" w:rsidRPr="00DE7B52" w:rsidTr="00205956">
        <w:trPr>
          <w:cantSplit/>
          <w:trHeight w:val="1744"/>
        </w:trPr>
        <w:tc>
          <w:tcPr>
            <w:tcW w:w="20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956" w:rsidRPr="00DE7B52" w:rsidRDefault="00205956" w:rsidP="00205956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05956" w:rsidRPr="00DE7B52" w:rsidRDefault="00205956" w:rsidP="0020595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E7B52">
              <w:rPr>
                <w:rFonts w:ascii="Times New Roman" w:hAnsi="Times New Roman"/>
                <w:b/>
                <w:sz w:val="18"/>
                <w:szCs w:val="18"/>
              </w:rPr>
              <w:t>мука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05956" w:rsidRPr="00DE7B52" w:rsidRDefault="00205956" w:rsidP="00205956">
            <w:pPr>
              <w:widowControl w:val="0"/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  <w:r w:rsidRPr="00DE7B52">
              <w:rPr>
                <w:rFonts w:ascii="Times New Roman" w:hAnsi="Times New Roman"/>
                <w:b/>
                <w:sz w:val="18"/>
                <w:szCs w:val="18"/>
              </w:rPr>
              <w:t>Масло  слив.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05956" w:rsidRPr="00DE7B52" w:rsidRDefault="00205956" w:rsidP="0020595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E7B52">
              <w:rPr>
                <w:rFonts w:ascii="Times New Roman" w:hAnsi="Times New Roman"/>
                <w:b/>
                <w:sz w:val="18"/>
                <w:szCs w:val="18"/>
              </w:rPr>
              <w:t>лук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05956" w:rsidRPr="00DE7B52" w:rsidRDefault="00205956" w:rsidP="0020595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E7B52">
              <w:rPr>
                <w:rFonts w:ascii="Times New Roman" w:hAnsi="Times New Roman"/>
                <w:b/>
                <w:sz w:val="18"/>
                <w:szCs w:val="18"/>
              </w:rPr>
              <w:t>морковь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05956" w:rsidRPr="00DE7B52" w:rsidRDefault="00205956" w:rsidP="0020595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E7B52">
              <w:rPr>
                <w:rFonts w:ascii="Times New Roman" w:hAnsi="Times New Roman"/>
                <w:b/>
                <w:sz w:val="18"/>
                <w:szCs w:val="18"/>
              </w:rPr>
              <w:t>картофель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05956" w:rsidRPr="00DE7B52" w:rsidRDefault="00205956" w:rsidP="0020595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E7B52">
              <w:rPr>
                <w:rFonts w:ascii="Times New Roman" w:hAnsi="Times New Roman"/>
                <w:b/>
                <w:sz w:val="18"/>
                <w:szCs w:val="18"/>
              </w:rPr>
              <w:t xml:space="preserve">Сыр </w:t>
            </w:r>
            <w:proofErr w:type="spellStart"/>
            <w:r w:rsidRPr="00DE7B52">
              <w:rPr>
                <w:rFonts w:ascii="Times New Roman" w:hAnsi="Times New Roman"/>
                <w:b/>
                <w:sz w:val="18"/>
                <w:szCs w:val="18"/>
              </w:rPr>
              <w:t>полутв</w:t>
            </w:r>
            <w:proofErr w:type="spellEnd"/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05956" w:rsidRPr="00DE7B52" w:rsidRDefault="00205956" w:rsidP="0020595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E7B52">
              <w:rPr>
                <w:rFonts w:ascii="Times New Roman" w:hAnsi="Times New Roman"/>
                <w:b/>
                <w:sz w:val="18"/>
                <w:szCs w:val="18"/>
              </w:rPr>
              <w:t>сахар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05956" w:rsidRPr="00DE7B52" w:rsidRDefault="00205956" w:rsidP="0020595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E7B52">
              <w:rPr>
                <w:rFonts w:ascii="Times New Roman" w:hAnsi="Times New Roman"/>
                <w:b/>
                <w:sz w:val="18"/>
                <w:szCs w:val="18"/>
              </w:rPr>
              <w:t xml:space="preserve">тушки </w:t>
            </w:r>
            <w:proofErr w:type="spellStart"/>
            <w:r w:rsidRPr="00DE7B52">
              <w:rPr>
                <w:rFonts w:ascii="Times New Roman" w:hAnsi="Times New Roman"/>
                <w:b/>
                <w:sz w:val="18"/>
                <w:szCs w:val="18"/>
              </w:rPr>
              <w:t>цып</w:t>
            </w:r>
            <w:proofErr w:type="spellEnd"/>
            <w:r w:rsidRPr="00DE7B52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05956" w:rsidRPr="00DE7B52" w:rsidRDefault="00205956" w:rsidP="0020595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E7B52">
              <w:rPr>
                <w:rFonts w:ascii="Times New Roman" w:hAnsi="Times New Roman"/>
                <w:b/>
                <w:sz w:val="18"/>
                <w:szCs w:val="18"/>
              </w:rPr>
              <w:t>чай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05956" w:rsidRPr="00DE7B52" w:rsidRDefault="00205956" w:rsidP="0020595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E7B52">
              <w:rPr>
                <w:rFonts w:ascii="Times New Roman" w:hAnsi="Times New Roman"/>
                <w:b/>
                <w:sz w:val="18"/>
                <w:szCs w:val="18"/>
              </w:rPr>
              <w:t>сарделька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05956" w:rsidRPr="00DE7B52" w:rsidRDefault="00205956" w:rsidP="0020595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E7B52">
              <w:rPr>
                <w:rFonts w:ascii="Times New Roman" w:hAnsi="Times New Roman"/>
                <w:b/>
                <w:sz w:val="18"/>
                <w:szCs w:val="18"/>
              </w:rPr>
              <w:t>яйцо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05956" w:rsidRPr="00DE7B52" w:rsidRDefault="00205956" w:rsidP="0020595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E7B52">
              <w:rPr>
                <w:rFonts w:ascii="Times New Roman" w:hAnsi="Times New Roman"/>
                <w:b/>
                <w:sz w:val="18"/>
                <w:szCs w:val="18"/>
              </w:rPr>
              <w:t xml:space="preserve">масло </w:t>
            </w:r>
            <w:proofErr w:type="spellStart"/>
            <w:r w:rsidRPr="00DE7B52">
              <w:rPr>
                <w:rFonts w:ascii="Times New Roman" w:hAnsi="Times New Roman"/>
                <w:b/>
                <w:sz w:val="18"/>
                <w:szCs w:val="18"/>
              </w:rPr>
              <w:t>раст</w:t>
            </w:r>
            <w:proofErr w:type="spellEnd"/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05956" w:rsidRPr="00DE7B52" w:rsidRDefault="00205956" w:rsidP="0020595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какао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05956" w:rsidRPr="00DE7B52" w:rsidRDefault="00205956" w:rsidP="00205956">
            <w:pPr>
              <w:widowControl w:val="0"/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сгущенка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05956" w:rsidRPr="00DE7B52" w:rsidRDefault="00205956" w:rsidP="0020595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E7B52">
              <w:rPr>
                <w:rFonts w:ascii="Times New Roman" w:hAnsi="Times New Roman"/>
                <w:b/>
                <w:sz w:val="18"/>
                <w:szCs w:val="18"/>
              </w:rPr>
              <w:t>пряники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05956" w:rsidRPr="00DE7B52" w:rsidRDefault="00205956" w:rsidP="0020595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E7B52">
              <w:rPr>
                <w:rFonts w:ascii="Times New Roman" w:hAnsi="Times New Roman"/>
                <w:b/>
                <w:sz w:val="18"/>
                <w:szCs w:val="18"/>
              </w:rPr>
              <w:t>рис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05956" w:rsidRPr="00DE7B52" w:rsidRDefault="00205956" w:rsidP="0020595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DE7B52">
              <w:rPr>
                <w:rFonts w:ascii="Times New Roman" w:hAnsi="Times New Roman"/>
                <w:b/>
                <w:sz w:val="18"/>
                <w:szCs w:val="18"/>
              </w:rPr>
              <w:t>мясо-говяд</w:t>
            </w:r>
            <w:proofErr w:type="spellEnd"/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05956" w:rsidRPr="00DE7B52" w:rsidRDefault="00205956" w:rsidP="0020595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E7B52">
              <w:rPr>
                <w:rFonts w:ascii="Times New Roman" w:hAnsi="Times New Roman"/>
                <w:b/>
                <w:sz w:val="18"/>
                <w:szCs w:val="18"/>
              </w:rPr>
              <w:t>яблоко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05956" w:rsidRPr="00DE7B52" w:rsidRDefault="00205956" w:rsidP="0020595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E7B52">
              <w:rPr>
                <w:rFonts w:ascii="Times New Roman" w:hAnsi="Times New Roman"/>
                <w:b/>
                <w:sz w:val="18"/>
                <w:szCs w:val="18"/>
              </w:rPr>
              <w:t>гречка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05956" w:rsidRPr="00DE7B52" w:rsidRDefault="00205956" w:rsidP="0020595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E7B52">
              <w:rPr>
                <w:rFonts w:ascii="Times New Roman" w:hAnsi="Times New Roman"/>
                <w:b/>
                <w:sz w:val="18"/>
                <w:szCs w:val="18"/>
              </w:rPr>
              <w:t>сок фрукт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05956" w:rsidRPr="00DE7B52" w:rsidRDefault="00205956" w:rsidP="0020595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молоко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05956" w:rsidRPr="00DE7B52" w:rsidRDefault="00205956" w:rsidP="0020595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E7B52">
              <w:rPr>
                <w:rFonts w:ascii="Times New Roman" w:hAnsi="Times New Roman"/>
                <w:b/>
                <w:sz w:val="18"/>
                <w:szCs w:val="18"/>
              </w:rPr>
              <w:t>банан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05956" w:rsidRPr="00DE7B52" w:rsidRDefault="00205956" w:rsidP="0020595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E7B52">
              <w:rPr>
                <w:rFonts w:ascii="Times New Roman" w:hAnsi="Times New Roman"/>
                <w:b/>
                <w:sz w:val="18"/>
                <w:szCs w:val="18"/>
              </w:rPr>
              <w:t>макароны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05956" w:rsidRPr="00DE7B52" w:rsidRDefault="00205956" w:rsidP="0020595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E7B52">
              <w:rPr>
                <w:rFonts w:ascii="Times New Roman" w:hAnsi="Times New Roman"/>
                <w:b/>
                <w:sz w:val="18"/>
                <w:szCs w:val="18"/>
              </w:rPr>
              <w:t xml:space="preserve">Итого </w:t>
            </w:r>
          </w:p>
        </w:tc>
      </w:tr>
      <w:tr w:rsidR="00205956" w:rsidRPr="00DE7B52" w:rsidTr="00205956">
        <w:trPr>
          <w:trHeight w:val="478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205956" w:rsidRPr="00DE7B52" w:rsidRDefault="00205956" w:rsidP="0020595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E7B52">
              <w:rPr>
                <w:rFonts w:ascii="Times New Roman" w:hAnsi="Times New Roman"/>
                <w:b/>
                <w:sz w:val="18"/>
                <w:szCs w:val="18"/>
              </w:rPr>
              <w:t>Завтрак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956" w:rsidRPr="00DE7B52" w:rsidRDefault="00205956" w:rsidP="00205956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DE7B52">
              <w:rPr>
                <w:rFonts w:ascii="Times New Roman" w:hAnsi="Times New Roman"/>
                <w:b/>
                <w:sz w:val="18"/>
                <w:szCs w:val="18"/>
              </w:rPr>
              <w:t>Курица тушеная в соусе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956" w:rsidRPr="00DE7B52" w:rsidRDefault="00205956" w:rsidP="0020595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956" w:rsidRPr="00DE7B52" w:rsidRDefault="00205956" w:rsidP="0020595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956" w:rsidRPr="00DE7B52" w:rsidRDefault="00205956" w:rsidP="0020595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956" w:rsidRPr="00DE7B52" w:rsidRDefault="00205956" w:rsidP="0020595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956" w:rsidRPr="00DE7B52" w:rsidRDefault="00205956" w:rsidP="0020595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956" w:rsidRPr="00DE7B52" w:rsidRDefault="00205956" w:rsidP="0020595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956" w:rsidRPr="00DE7B52" w:rsidRDefault="00205956" w:rsidP="0020595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956" w:rsidRPr="00DE7B52" w:rsidRDefault="00205956" w:rsidP="0020595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956" w:rsidRPr="00DE7B52" w:rsidRDefault="00205956" w:rsidP="0020595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956" w:rsidRPr="00DE7B52" w:rsidRDefault="00205956" w:rsidP="0020595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956" w:rsidRPr="00DE7B52" w:rsidRDefault="00205956" w:rsidP="0020595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956" w:rsidRPr="00DE7B52" w:rsidRDefault="00205956" w:rsidP="0020595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0,8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956" w:rsidRPr="00DE7B52" w:rsidRDefault="00205956" w:rsidP="0020595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956" w:rsidRPr="00DE7B52" w:rsidRDefault="00205956" w:rsidP="0020595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956" w:rsidRPr="00DE7B52" w:rsidRDefault="00205956" w:rsidP="0020595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956" w:rsidRPr="00DE7B52" w:rsidRDefault="00205956" w:rsidP="0020595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956" w:rsidRPr="00DE7B52" w:rsidRDefault="00205956" w:rsidP="0020595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956" w:rsidRPr="00DE7B52" w:rsidRDefault="00205956" w:rsidP="0020595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956" w:rsidRPr="00DE7B52" w:rsidRDefault="00205956" w:rsidP="0020595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956" w:rsidRPr="00DE7B52" w:rsidRDefault="00205956" w:rsidP="0020595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956" w:rsidRPr="00DE7B52" w:rsidRDefault="00205956" w:rsidP="0020595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956" w:rsidRPr="00DE7B52" w:rsidRDefault="00205956" w:rsidP="0020595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956" w:rsidRPr="00DE7B52" w:rsidRDefault="00205956" w:rsidP="0020595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956" w:rsidRPr="00DE7B52" w:rsidRDefault="00205956" w:rsidP="0020595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05956" w:rsidRPr="00DE7B52" w:rsidTr="00205956">
        <w:trPr>
          <w:trHeight w:val="243"/>
        </w:trPr>
        <w:tc>
          <w:tcPr>
            <w:tcW w:w="392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205956" w:rsidRPr="00DE7B52" w:rsidRDefault="00205956" w:rsidP="00205956">
            <w:pPr>
              <w:widowControl w:val="0"/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956" w:rsidRPr="00DE7B52" w:rsidRDefault="00205956" w:rsidP="00205956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DE7B52">
              <w:rPr>
                <w:rFonts w:ascii="Times New Roman" w:hAnsi="Times New Roman"/>
                <w:b/>
                <w:sz w:val="18"/>
                <w:szCs w:val="18"/>
              </w:rPr>
              <w:t>Макаронные изделия отварные с маслом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956" w:rsidRPr="00DE7B52" w:rsidRDefault="00205956" w:rsidP="0020595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956" w:rsidRPr="00DE7B52" w:rsidRDefault="00205956" w:rsidP="0020595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956" w:rsidRPr="00DE7B52" w:rsidRDefault="00205956" w:rsidP="0020595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956" w:rsidRPr="00DE7B52" w:rsidRDefault="00205956" w:rsidP="0020595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956" w:rsidRPr="00DE7B52" w:rsidRDefault="00205956" w:rsidP="0020595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956" w:rsidRPr="00DE7B52" w:rsidRDefault="00205956" w:rsidP="0020595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956" w:rsidRPr="00DE7B52" w:rsidRDefault="00205956" w:rsidP="0020595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956" w:rsidRPr="00DE7B52" w:rsidRDefault="00205956" w:rsidP="0020595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956" w:rsidRPr="00DE7B52" w:rsidRDefault="00205956" w:rsidP="0020595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956" w:rsidRPr="00DE7B52" w:rsidRDefault="00205956" w:rsidP="0020595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956" w:rsidRPr="00DE7B52" w:rsidRDefault="00205956" w:rsidP="0020595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956" w:rsidRPr="00DE7B52" w:rsidRDefault="00205956" w:rsidP="0020595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956" w:rsidRPr="00DE7B52" w:rsidRDefault="00205956" w:rsidP="0020595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956" w:rsidRPr="00DE7B52" w:rsidRDefault="00205956" w:rsidP="0020595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956" w:rsidRPr="00DE7B52" w:rsidRDefault="00205956" w:rsidP="0020595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956" w:rsidRPr="00DE7B52" w:rsidRDefault="00205956" w:rsidP="0020595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956" w:rsidRPr="00DE7B52" w:rsidRDefault="00205956" w:rsidP="0020595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956" w:rsidRPr="00DE7B52" w:rsidRDefault="00205956" w:rsidP="0020595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956" w:rsidRPr="00DE7B52" w:rsidRDefault="00205956" w:rsidP="0020595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956" w:rsidRPr="00DE7B52" w:rsidRDefault="00205956" w:rsidP="0020595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956" w:rsidRPr="00DE7B52" w:rsidRDefault="00205956" w:rsidP="0020595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956" w:rsidRPr="00DE7B52" w:rsidRDefault="00205956" w:rsidP="0020595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956" w:rsidRPr="00DE7B52" w:rsidRDefault="00205956" w:rsidP="0020595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956" w:rsidRPr="00DE7B52" w:rsidRDefault="00205956" w:rsidP="0020595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05956" w:rsidRPr="00DE7B52" w:rsidTr="00205956">
        <w:trPr>
          <w:trHeight w:val="94"/>
        </w:trPr>
        <w:tc>
          <w:tcPr>
            <w:tcW w:w="392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205956" w:rsidRPr="00DE7B52" w:rsidRDefault="00205956" w:rsidP="00205956">
            <w:pPr>
              <w:widowControl w:val="0"/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956" w:rsidRPr="00DE7B52" w:rsidRDefault="00205956" w:rsidP="00205956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DE7B52">
              <w:rPr>
                <w:rFonts w:ascii="Times New Roman" w:hAnsi="Times New Roman"/>
                <w:b/>
                <w:sz w:val="18"/>
                <w:szCs w:val="18"/>
              </w:rPr>
              <w:t>Яблоки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956" w:rsidRPr="00DE7B52" w:rsidRDefault="00205956" w:rsidP="0020595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956" w:rsidRPr="00DE7B52" w:rsidRDefault="00205956" w:rsidP="0020595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956" w:rsidRPr="00DE7B52" w:rsidRDefault="00205956" w:rsidP="0020595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956" w:rsidRPr="00DE7B52" w:rsidRDefault="00205956" w:rsidP="0020595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956" w:rsidRPr="00DE7B52" w:rsidRDefault="00205956" w:rsidP="0020595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956" w:rsidRPr="00DE7B52" w:rsidRDefault="00205956" w:rsidP="0020595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956" w:rsidRPr="00DE7B52" w:rsidRDefault="00205956" w:rsidP="0020595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956" w:rsidRPr="00DE7B52" w:rsidRDefault="00205956" w:rsidP="0020595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956" w:rsidRPr="00DE7B52" w:rsidRDefault="00205956" w:rsidP="0020595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956" w:rsidRPr="00DE7B52" w:rsidRDefault="00205956" w:rsidP="0020595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956" w:rsidRPr="00DE7B52" w:rsidRDefault="00205956" w:rsidP="0020595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956" w:rsidRPr="00DE7B52" w:rsidRDefault="00205956" w:rsidP="0020595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956" w:rsidRPr="00DE7B52" w:rsidRDefault="00205956" w:rsidP="0020595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956" w:rsidRPr="00DE7B52" w:rsidRDefault="00205956" w:rsidP="0020595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956" w:rsidRPr="00DE7B52" w:rsidRDefault="00205956" w:rsidP="0020595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956" w:rsidRPr="00DE7B52" w:rsidRDefault="00205956" w:rsidP="0020595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956" w:rsidRPr="00DE7B52" w:rsidRDefault="00205956" w:rsidP="0020595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956" w:rsidRPr="00DE7B52" w:rsidRDefault="00205956" w:rsidP="0020595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956" w:rsidRPr="00DE7B52" w:rsidRDefault="00205956" w:rsidP="0020595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956" w:rsidRPr="00DE7B52" w:rsidRDefault="00205956" w:rsidP="0020595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956" w:rsidRPr="00DE7B52" w:rsidRDefault="00205956" w:rsidP="0020595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956" w:rsidRPr="00DE7B52" w:rsidRDefault="00205956" w:rsidP="0020595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956" w:rsidRPr="00DE7B52" w:rsidRDefault="00205956" w:rsidP="0020595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956" w:rsidRPr="00DE7B52" w:rsidRDefault="00205956" w:rsidP="0020595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05956" w:rsidRPr="00DE7B52" w:rsidTr="00205956">
        <w:trPr>
          <w:trHeight w:val="169"/>
        </w:trPr>
        <w:tc>
          <w:tcPr>
            <w:tcW w:w="392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205956" w:rsidRPr="00DE7B52" w:rsidRDefault="00205956" w:rsidP="00205956">
            <w:pPr>
              <w:widowControl w:val="0"/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956" w:rsidRPr="00DE7B52" w:rsidRDefault="00205956" w:rsidP="00205956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DE7B52">
              <w:rPr>
                <w:rFonts w:ascii="Times New Roman" w:hAnsi="Times New Roman"/>
                <w:b/>
                <w:sz w:val="18"/>
                <w:szCs w:val="18"/>
              </w:rPr>
              <w:t>Какао с молоком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956" w:rsidRPr="00DE7B52" w:rsidRDefault="00205956" w:rsidP="0020595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956" w:rsidRPr="00DE7B52" w:rsidRDefault="00205956" w:rsidP="0020595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956" w:rsidRPr="00DE7B52" w:rsidRDefault="00205956" w:rsidP="0020595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956" w:rsidRPr="00DE7B52" w:rsidRDefault="00205956" w:rsidP="0020595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956" w:rsidRPr="00DE7B52" w:rsidRDefault="00205956" w:rsidP="0020595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956" w:rsidRPr="00DE7B52" w:rsidRDefault="00205956" w:rsidP="0020595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956" w:rsidRPr="00DE7B52" w:rsidRDefault="00205956" w:rsidP="0020595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956" w:rsidRPr="00DE7B52" w:rsidRDefault="00205956" w:rsidP="0020595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956" w:rsidRPr="00DE7B52" w:rsidRDefault="00205956" w:rsidP="0020595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956" w:rsidRPr="00DE7B52" w:rsidRDefault="00205956" w:rsidP="0020595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956" w:rsidRPr="00DE7B52" w:rsidRDefault="00205956" w:rsidP="0020595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956" w:rsidRPr="00DE7B52" w:rsidRDefault="00205956" w:rsidP="0020595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956" w:rsidRPr="00DE7B52" w:rsidRDefault="00205956" w:rsidP="0020595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956" w:rsidRPr="00DE7B52" w:rsidRDefault="00205956" w:rsidP="0020595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956" w:rsidRPr="00DE7B52" w:rsidRDefault="00205956" w:rsidP="0020595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956" w:rsidRPr="00DE7B52" w:rsidRDefault="00205956" w:rsidP="0020595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956" w:rsidRPr="00DE7B52" w:rsidRDefault="00205956" w:rsidP="0020595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956" w:rsidRPr="00DE7B52" w:rsidRDefault="00205956" w:rsidP="0020595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956" w:rsidRPr="00DE7B52" w:rsidRDefault="00205956" w:rsidP="0020595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956" w:rsidRPr="00DE7B52" w:rsidRDefault="00205956" w:rsidP="0020595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956" w:rsidRPr="00DE7B52" w:rsidRDefault="00205956" w:rsidP="0020595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956" w:rsidRPr="00DE7B52" w:rsidRDefault="00205956" w:rsidP="0020595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956" w:rsidRPr="00DE7B52" w:rsidRDefault="00205956" w:rsidP="0020595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956" w:rsidRPr="00DE7B52" w:rsidRDefault="00205956" w:rsidP="0020595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05956" w:rsidRPr="00DE7B52" w:rsidTr="00205956">
        <w:trPr>
          <w:trHeight w:val="144"/>
        </w:trPr>
        <w:tc>
          <w:tcPr>
            <w:tcW w:w="392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205956" w:rsidRPr="00DE7B52" w:rsidRDefault="00205956" w:rsidP="00205956">
            <w:pPr>
              <w:widowControl w:val="0"/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5956" w:rsidRPr="00DE7B52" w:rsidRDefault="00205956" w:rsidP="00205956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DE7B52">
              <w:rPr>
                <w:rFonts w:ascii="Times New Roman" w:hAnsi="Times New Roman"/>
                <w:b/>
                <w:sz w:val="18"/>
                <w:szCs w:val="18"/>
              </w:rPr>
              <w:t xml:space="preserve">Хлеб пшеничный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5956" w:rsidRPr="00DE7B52" w:rsidRDefault="00205956" w:rsidP="00205956">
            <w:pPr>
              <w:widowControl w:val="0"/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3,75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5956" w:rsidRPr="00DE7B52" w:rsidRDefault="00205956" w:rsidP="00205956">
            <w:pPr>
              <w:widowControl w:val="0"/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5956" w:rsidRPr="00DE7B52" w:rsidRDefault="00205956" w:rsidP="00205956">
            <w:pPr>
              <w:widowControl w:val="0"/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5956" w:rsidRPr="00DE7B52" w:rsidRDefault="00205956" w:rsidP="00205956">
            <w:pPr>
              <w:widowControl w:val="0"/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5956" w:rsidRPr="00DE7B52" w:rsidRDefault="00205956" w:rsidP="00205956">
            <w:pPr>
              <w:widowControl w:val="0"/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5956" w:rsidRPr="00DE7B52" w:rsidRDefault="00205956" w:rsidP="00205956">
            <w:pPr>
              <w:widowControl w:val="0"/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5956" w:rsidRPr="00DE7B52" w:rsidRDefault="00205956" w:rsidP="00205956">
            <w:pPr>
              <w:widowControl w:val="0"/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5956" w:rsidRPr="00DE7B52" w:rsidRDefault="00205956" w:rsidP="00205956">
            <w:pPr>
              <w:widowControl w:val="0"/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5956" w:rsidRPr="00DE7B52" w:rsidRDefault="00205956" w:rsidP="00205956">
            <w:pPr>
              <w:widowControl w:val="0"/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5956" w:rsidRPr="00DE7B52" w:rsidRDefault="00205956" w:rsidP="00205956">
            <w:pPr>
              <w:widowControl w:val="0"/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5956" w:rsidRPr="00DE7B52" w:rsidRDefault="00205956" w:rsidP="00205956">
            <w:pPr>
              <w:widowControl w:val="0"/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5956" w:rsidRPr="00DE7B52" w:rsidRDefault="00205956" w:rsidP="00205956">
            <w:pPr>
              <w:widowControl w:val="0"/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5956" w:rsidRPr="00DE7B52" w:rsidRDefault="00205956" w:rsidP="00205956">
            <w:pPr>
              <w:widowControl w:val="0"/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5956" w:rsidRPr="00DE7B52" w:rsidRDefault="00205956" w:rsidP="00205956">
            <w:pPr>
              <w:widowControl w:val="0"/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5956" w:rsidRPr="00DE7B52" w:rsidRDefault="00205956" w:rsidP="00205956">
            <w:pPr>
              <w:widowControl w:val="0"/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5956" w:rsidRPr="00DE7B52" w:rsidRDefault="00205956" w:rsidP="00205956">
            <w:pPr>
              <w:widowControl w:val="0"/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5956" w:rsidRPr="00DE7B52" w:rsidRDefault="00205956" w:rsidP="00205956">
            <w:pPr>
              <w:widowControl w:val="0"/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5956" w:rsidRPr="00DE7B52" w:rsidRDefault="00205956" w:rsidP="00205956">
            <w:pPr>
              <w:widowControl w:val="0"/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5956" w:rsidRPr="00DE7B52" w:rsidRDefault="00205956" w:rsidP="00205956">
            <w:pPr>
              <w:widowControl w:val="0"/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5956" w:rsidRPr="00DE7B52" w:rsidRDefault="00205956" w:rsidP="00205956">
            <w:pPr>
              <w:widowControl w:val="0"/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5956" w:rsidRPr="00DE7B52" w:rsidRDefault="00205956" w:rsidP="00205956">
            <w:pPr>
              <w:widowControl w:val="0"/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5956" w:rsidRPr="00DE7B52" w:rsidRDefault="00205956" w:rsidP="00205956">
            <w:pPr>
              <w:widowControl w:val="0"/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5956" w:rsidRPr="00DE7B52" w:rsidRDefault="00205956" w:rsidP="00205956">
            <w:pPr>
              <w:widowControl w:val="0"/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5956" w:rsidRPr="00DE7B52" w:rsidRDefault="00205956" w:rsidP="0020595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05956" w:rsidRPr="00DE7B52" w:rsidTr="00205956">
        <w:trPr>
          <w:trHeight w:val="81"/>
        </w:trPr>
        <w:tc>
          <w:tcPr>
            <w:tcW w:w="3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05956" w:rsidRPr="00DE7B52" w:rsidRDefault="00205956" w:rsidP="00205956">
            <w:pPr>
              <w:widowControl w:val="0"/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956" w:rsidRPr="00DE7B52" w:rsidRDefault="00205956" w:rsidP="00205956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Сыр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956" w:rsidRDefault="00205956" w:rsidP="00205956">
            <w:pPr>
              <w:widowControl w:val="0"/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956" w:rsidRPr="00DE7B52" w:rsidRDefault="00205956" w:rsidP="00205956">
            <w:pPr>
              <w:widowControl w:val="0"/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956" w:rsidRPr="00DE7B52" w:rsidRDefault="00205956" w:rsidP="00205956">
            <w:pPr>
              <w:widowControl w:val="0"/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956" w:rsidRPr="00DE7B52" w:rsidRDefault="00205956" w:rsidP="00205956">
            <w:pPr>
              <w:widowControl w:val="0"/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956" w:rsidRPr="00DE7B52" w:rsidRDefault="00205956" w:rsidP="00205956">
            <w:pPr>
              <w:widowControl w:val="0"/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956" w:rsidRPr="00DE7B52" w:rsidRDefault="00205956" w:rsidP="00205956">
            <w:pPr>
              <w:widowControl w:val="0"/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1,3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956" w:rsidRPr="00DE7B52" w:rsidRDefault="00205956" w:rsidP="00205956">
            <w:pPr>
              <w:widowControl w:val="0"/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956" w:rsidRPr="00DE7B52" w:rsidRDefault="00205956" w:rsidP="00205956">
            <w:pPr>
              <w:widowControl w:val="0"/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956" w:rsidRPr="00DE7B52" w:rsidRDefault="00205956" w:rsidP="00205956">
            <w:pPr>
              <w:widowControl w:val="0"/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956" w:rsidRPr="00DE7B52" w:rsidRDefault="00205956" w:rsidP="00205956">
            <w:pPr>
              <w:widowControl w:val="0"/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956" w:rsidRPr="00DE7B52" w:rsidRDefault="00205956" w:rsidP="00205956">
            <w:pPr>
              <w:widowControl w:val="0"/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956" w:rsidRPr="00DE7B52" w:rsidRDefault="00205956" w:rsidP="00205956">
            <w:pPr>
              <w:widowControl w:val="0"/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956" w:rsidRPr="00DE7B52" w:rsidRDefault="00205956" w:rsidP="00205956">
            <w:pPr>
              <w:widowControl w:val="0"/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956" w:rsidRPr="00DE7B52" w:rsidRDefault="00205956" w:rsidP="00205956">
            <w:pPr>
              <w:widowControl w:val="0"/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956" w:rsidRPr="00DE7B52" w:rsidRDefault="00205956" w:rsidP="00205956">
            <w:pPr>
              <w:widowControl w:val="0"/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956" w:rsidRPr="00DE7B52" w:rsidRDefault="00205956" w:rsidP="00205956">
            <w:pPr>
              <w:widowControl w:val="0"/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956" w:rsidRPr="00DE7B52" w:rsidRDefault="00205956" w:rsidP="00205956">
            <w:pPr>
              <w:widowControl w:val="0"/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956" w:rsidRPr="00DE7B52" w:rsidRDefault="00205956" w:rsidP="00205956">
            <w:pPr>
              <w:widowControl w:val="0"/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956" w:rsidRPr="00DE7B52" w:rsidRDefault="00205956" w:rsidP="00205956">
            <w:pPr>
              <w:widowControl w:val="0"/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956" w:rsidRPr="00DE7B52" w:rsidRDefault="00205956" w:rsidP="00205956">
            <w:pPr>
              <w:widowControl w:val="0"/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956" w:rsidRPr="00DE7B52" w:rsidRDefault="00205956" w:rsidP="00205956">
            <w:pPr>
              <w:widowControl w:val="0"/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956" w:rsidRPr="00DE7B52" w:rsidRDefault="00205956" w:rsidP="00205956">
            <w:pPr>
              <w:widowControl w:val="0"/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956" w:rsidRPr="00DE7B52" w:rsidRDefault="00205956" w:rsidP="00205956">
            <w:pPr>
              <w:widowControl w:val="0"/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956" w:rsidRPr="00DE7B52" w:rsidRDefault="00205956" w:rsidP="0020595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05956" w:rsidRPr="00DE7B52" w:rsidTr="00205956">
        <w:trPr>
          <w:trHeight w:val="172"/>
        </w:trPr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956" w:rsidRPr="00DE7B52" w:rsidRDefault="00205956" w:rsidP="0020595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E7B52">
              <w:rPr>
                <w:rFonts w:ascii="Times New Roman" w:hAnsi="Times New Roman"/>
                <w:b/>
                <w:sz w:val="18"/>
                <w:szCs w:val="18"/>
              </w:rPr>
              <w:t xml:space="preserve">Итого на 1 чел.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956" w:rsidRPr="00DE7B52" w:rsidRDefault="00205956" w:rsidP="00205956">
            <w:pPr>
              <w:widowControl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956" w:rsidRPr="00DE7B52" w:rsidRDefault="00205956" w:rsidP="00205956">
            <w:pPr>
              <w:widowControl w:val="0"/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956" w:rsidRPr="00DE7B52" w:rsidRDefault="00205956" w:rsidP="00205956">
            <w:pPr>
              <w:widowControl w:val="0"/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956" w:rsidRPr="00DE7B52" w:rsidRDefault="00205956" w:rsidP="00205956">
            <w:pPr>
              <w:widowControl w:val="0"/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956" w:rsidRPr="00DE7B52" w:rsidRDefault="00205956" w:rsidP="00205956">
            <w:pPr>
              <w:widowControl w:val="0"/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956" w:rsidRPr="00DE7B52" w:rsidRDefault="00205956" w:rsidP="00205956">
            <w:pPr>
              <w:widowControl w:val="0"/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956" w:rsidRPr="00DE7B52" w:rsidRDefault="00205956" w:rsidP="00205956">
            <w:pPr>
              <w:widowControl w:val="0"/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956" w:rsidRPr="00DE7B52" w:rsidRDefault="00205956" w:rsidP="00205956">
            <w:pPr>
              <w:widowControl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956" w:rsidRPr="00DE7B52" w:rsidRDefault="00205956" w:rsidP="00205956">
            <w:pPr>
              <w:widowControl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956" w:rsidRPr="00DE7B52" w:rsidRDefault="00205956" w:rsidP="00205956">
            <w:pPr>
              <w:widowControl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956" w:rsidRPr="00DE7B52" w:rsidRDefault="00205956" w:rsidP="00205956">
            <w:pPr>
              <w:widowControl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956" w:rsidRPr="00DE7B52" w:rsidRDefault="00205956" w:rsidP="00205956">
            <w:pPr>
              <w:widowControl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956" w:rsidRPr="00DE7B52" w:rsidRDefault="00205956" w:rsidP="00205956">
            <w:pPr>
              <w:widowControl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956" w:rsidRPr="00DE7B52" w:rsidRDefault="00205956" w:rsidP="00205956">
            <w:pPr>
              <w:widowControl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956" w:rsidRPr="00DE7B52" w:rsidRDefault="00205956" w:rsidP="00205956">
            <w:pPr>
              <w:widowControl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956" w:rsidRPr="00DE7B52" w:rsidRDefault="00205956" w:rsidP="00205956">
            <w:pPr>
              <w:widowControl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956" w:rsidRPr="00DE7B52" w:rsidRDefault="00205956" w:rsidP="00205956">
            <w:pPr>
              <w:widowControl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956" w:rsidRPr="00DE7B52" w:rsidRDefault="00205956" w:rsidP="00205956">
            <w:pPr>
              <w:widowControl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956" w:rsidRPr="00DE7B52" w:rsidRDefault="00205956" w:rsidP="00205956">
            <w:pPr>
              <w:widowControl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956" w:rsidRPr="00DE7B52" w:rsidRDefault="00205956" w:rsidP="00205956">
            <w:pPr>
              <w:widowControl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956" w:rsidRPr="00DE7B52" w:rsidRDefault="00205956" w:rsidP="00205956">
            <w:pPr>
              <w:widowControl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956" w:rsidRPr="00DE7B52" w:rsidRDefault="00205956" w:rsidP="00205956">
            <w:pPr>
              <w:widowControl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956" w:rsidRPr="00DE7B52" w:rsidRDefault="00205956" w:rsidP="00205956">
            <w:pPr>
              <w:widowControl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956" w:rsidRPr="00DE7B52" w:rsidRDefault="00205956" w:rsidP="00205956">
            <w:pPr>
              <w:widowControl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05956" w:rsidRPr="00DE7B52" w:rsidTr="00205956">
        <w:trPr>
          <w:trHeight w:val="318"/>
        </w:trPr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956" w:rsidRPr="00DE7B52" w:rsidRDefault="00205956" w:rsidP="0020595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E7B52">
              <w:rPr>
                <w:rFonts w:ascii="Times New Roman" w:hAnsi="Times New Roman"/>
                <w:b/>
                <w:sz w:val="18"/>
                <w:szCs w:val="18"/>
              </w:rPr>
              <w:t>Итого к выдаче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956" w:rsidRPr="00DE7B52" w:rsidRDefault="00205956" w:rsidP="00205956">
            <w:pPr>
              <w:widowControl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DE7B52">
              <w:rPr>
                <w:rFonts w:ascii="Times New Roman" w:hAnsi="Times New Roman"/>
                <w:b/>
                <w:sz w:val="18"/>
                <w:szCs w:val="18"/>
              </w:rPr>
              <w:t>3,75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956" w:rsidRPr="00DE7B52" w:rsidRDefault="00205956" w:rsidP="00205956">
            <w:pPr>
              <w:widowControl w:val="0"/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956" w:rsidRPr="00DE7B52" w:rsidRDefault="00205956" w:rsidP="00205956">
            <w:pPr>
              <w:widowControl w:val="0"/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956" w:rsidRPr="00DE7B52" w:rsidRDefault="00205956" w:rsidP="00205956">
            <w:pPr>
              <w:widowControl w:val="0"/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956" w:rsidRPr="00DE7B52" w:rsidRDefault="00205956" w:rsidP="00205956">
            <w:pPr>
              <w:widowControl w:val="0"/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956" w:rsidRPr="00DE7B52" w:rsidRDefault="00205956" w:rsidP="00205956">
            <w:pPr>
              <w:widowControl w:val="0"/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1,3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956" w:rsidRPr="00DE7B52" w:rsidRDefault="00205956" w:rsidP="00205956">
            <w:pPr>
              <w:widowControl w:val="0"/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956" w:rsidRPr="00DE7B52" w:rsidRDefault="00205956" w:rsidP="00205956">
            <w:pPr>
              <w:widowControl w:val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6,0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956" w:rsidRPr="00DE7B52" w:rsidRDefault="00205956" w:rsidP="00205956">
            <w:pPr>
              <w:widowControl w:val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956" w:rsidRPr="00DE7B52" w:rsidRDefault="00205956" w:rsidP="00205956">
            <w:pPr>
              <w:widowControl w:val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956" w:rsidRPr="00DE7B52" w:rsidRDefault="00205956" w:rsidP="00205956">
            <w:pPr>
              <w:widowControl w:val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956" w:rsidRPr="00DE7B52" w:rsidRDefault="00205956" w:rsidP="00205956">
            <w:pPr>
              <w:widowControl w:val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0,8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956" w:rsidRPr="00DE7B52" w:rsidRDefault="00205956" w:rsidP="00205956">
            <w:pPr>
              <w:widowControl w:val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956" w:rsidRPr="00DE7B52" w:rsidRDefault="00205956" w:rsidP="00205956">
            <w:pPr>
              <w:widowControl w:val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956" w:rsidRPr="00DE7B52" w:rsidRDefault="00205956" w:rsidP="00205956">
            <w:pPr>
              <w:widowControl w:val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956" w:rsidRPr="00DE7B52" w:rsidRDefault="00205956" w:rsidP="00205956">
            <w:pPr>
              <w:widowControl w:val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956" w:rsidRPr="00DE7B52" w:rsidRDefault="00205956" w:rsidP="00205956">
            <w:pPr>
              <w:widowControl w:val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956" w:rsidRPr="00DE7B52" w:rsidRDefault="00205956" w:rsidP="00205956">
            <w:pPr>
              <w:widowControl w:val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956" w:rsidRPr="00DE7B52" w:rsidRDefault="00205956" w:rsidP="00205956">
            <w:pPr>
              <w:widowControl w:val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956" w:rsidRPr="00DE7B52" w:rsidRDefault="00205956" w:rsidP="00205956">
            <w:pPr>
              <w:widowControl w:val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956" w:rsidRPr="00DE7B52" w:rsidRDefault="00205956" w:rsidP="00205956">
            <w:pPr>
              <w:widowControl w:val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3.0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956" w:rsidRPr="00DE7B52" w:rsidRDefault="00205956" w:rsidP="00205956">
            <w:pPr>
              <w:widowControl w:val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956" w:rsidRPr="00DE7B52" w:rsidRDefault="00205956" w:rsidP="00205956">
            <w:pPr>
              <w:widowControl w:val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956" w:rsidRPr="00DE7B52" w:rsidRDefault="00205956" w:rsidP="0020595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05956" w:rsidRPr="00DE7B52" w:rsidTr="00205956">
        <w:trPr>
          <w:trHeight w:val="415"/>
        </w:trPr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956" w:rsidRPr="00DE7B52" w:rsidRDefault="00205956" w:rsidP="0020595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E7B52">
              <w:rPr>
                <w:rFonts w:ascii="Times New Roman" w:hAnsi="Times New Roman"/>
                <w:b/>
                <w:sz w:val="18"/>
                <w:szCs w:val="18"/>
              </w:rPr>
              <w:t>Цена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956" w:rsidRPr="00DE7B52" w:rsidRDefault="00205956" w:rsidP="0020595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E7B52">
              <w:rPr>
                <w:rFonts w:ascii="Times New Roman" w:hAnsi="Times New Roman"/>
                <w:b/>
                <w:sz w:val="18"/>
                <w:szCs w:val="18"/>
              </w:rPr>
              <w:t>32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956" w:rsidRPr="00DE7B52" w:rsidRDefault="00205956" w:rsidP="0020595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E7B52">
              <w:rPr>
                <w:rFonts w:ascii="Times New Roman" w:hAnsi="Times New Roman"/>
                <w:b/>
                <w:sz w:val="18"/>
                <w:szCs w:val="18"/>
              </w:rPr>
              <w:t>840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956" w:rsidRPr="00DE7B52" w:rsidRDefault="00205956" w:rsidP="0020595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E7B52">
              <w:rPr>
                <w:rFonts w:ascii="Times New Roman" w:hAnsi="Times New Roman"/>
                <w:b/>
                <w:sz w:val="18"/>
                <w:szCs w:val="18"/>
              </w:rPr>
              <w:t>27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956" w:rsidRPr="00DE7B52" w:rsidRDefault="00205956" w:rsidP="0020595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E7B52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956" w:rsidRPr="00DE7B52" w:rsidRDefault="00205956" w:rsidP="0020595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E7B52">
              <w:rPr>
                <w:rFonts w:ascii="Times New Roman" w:hAnsi="Times New Roman"/>
                <w:b/>
                <w:sz w:val="18"/>
                <w:szCs w:val="18"/>
              </w:rPr>
              <w:t>33,6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956" w:rsidRPr="00DE7B52" w:rsidRDefault="00205956" w:rsidP="0020595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E7B52">
              <w:rPr>
                <w:rFonts w:ascii="Times New Roman" w:hAnsi="Times New Roman"/>
                <w:b/>
                <w:sz w:val="18"/>
                <w:szCs w:val="18"/>
              </w:rPr>
              <w:t>607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956" w:rsidRPr="00DE7B52" w:rsidRDefault="00205956" w:rsidP="0020595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E7B52">
              <w:rPr>
                <w:rFonts w:ascii="Times New Roman" w:hAnsi="Times New Roman"/>
                <w:b/>
                <w:sz w:val="18"/>
                <w:szCs w:val="18"/>
              </w:rPr>
              <w:t>68,9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956" w:rsidRPr="00DE7B52" w:rsidRDefault="00205956" w:rsidP="0020595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E7B52">
              <w:rPr>
                <w:rFonts w:ascii="Times New Roman" w:hAnsi="Times New Roman"/>
                <w:b/>
                <w:sz w:val="18"/>
                <w:szCs w:val="18"/>
              </w:rPr>
              <w:t>192,8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956" w:rsidRPr="00DE7B52" w:rsidRDefault="00205956" w:rsidP="0020595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E7B52">
              <w:rPr>
                <w:rFonts w:ascii="Times New Roman" w:hAnsi="Times New Roman"/>
                <w:b/>
                <w:sz w:val="18"/>
                <w:szCs w:val="18"/>
              </w:rPr>
              <w:t>549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956" w:rsidRPr="00DE7B52" w:rsidRDefault="00205956" w:rsidP="0020595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E7B52">
              <w:rPr>
                <w:rFonts w:ascii="Times New Roman" w:hAnsi="Times New Roman"/>
                <w:b/>
                <w:sz w:val="18"/>
                <w:szCs w:val="18"/>
              </w:rPr>
              <w:t>396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956" w:rsidRPr="00DE7B52" w:rsidRDefault="00205956" w:rsidP="0020595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E7B52">
              <w:rPr>
                <w:rFonts w:ascii="Times New Roman" w:hAnsi="Times New Roman"/>
                <w:b/>
                <w:sz w:val="18"/>
                <w:szCs w:val="18"/>
              </w:rPr>
              <w:t>7,93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956" w:rsidRPr="00DE7B52" w:rsidRDefault="00205956" w:rsidP="0020595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E7B52">
              <w:rPr>
                <w:rFonts w:ascii="Times New Roman" w:hAnsi="Times New Roman"/>
                <w:b/>
                <w:sz w:val="18"/>
                <w:szCs w:val="18"/>
              </w:rPr>
              <w:t>99,87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956" w:rsidRPr="00DE7B52" w:rsidRDefault="00205956" w:rsidP="0020595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153,75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956" w:rsidRPr="00DE7B52" w:rsidRDefault="00205956" w:rsidP="0020595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956" w:rsidRPr="00DE7B52" w:rsidRDefault="00205956" w:rsidP="0020595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E7B52">
              <w:rPr>
                <w:rFonts w:ascii="Times New Roman" w:hAnsi="Times New Roman"/>
                <w:b/>
                <w:sz w:val="18"/>
                <w:szCs w:val="18"/>
              </w:rPr>
              <w:t>120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956" w:rsidRPr="00DE7B52" w:rsidRDefault="00205956" w:rsidP="0020595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E7B52">
              <w:rPr>
                <w:rFonts w:ascii="Times New Roman" w:hAnsi="Times New Roman"/>
                <w:b/>
                <w:sz w:val="18"/>
                <w:szCs w:val="18"/>
              </w:rPr>
              <w:t>74,98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956" w:rsidRPr="00DE7B52" w:rsidRDefault="00205956" w:rsidP="0020595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E7B52">
              <w:rPr>
                <w:rFonts w:ascii="Times New Roman" w:hAnsi="Times New Roman"/>
                <w:b/>
                <w:sz w:val="18"/>
                <w:szCs w:val="18"/>
              </w:rPr>
              <w:t>433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956" w:rsidRPr="00DE7B52" w:rsidRDefault="00205956" w:rsidP="0020595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E7B52">
              <w:rPr>
                <w:rFonts w:ascii="Times New Roman" w:hAnsi="Times New Roman"/>
                <w:b/>
                <w:sz w:val="18"/>
                <w:szCs w:val="18"/>
              </w:rPr>
              <w:t>79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956" w:rsidRPr="00DE7B52" w:rsidRDefault="00205956" w:rsidP="0020595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E7B52">
              <w:rPr>
                <w:rFonts w:ascii="Times New Roman" w:hAnsi="Times New Roman"/>
                <w:b/>
                <w:sz w:val="18"/>
                <w:szCs w:val="18"/>
              </w:rPr>
              <w:t>69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956" w:rsidRPr="00DE7B52" w:rsidRDefault="00205956" w:rsidP="0020595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E7B52">
              <w:rPr>
                <w:rFonts w:ascii="Times New Roman" w:hAnsi="Times New Roman"/>
                <w:b/>
                <w:sz w:val="18"/>
                <w:szCs w:val="18"/>
              </w:rPr>
              <w:t>250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956" w:rsidRPr="00DE7B52" w:rsidRDefault="00205956" w:rsidP="0020595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956" w:rsidRPr="00DE7B52" w:rsidRDefault="00205956" w:rsidP="0020595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E7B52">
              <w:rPr>
                <w:rFonts w:ascii="Times New Roman" w:hAnsi="Times New Roman"/>
                <w:b/>
                <w:sz w:val="18"/>
                <w:szCs w:val="18"/>
              </w:rPr>
              <w:t>107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956" w:rsidRPr="00DE7B52" w:rsidRDefault="00205956" w:rsidP="0020595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E7B52">
              <w:rPr>
                <w:rFonts w:ascii="Times New Roman" w:hAnsi="Times New Roman"/>
                <w:b/>
                <w:sz w:val="18"/>
                <w:szCs w:val="18"/>
              </w:rPr>
              <w:t>85,8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956" w:rsidRPr="00DE7B52" w:rsidRDefault="00205956" w:rsidP="0020595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05956" w:rsidRPr="00DE7B52" w:rsidTr="00205956">
        <w:trPr>
          <w:trHeight w:val="803"/>
        </w:trPr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956" w:rsidRPr="00DE7B52" w:rsidRDefault="00205956" w:rsidP="0020595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E7B52">
              <w:rPr>
                <w:rFonts w:ascii="Times New Roman" w:hAnsi="Times New Roman"/>
                <w:b/>
                <w:sz w:val="18"/>
                <w:szCs w:val="18"/>
              </w:rPr>
              <w:t xml:space="preserve">На сумму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956" w:rsidRPr="002A4848" w:rsidRDefault="00205956" w:rsidP="00205956">
            <w:pPr>
              <w:widowContro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956" w:rsidRPr="002A4848" w:rsidRDefault="00205956" w:rsidP="00205956">
            <w:pPr>
              <w:widowControl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956" w:rsidRPr="002A4848" w:rsidRDefault="00205956" w:rsidP="00205956">
            <w:pPr>
              <w:widowControl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956" w:rsidRPr="002A4848" w:rsidRDefault="00205956" w:rsidP="00205956">
            <w:pPr>
              <w:widowControl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956" w:rsidRPr="002A4848" w:rsidRDefault="00205956" w:rsidP="00205956">
            <w:pPr>
              <w:widowControl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956" w:rsidRPr="002A4848" w:rsidRDefault="00205956" w:rsidP="00205956">
            <w:pPr>
              <w:widowControl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789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956" w:rsidRPr="002A4848" w:rsidRDefault="00205956" w:rsidP="00205956">
            <w:pPr>
              <w:widowControl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956" w:rsidRDefault="00205956" w:rsidP="00205956">
            <w:pPr>
              <w:widowControl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1156,8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956" w:rsidRPr="00DE7B52" w:rsidRDefault="00205956" w:rsidP="0020595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956" w:rsidRPr="00DE7B52" w:rsidRDefault="00205956" w:rsidP="0020595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956" w:rsidRPr="00DE7B52" w:rsidRDefault="00205956" w:rsidP="0020595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956" w:rsidRPr="00DE7B52" w:rsidRDefault="00205956" w:rsidP="0020595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956" w:rsidRPr="00DE7B52" w:rsidRDefault="00205956" w:rsidP="0020595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92,25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956" w:rsidRPr="00DE7B52" w:rsidRDefault="00205956" w:rsidP="0020595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285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956" w:rsidRPr="00DE7B52" w:rsidRDefault="00205956" w:rsidP="0020595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956" w:rsidRPr="00DE7B52" w:rsidRDefault="00205956" w:rsidP="0020595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956" w:rsidRPr="00DE7B52" w:rsidRDefault="00205956" w:rsidP="0020595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956" w:rsidRPr="00DE7B52" w:rsidRDefault="00205956" w:rsidP="0020595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956" w:rsidRPr="00DE7B52" w:rsidRDefault="00205956" w:rsidP="0020595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956" w:rsidRPr="00DE7B52" w:rsidRDefault="00205956" w:rsidP="0020595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956" w:rsidRPr="00DE7B52" w:rsidRDefault="00205956" w:rsidP="0020595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297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956" w:rsidRPr="00DE7B52" w:rsidRDefault="00205956" w:rsidP="0020595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956" w:rsidRPr="00DE7B52" w:rsidRDefault="00205956" w:rsidP="0020595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956" w:rsidRPr="00DE7B52" w:rsidRDefault="00205956" w:rsidP="0020595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5000,05</w:t>
            </w:r>
          </w:p>
        </w:tc>
      </w:tr>
    </w:tbl>
    <w:p w:rsidR="00205956" w:rsidRDefault="00205956" w:rsidP="00205956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b/>
          <w:bCs/>
          <w:sz w:val="28"/>
          <w:szCs w:val="28"/>
        </w:rPr>
      </w:pPr>
    </w:p>
    <w:p w:rsidR="00205956" w:rsidRDefault="00205956" w:rsidP="00205956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b/>
          <w:bCs/>
          <w:sz w:val="28"/>
          <w:szCs w:val="28"/>
        </w:rPr>
      </w:pPr>
    </w:p>
    <w:p w:rsidR="00205956" w:rsidRDefault="00205956" w:rsidP="00205956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b/>
          <w:bCs/>
          <w:sz w:val="28"/>
          <w:szCs w:val="28"/>
        </w:rPr>
      </w:pPr>
    </w:p>
    <w:p w:rsidR="00205956" w:rsidRDefault="00205956" w:rsidP="00205956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b/>
          <w:bCs/>
          <w:sz w:val="28"/>
          <w:szCs w:val="28"/>
        </w:rPr>
      </w:pPr>
    </w:p>
    <w:p w:rsidR="00205956" w:rsidRDefault="00205956" w:rsidP="00205956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b/>
          <w:bCs/>
          <w:sz w:val="28"/>
          <w:szCs w:val="28"/>
        </w:rPr>
      </w:pPr>
    </w:p>
    <w:p w:rsidR="00205956" w:rsidRDefault="00205956" w:rsidP="00205956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b/>
          <w:bCs/>
          <w:sz w:val="28"/>
          <w:szCs w:val="28"/>
        </w:rPr>
      </w:pPr>
    </w:p>
    <w:p w:rsidR="00205956" w:rsidRDefault="00205956" w:rsidP="00205956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b/>
          <w:bCs/>
          <w:sz w:val="28"/>
          <w:szCs w:val="28"/>
        </w:rPr>
      </w:pPr>
    </w:p>
    <w:p w:rsidR="00205956" w:rsidRDefault="00205956" w:rsidP="00205956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>Директор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>
        <w:rPr>
          <w:rFonts w:cs="Calibri"/>
          <w:b/>
          <w:bCs/>
          <w:sz w:val="28"/>
          <w:szCs w:val="28"/>
        </w:rPr>
        <w:t>ГКОУ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>
        <w:rPr>
          <w:rFonts w:cs="Calibri"/>
          <w:b/>
          <w:bCs/>
          <w:sz w:val="28"/>
          <w:szCs w:val="28"/>
        </w:rPr>
        <w:t>РД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 w:rsidRPr="001139F2">
        <w:rPr>
          <w:rFonts w:ascii="Liberation Serif" w:hAnsi="Liberation Serif" w:cs="Liberation Serif"/>
          <w:b/>
          <w:bCs/>
          <w:sz w:val="28"/>
          <w:szCs w:val="28"/>
        </w:rPr>
        <w:t>«</w:t>
      </w:r>
      <w:proofErr w:type="spellStart"/>
      <w:r>
        <w:rPr>
          <w:rFonts w:cs="Calibri"/>
          <w:b/>
          <w:bCs/>
          <w:sz w:val="28"/>
          <w:szCs w:val="28"/>
        </w:rPr>
        <w:t>Самилахская</w:t>
      </w:r>
      <w:proofErr w:type="spellEnd"/>
      <w:r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>
        <w:rPr>
          <w:rFonts w:cs="Calibri"/>
          <w:b/>
          <w:bCs/>
          <w:sz w:val="28"/>
          <w:szCs w:val="28"/>
        </w:rPr>
        <w:t>СОШ</w:t>
      </w:r>
    </w:p>
    <w:p w:rsidR="00205956" w:rsidRPr="001139F2" w:rsidRDefault="00205956" w:rsidP="00205956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1139F2">
        <w:rPr>
          <w:rFonts w:ascii="Liberation Serif" w:hAnsi="Liberation Serif" w:cs="Liberation Serif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  <w:proofErr w:type="spellStart"/>
      <w:r>
        <w:rPr>
          <w:rFonts w:cs="Calibri"/>
          <w:b/>
          <w:bCs/>
          <w:sz w:val="28"/>
          <w:szCs w:val="28"/>
        </w:rPr>
        <w:t>Хунзахского</w:t>
      </w:r>
      <w:proofErr w:type="spellEnd"/>
      <w:r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>
        <w:rPr>
          <w:rFonts w:cs="Calibri"/>
          <w:b/>
          <w:bCs/>
          <w:sz w:val="28"/>
          <w:szCs w:val="28"/>
        </w:rPr>
        <w:t>района</w:t>
      </w:r>
      <w:r w:rsidRPr="001139F2">
        <w:rPr>
          <w:rFonts w:ascii="Liberation Serif" w:hAnsi="Liberation Serif" w:cs="Liberation Serif"/>
          <w:b/>
          <w:bCs/>
          <w:sz w:val="28"/>
          <w:szCs w:val="28"/>
        </w:rPr>
        <w:t>»</w:t>
      </w:r>
    </w:p>
    <w:p w:rsidR="00205956" w:rsidRDefault="00205956" w:rsidP="00205956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b/>
          <w:bCs/>
          <w:sz w:val="28"/>
          <w:szCs w:val="28"/>
        </w:rPr>
      </w:pPr>
      <w:r w:rsidRPr="001139F2">
        <w:rPr>
          <w:rFonts w:ascii="Liberation Serif" w:hAnsi="Liberation Serif" w:cs="Liberation Serif"/>
          <w:b/>
          <w:bCs/>
          <w:sz w:val="28"/>
          <w:szCs w:val="28"/>
        </w:rPr>
        <w:t xml:space="preserve">__________________ </w:t>
      </w:r>
      <w:r>
        <w:rPr>
          <w:rFonts w:cs="Calibri"/>
          <w:b/>
          <w:bCs/>
          <w:sz w:val="28"/>
          <w:szCs w:val="28"/>
        </w:rPr>
        <w:t>М</w:t>
      </w:r>
      <w:r>
        <w:rPr>
          <w:rFonts w:ascii="Liberation Serif" w:hAnsi="Liberation Serif" w:cs="Liberation Serif"/>
          <w:b/>
          <w:bCs/>
          <w:sz w:val="28"/>
          <w:szCs w:val="28"/>
        </w:rPr>
        <w:t>.</w:t>
      </w:r>
      <w:r>
        <w:rPr>
          <w:rFonts w:cs="Calibri"/>
          <w:b/>
          <w:bCs/>
          <w:sz w:val="28"/>
          <w:szCs w:val="28"/>
        </w:rPr>
        <w:t>М</w:t>
      </w:r>
      <w:r>
        <w:rPr>
          <w:rFonts w:ascii="Liberation Serif" w:hAnsi="Liberation Serif" w:cs="Liberation Serif"/>
          <w:b/>
          <w:bCs/>
          <w:sz w:val="28"/>
          <w:szCs w:val="28"/>
        </w:rPr>
        <w:t>.</w:t>
      </w:r>
      <w:r>
        <w:rPr>
          <w:rFonts w:cs="Calibri"/>
          <w:b/>
          <w:bCs/>
          <w:sz w:val="28"/>
          <w:szCs w:val="28"/>
        </w:rPr>
        <w:t>Алиева</w:t>
      </w:r>
    </w:p>
    <w:p w:rsidR="00205956" w:rsidRDefault="00205956" w:rsidP="00205956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1139F2">
        <w:rPr>
          <w:rFonts w:ascii="Liberation Serif" w:hAnsi="Liberation Serif" w:cs="Liberation Serif"/>
          <w:b/>
          <w:bCs/>
          <w:sz w:val="28"/>
          <w:szCs w:val="28"/>
        </w:rPr>
        <w:t xml:space="preserve">                                                                                                                        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                         </w:t>
      </w:r>
      <w:r w:rsidRPr="001139F2">
        <w:rPr>
          <w:rFonts w:ascii="Liberation Serif" w:hAnsi="Liberation Serif" w:cs="Liberation Serif"/>
          <w:b/>
          <w:bCs/>
          <w:sz w:val="28"/>
          <w:szCs w:val="28"/>
        </w:rPr>
        <w:t xml:space="preserve">   «___»   </w:t>
      </w:r>
      <w:r>
        <w:rPr>
          <w:rFonts w:cs="Calibri"/>
          <w:b/>
          <w:bCs/>
          <w:sz w:val="28"/>
          <w:szCs w:val="28"/>
        </w:rPr>
        <w:t>апрель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  202</w:t>
      </w:r>
      <w:r>
        <w:rPr>
          <w:rFonts w:cs="Liberation Serif"/>
          <w:b/>
          <w:bCs/>
          <w:sz w:val="28"/>
          <w:szCs w:val="28"/>
        </w:rPr>
        <w:t>3</w:t>
      </w:r>
      <w:r>
        <w:rPr>
          <w:rFonts w:cs="Calibri"/>
          <w:b/>
          <w:bCs/>
          <w:sz w:val="28"/>
          <w:szCs w:val="28"/>
        </w:rPr>
        <w:t>г</w:t>
      </w:r>
      <w:r>
        <w:rPr>
          <w:rFonts w:ascii="Liberation Serif" w:hAnsi="Liberation Serif" w:cs="Liberation Serif"/>
          <w:b/>
          <w:bCs/>
          <w:sz w:val="28"/>
          <w:szCs w:val="28"/>
        </w:rPr>
        <w:t>.</w:t>
      </w:r>
    </w:p>
    <w:p w:rsidR="00205956" w:rsidRPr="001139F2" w:rsidRDefault="00205956" w:rsidP="00205956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205956" w:rsidRPr="001139F2" w:rsidRDefault="00205956" w:rsidP="00205956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205956" w:rsidRPr="001139F2" w:rsidRDefault="00205956" w:rsidP="00205956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205956" w:rsidRDefault="00205956" w:rsidP="002059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96"/>
          <w:szCs w:val="96"/>
        </w:rPr>
      </w:pPr>
      <w:r>
        <w:rPr>
          <w:rFonts w:ascii="Times New Roman" w:hAnsi="Times New Roman" w:cs="Times New Roman"/>
          <w:b/>
          <w:bCs/>
          <w:sz w:val="96"/>
          <w:szCs w:val="96"/>
        </w:rPr>
        <w:t>Меню – требование</w:t>
      </w:r>
    </w:p>
    <w:p w:rsidR="00205956" w:rsidRDefault="00205956" w:rsidP="00205956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44"/>
          <w:szCs w:val="44"/>
        </w:rPr>
      </w:pPr>
      <w:r>
        <w:rPr>
          <w:rFonts w:cs="Calibri"/>
          <w:b/>
          <w:bCs/>
          <w:sz w:val="44"/>
          <w:szCs w:val="44"/>
        </w:rPr>
        <w:t>на</w:t>
      </w:r>
      <w:r>
        <w:rPr>
          <w:rFonts w:ascii="Liberation Serif" w:hAnsi="Liberation Serif" w:cs="Liberation Serif"/>
          <w:b/>
          <w:bCs/>
          <w:sz w:val="44"/>
          <w:szCs w:val="44"/>
        </w:rPr>
        <w:t xml:space="preserve"> </w:t>
      </w:r>
      <w:r>
        <w:rPr>
          <w:rFonts w:cs="Calibri"/>
          <w:b/>
          <w:bCs/>
          <w:sz w:val="44"/>
          <w:szCs w:val="44"/>
        </w:rPr>
        <w:t>выдачу</w:t>
      </w:r>
      <w:r>
        <w:rPr>
          <w:rFonts w:ascii="Liberation Serif" w:hAnsi="Liberation Serif" w:cs="Liberation Serif"/>
          <w:b/>
          <w:bCs/>
          <w:sz w:val="44"/>
          <w:szCs w:val="44"/>
        </w:rPr>
        <w:t xml:space="preserve"> </w:t>
      </w:r>
      <w:r>
        <w:rPr>
          <w:rFonts w:cs="Calibri"/>
          <w:b/>
          <w:bCs/>
          <w:sz w:val="44"/>
          <w:szCs w:val="44"/>
        </w:rPr>
        <w:t>продуктов</w:t>
      </w:r>
      <w:r>
        <w:rPr>
          <w:rFonts w:ascii="Liberation Serif" w:hAnsi="Liberation Serif" w:cs="Liberation Serif"/>
          <w:b/>
          <w:bCs/>
          <w:sz w:val="44"/>
          <w:szCs w:val="44"/>
        </w:rPr>
        <w:t xml:space="preserve"> </w:t>
      </w:r>
      <w:r>
        <w:rPr>
          <w:rFonts w:cs="Calibri"/>
          <w:b/>
          <w:bCs/>
          <w:sz w:val="44"/>
          <w:szCs w:val="44"/>
        </w:rPr>
        <w:t>питания</w:t>
      </w:r>
    </w:p>
    <w:p w:rsidR="00205956" w:rsidRDefault="00205956" w:rsidP="00205956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44"/>
          <w:szCs w:val="44"/>
        </w:rPr>
      </w:pPr>
      <w:r>
        <w:rPr>
          <w:rFonts w:cs="Calibri"/>
          <w:b/>
          <w:bCs/>
          <w:sz w:val="44"/>
          <w:szCs w:val="44"/>
        </w:rPr>
        <w:t>на</w:t>
      </w:r>
      <w:r>
        <w:rPr>
          <w:rFonts w:ascii="Liberation Serif" w:hAnsi="Liberation Serif" w:cs="Liberation Serif"/>
          <w:b/>
          <w:bCs/>
          <w:sz w:val="44"/>
          <w:szCs w:val="44"/>
        </w:rPr>
        <w:t xml:space="preserve"> </w:t>
      </w:r>
      <w:r>
        <w:rPr>
          <w:rFonts w:ascii="Liberation Serif" w:hAnsi="Liberation Serif" w:cs="Liberation Serif"/>
          <w:b/>
          <w:bCs/>
          <w:sz w:val="44"/>
          <w:szCs w:val="44"/>
          <w:lang w:val="en-US"/>
        </w:rPr>
        <w:t>«__»_________ 202</w:t>
      </w:r>
      <w:r>
        <w:rPr>
          <w:rFonts w:cs="Liberation Serif"/>
          <w:b/>
          <w:bCs/>
          <w:sz w:val="44"/>
          <w:szCs w:val="44"/>
        </w:rPr>
        <w:t>3</w:t>
      </w:r>
      <w:r>
        <w:rPr>
          <w:rFonts w:cs="Calibri"/>
          <w:b/>
          <w:bCs/>
          <w:sz w:val="44"/>
          <w:szCs w:val="44"/>
        </w:rPr>
        <w:t>г</w:t>
      </w:r>
      <w:r>
        <w:rPr>
          <w:rFonts w:ascii="Liberation Serif" w:hAnsi="Liberation Serif" w:cs="Liberation Serif"/>
          <w:b/>
          <w:bCs/>
          <w:sz w:val="44"/>
          <w:szCs w:val="44"/>
        </w:rPr>
        <w:t>.</w:t>
      </w:r>
    </w:p>
    <w:p w:rsidR="00205956" w:rsidRDefault="00205956" w:rsidP="00205956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lang w:val="en-US"/>
        </w:rPr>
      </w:pPr>
    </w:p>
    <w:p w:rsidR="00205956" w:rsidRDefault="00205956" w:rsidP="00205956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lang w:val="en-US"/>
        </w:rPr>
      </w:pPr>
    </w:p>
    <w:p w:rsidR="00205956" w:rsidRDefault="00205956" w:rsidP="00205956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lang w:val="en-US"/>
        </w:rPr>
      </w:pPr>
    </w:p>
    <w:p w:rsidR="00205956" w:rsidRDefault="00205956" w:rsidP="00205956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lang w:val="en-US"/>
        </w:rPr>
      </w:pPr>
    </w:p>
    <w:p w:rsidR="00205956" w:rsidRDefault="00205956" w:rsidP="00205956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lang w:val="en-US"/>
        </w:rPr>
      </w:pPr>
    </w:p>
    <w:p w:rsidR="00205956" w:rsidRDefault="00205956" w:rsidP="00205956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40"/>
          <w:szCs w:val="40"/>
        </w:rPr>
      </w:pPr>
      <w:r>
        <w:rPr>
          <w:rFonts w:cs="Calibri"/>
          <w:b/>
          <w:bCs/>
          <w:sz w:val="40"/>
          <w:szCs w:val="40"/>
        </w:rPr>
        <w:t>Количество</w:t>
      </w:r>
      <w:r>
        <w:rPr>
          <w:rFonts w:ascii="Liberation Serif" w:hAnsi="Liberation Serif" w:cs="Liberation Serif"/>
          <w:b/>
          <w:bCs/>
          <w:sz w:val="40"/>
          <w:szCs w:val="40"/>
        </w:rPr>
        <w:t xml:space="preserve"> </w:t>
      </w:r>
      <w:r>
        <w:rPr>
          <w:rFonts w:cs="Calibri"/>
          <w:b/>
          <w:bCs/>
          <w:sz w:val="40"/>
          <w:szCs w:val="40"/>
        </w:rPr>
        <w:t>довольствующихся</w:t>
      </w:r>
      <w:r>
        <w:rPr>
          <w:rFonts w:ascii="Liberation Serif" w:hAnsi="Liberation Serif" w:cs="Liberation Serif"/>
          <w:b/>
          <w:bCs/>
          <w:sz w:val="40"/>
          <w:szCs w:val="40"/>
        </w:rPr>
        <w:t xml:space="preserve"> _________ </w:t>
      </w:r>
      <w:r>
        <w:rPr>
          <w:rFonts w:cs="Calibri"/>
          <w:b/>
          <w:bCs/>
          <w:sz w:val="40"/>
          <w:szCs w:val="40"/>
        </w:rPr>
        <w:t>человек</w:t>
      </w:r>
    </w:p>
    <w:p w:rsidR="00205956" w:rsidRDefault="00205956" w:rsidP="00205956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40"/>
          <w:szCs w:val="40"/>
        </w:rPr>
      </w:pPr>
    </w:p>
    <w:p w:rsidR="009D6A21" w:rsidRDefault="009D6A21"/>
    <w:sectPr w:rsidR="009D6A21" w:rsidSect="0020595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05956"/>
    <w:rsid w:val="00205956"/>
    <w:rsid w:val="009D6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956"/>
    <w:pPr>
      <w:suppressAutoHyphens/>
      <w:overflowPunct w:val="0"/>
    </w:pPr>
    <w:rPr>
      <w:rFonts w:ascii="Calibri" w:eastAsia="Calibri" w:hAnsi="Calibri" w:cs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1216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2023-04-08T06:33:00Z</dcterms:created>
  <dcterms:modified xsi:type="dcterms:W3CDTF">2023-04-08T06:35:00Z</dcterms:modified>
</cp:coreProperties>
</file>