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FA" w:rsidRPr="00F3412B" w:rsidRDefault="00F3412B" w:rsidP="00F3412B">
      <w:pPr>
        <w:spacing w:after="0"/>
        <w:rPr>
          <w:rFonts w:asciiTheme="majorHAnsi" w:hAnsiTheme="majorHAnsi" w:cstheme="minorHAnsi"/>
          <w:sz w:val="40"/>
          <w:szCs w:val="40"/>
        </w:rPr>
      </w:pPr>
      <w:r w:rsidRPr="00F3412B">
        <w:rPr>
          <w:rFonts w:cstheme="minorHAnsi"/>
          <w:sz w:val="36"/>
          <w:szCs w:val="36"/>
        </w:rPr>
        <w:t xml:space="preserve">                                 </w:t>
      </w:r>
      <w:r w:rsidR="00B937FA">
        <w:rPr>
          <w:rFonts w:cstheme="minorHAnsi"/>
          <w:sz w:val="36"/>
          <w:szCs w:val="36"/>
        </w:rPr>
        <w:t xml:space="preserve">     </w:t>
      </w:r>
      <w:r w:rsidRPr="00F3412B">
        <w:rPr>
          <w:rFonts w:cstheme="minorHAnsi"/>
          <w:sz w:val="36"/>
          <w:szCs w:val="36"/>
        </w:rPr>
        <w:t xml:space="preserve"> </w:t>
      </w:r>
      <w:r w:rsidR="00B937FA">
        <w:rPr>
          <w:rFonts w:cstheme="minorHAnsi"/>
          <w:sz w:val="36"/>
          <w:szCs w:val="36"/>
        </w:rPr>
        <w:t xml:space="preserve">   </w:t>
      </w:r>
      <w:r w:rsidR="00B937FA">
        <w:rPr>
          <w:rFonts w:asciiTheme="majorHAnsi" w:hAnsiTheme="majorHAnsi" w:cstheme="minorHAnsi"/>
          <w:sz w:val="40"/>
          <w:szCs w:val="40"/>
        </w:rPr>
        <w:t>Список учащихся</w:t>
      </w:r>
      <w:r w:rsidRPr="00F3412B">
        <w:rPr>
          <w:rFonts w:asciiTheme="majorHAnsi" w:hAnsiTheme="majorHAnsi" w:cstheme="minorHAnsi"/>
          <w:sz w:val="40"/>
          <w:szCs w:val="40"/>
        </w:rPr>
        <w:t xml:space="preserve"> </w:t>
      </w:r>
    </w:p>
    <w:p w:rsidR="00B937FA" w:rsidRPr="00F3412B" w:rsidRDefault="00F3412B" w:rsidP="002D12AF">
      <w:pPr>
        <w:spacing w:after="0"/>
        <w:jc w:val="center"/>
        <w:rPr>
          <w:rFonts w:asciiTheme="majorHAnsi" w:hAnsiTheme="majorHAnsi" w:cstheme="minorHAnsi"/>
          <w:sz w:val="32"/>
          <w:szCs w:val="32"/>
        </w:rPr>
      </w:pPr>
      <w:proofErr w:type="gramStart"/>
      <w:r w:rsidRPr="00F3412B">
        <w:rPr>
          <w:rFonts w:asciiTheme="majorHAnsi" w:hAnsiTheme="majorHAnsi" w:cstheme="minorHAnsi"/>
          <w:sz w:val="32"/>
          <w:szCs w:val="32"/>
        </w:rPr>
        <w:t>посещающих</w:t>
      </w:r>
      <w:proofErr w:type="gramEnd"/>
      <w:r w:rsidRPr="00F3412B">
        <w:rPr>
          <w:rFonts w:asciiTheme="majorHAnsi" w:hAnsiTheme="majorHAnsi" w:cstheme="minorHAnsi"/>
          <w:sz w:val="32"/>
          <w:szCs w:val="32"/>
        </w:rPr>
        <w:t xml:space="preserve"> детские объединения ГКУ ДО РД «РЦДО ЗОЖ».</w:t>
      </w:r>
    </w:p>
    <w:p w:rsidR="00F3412B" w:rsidRDefault="00F3412B" w:rsidP="00F341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412B">
        <w:rPr>
          <w:rFonts w:asciiTheme="majorHAnsi" w:hAnsiTheme="majorHAnsi" w:cstheme="minorHAnsi"/>
          <w:b/>
          <w:sz w:val="28"/>
          <w:szCs w:val="28"/>
        </w:rPr>
        <w:t>Направление</w:t>
      </w:r>
      <w:r w:rsidRPr="00F3412B">
        <w:rPr>
          <w:rFonts w:cstheme="minorHAnsi"/>
          <w:b/>
          <w:i/>
          <w:sz w:val="28"/>
          <w:szCs w:val="28"/>
        </w:rPr>
        <w:t xml:space="preserve">: </w:t>
      </w:r>
      <w:r w:rsidRPr="00F3412B">
        <w:rPr>
          <w:rFonts w:ascii="Times New Roman" w:hAnsi="Times New Roman" w:cs="Times New Roman"/>
          <w:b/>
          <w:i/>
          <w:sz w:val="28"/>
          <w:szCs w:val="28"/>
          <w:u w:val="single"/>
        </w:rPr>
        <w:t>Художественное, объединение «Звонкие голоса»</w:t>
      </w:r>
    </w:p>
    <w:p w:rsidR="00A20BB8" w:rsidRDefault="00A20BB8" w:rsidP="00F341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7C4F" w:rsidRDefault="00797C4F" w:rsidP="00F341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7C4F" w:rsidRDefault="00797C4F" w:rsidP="00F341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97C4F" w:rsidRDefault="00797C4F" w:rsidP="00F3412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937FA" w:rsidRPr="00F3412B" w:rsidRDefault="00B937FA" w:rsidP="002D12A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3412B" w:rsidRPr="00F3412B" w:rsidRDefault="00F3412B" w:rsidP="00F3412B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 w:rsidRPr="00F3412B">
        <w:rPr>
          <w:rFonts w:asciiTheme="majorHAnsi" w:hAnsiTheme="majorHAnsi" w:cstheme="minorHAnsi"/>
          <w:sz w:val="28"/>
          <w:szCs w:val="28"/>
        </w:rPr>
        <w:t>ГКОУ РД «</w:t>
      </w:r>
      <w:proofErr w:type="spellStart"/>
      <w:r w:rsidRPr="00F3412B">
        <w:rPr>
          <w:rFonts w:asciiTheme="majorHAnsi" w:hAnsiTheme="majorHAnsi" w:cstheme="minorHAnsi"/>
          <w:sz w:val="28"/>
          <w:szCs w:val="28"/>
        </w:rPr>
        <w:t>Самилахская</w:t>
      </w:r>
      <w:proofErr w:type="spellEnd"/>
      <w:r w:rsidRPr="00F3412B">
        <w:rPr>
          <w:rFonts w:asciiTheme="majorHAnsi" w:hAnsiTheme="majorHAnsi" w:cstheme="minorHAnsi"/>
          <w:sz w:val="28"/>
          <w:szCs w:val="28"/>
        </w:rPr>
        <w:t xml:space="preserve"> СОШ    </w:t>
      </w:r>
    </w:p>
    <w:p w:rsidR="000A49EC" w:rsidRPr="00F3412B" w:rsidRDefault="00F3412B" w:rsidP="00F3412B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proofErr w:type="spellStart"/>
      <w:r w:rsidRPr="00F3412B">
        <w:rPr>
          <w:rFonts w:asciiTheme="majorHAnsi" w:hAnsiTheme="majorHAnsi" w:cstheme="minorHAnsi"/>
          <w:sz w:val="28"/>
          <w:szCs w:val="28"/>
        </w:rPr>
        <w:t>Хунзахского</w:t>
      </w:r>
      <w:proofErr w:type="spellEnd"/>
      <w:r w:rsidRPr="00F3412B">
        <w:rPr>
          <w:rFonts w:asciiTheme="majorHAnsi" w:hAnsiTheme="majorHAnsi" w:cstheme="minorHAnsi"/>
          <w:sz w:val="28"/>
          <w:szCs w:val="28"/>
        </w:rPr>
        <w:t xml:space="preserve"> района»</w:t>
      </w:r>
    </w:p>
    <w:p w:rsidR="00F3412B" w:rsidRPr="00F3412B" w:rsidRDefault="00F3412B" w:rsidP="00F3412B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 w:rsidRPr="00F3412B">
        <w:rPr>
          <w:rFonts w:asciiTheme="majorHAnsi" w:hAnsiTheme="majorHAnsi" w:cstheme="minorHAnsi"/>
          <w:sz w:val="28"/>
          <w:szCs w:val="28"/>
        </w:rPr>
        <w:t xml:space="preserve">            Руководитель: Юсупова Р. Г. </w:t>
      </w:r>
    </w:p>
    <w:p w:rsidR="00B937FA" w:rsidRPr="00F3412B" w:rsidRDefault="00FD1F66" w:rsidP="002D12AF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на</w:t>
      </w:r>
      <w:r w:rsidR="00500835">
        <w:rPr>
          <w:rFonts w:asciiTheme="majorHAnsi" w:hAnsiTheme="majorHAnsi" w:cstheme="minorHAnsi"/>
          <w:sz w:val="28"/>
          <w:szCs w:val="28"/>
        </w:rPr>
        <w:t xml:space="preserve"> 2021</w:t>
      </w:r>
      <w:r w:rsidR="00CB52F9">
        <w:rPr>
          <w:rFonts w:asciiTheme="majorHAnsi" w:hAnsiTheme="majorHAnsi" w:cstheme="minorHAnsi"/>
          <w:sz w:val="28"/>
          <w:szCs w:val="28"/>
        </w:rPr>
        <w:t xml:space="preserve"> </w:t>
      </w:r>
      <w:r w:rsidR="00500835">
        <w:rPr>
          <w:rFonts w:asciiTheme="majorHAnsi" w:hAnsiTheme="majorHAnsi" w:cstheme="minorHAnsi"/>
          <w:sz w:val="28"/>
          <w:szCs w:val="28"/>
        </w:rPr>
        <w:t>- 2022</w:t>
      </w:r>
      <w:r w:rsidR="00F3412B" w:rsidRPr="00F3412B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F3412B" w:rsidRPr="00F3412B">
        <w:rPr>
          <w:rFonts w:asciiTheme="majorHAnsi" w:hAnsiTheme="majorHAnsi" w:cstheme="minorHAnsi"/>
          <w:sz w:val="28"/>
          <w:szCs w:val="28"/>
        </w:rPr>
        <w:t>уч</w:t>
      </w:r>
      <w:proofErr w:type="spellEnd"/>
      <w:r w:rsidR="00F3412B" w:rsidRPr="00F3412B">
        <w:rPr>
          <w:rFonts w:asciiTheme="majorHAnsi" w:hAnsiTheme="majorHAnsi" w:cstheme="minorHAnsi"/>
          <w:sz w:val="28"/>
          <w:szCs w:val="28"/>
        </w:rPr>
        <w:t>. г</w:t>
      </w:r>
      <w:r w:rsidR="002059D0">
        <w:rPr>
          <w:rFonts w:asciiTheme="majorHAnsi" w:hAnsiTheme="majorHAnsi" w:cstheme="minorHAnsi"/>
          <w:sz w:val="28"/>
          <w:szCs w:val="28"/>
        </w:rPr>
        <w:t>од</w:t>
      </w:r>
      <w:r w:rsidR="002D12AF">
        <w:rPr>
          <w:rFonts w:asciiTheme="majorHAnsi" w:hAnsiTheme="majorHAnsi" w:cstheme="minorHAnsi"/>
          <w:sz w:val="28"/>
          <w:szCs w:val="28"/>
        </w:rPr>
        <w:t>.</w:t>
      </w:r>
    </w:p>
    <w:p w:rsidR="002D12AF" w:rsidRDefault="002D12AF" w:rsidP="00F3412B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F3412B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F3412B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2D12AF" w:rsidRDefault="002D12AF" w:rsidP="00F3412B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0A49EC" w:rsidRPr="00F3412B" w:rsidRDefault="002D12AF" w:rsidP="00416102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t xml:space="preserve">       </w:t>
      </w:r>
      <w:r w:rsidR="00416102">
        <w:rPr>
          <w:rFonts w:asciiTheme="majorHAnsi" w:hAnsiTheme="majorHAnsi" w:cstheme="minorHAnsi"/>
          <w:b/>
          <w:sz w:val="32"/>
          <w:szCs w:val="32"/>
        </w:rPr>
        <w:t xml:space="preserve"> </w:t>
      </w:r>
      <w:r w:rsidR="003846A2">
        <w:rPr>
          <w:rFonts w:asciiTheme="majorHAnsi" w:hAnsiTheme="majorHAnsi" w:cstheme="minorHAnsi"/>
          <w:b/>
          <w:sz w:val="32"/>
          <w:szCs w:val="32"/>
        </w:rPr>
        <w:t>1 полугодие</w:t>
      </w:r>
    </w:p>
    <w:tbl>
      <w:tblPr>
        <w:tblStyle w:val="a3"/>
        <w:tblW w:w="10456" w:type="dxa"/>
        <w:tblLayout w:type="fixed"/>
        <w:tblLook w:val="04A0"/>
      </w:tblPr>
      <w:tblGrid>
        <w:gridCol w:w="567"/>
        <w:gridCol w:w="3794"/>
        <w:gridCol w:w="1701"/>
        <w:gridCol w:w="850"/>
        <w:gridCol w:w="1421"/>
        <w:gridCol w:w="2123"/>
      </w:tblGrid>
      <w:tr w:rsidR="009E4601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№</w:t>
            </w:r>
          </w:p>
        </w:tc>
        <w:tc>
          <w:tcPr>
            <w:tcW w:w="3794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</w:t>
            </w:r>
          </w:p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рождения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9E4601" w:rsidRDefault="009E4601" w:rsidP="0008149F">
            <w:pPr>
              <w:rPr>
                <w:sz w:val="24"/>
                <w:szCs w:val="24"/>
              </w:rPr>
            </w:pPr>
            <w:r w:rsidRPr="009E4601">
              <w:rPr>
                <w:sz w:val="24"/>
                <w:szCs w:val="24"/>
              </w:rPr>
              <w:t>Класс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9E4601" w:rsidRDefault="009E4601" w:rsidP="009E46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08149F" w:rsidRDefault="009E4601" w:rsidP="009E4601">
            <w:pPr>
              <w:jc w:val="center"/>
            </w:pPr>
            <w:proofErr w:type="spellStart"/>
            <w:r>
              <w:t>Снилс</w:t>
            </w:r>
            <w:proofErr w:type="spellEnd"/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:rsidR="009E4601" w:rsidRPr="00F3412B" w:rsidRDefault="009E4601" w:rsidP="000D76E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Аминат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20.10.2010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16315172643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:rsidR="009E4601" w:rsidRPr="00F3412B" w:rsidRDefault="009E4601" w:rsidP="000D76E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Шуайнат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29.10.2007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364340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15681964812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794" w:type="dxa"/>
          </w:tcPr>
          <w:p w:rsidR="009E4601" w:rsidRPr="00F3412B" w:rsidRDefault="009E4601" w:rsidP="000D76E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Аммаев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Мурад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01.11.2006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18602517061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:rsidR="009E4601" w:rsidRPr="00F3412B" w:rsidRDefault="009E4601" w:rsidP="000D76E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01" w:type="dxa"/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28.08.2008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396417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E4601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15302984754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794" w:type="dxa"/>
          </w:tcPr>
          <w:p w:rsidR="009E4601" w:rsidRPr="00F3412B" w:rsidRDefault="009E4601" w:rsidP="00CA6D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Шуайнат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19.08.2009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15657556405</w:t>
            </w:r>
          </w:p>
        </w:tc>
      </w:tr>
      <w:tr w:rsidR="009E4601" w:rsidRPr="00F3412B" w:rsidTr="009E4601">
        <w:trPr>
          <w:trHeight w:val="360"/>
        </w:trPr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794" w:type="dxa"/>
          </w:tcPr>
          <w:p w:rsidR="009E4601" w:rsidRPr="00F3412B" w:rsidRDefault="009C49DA" w:rsidP="000D76E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09.05.2010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16476646811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:rsidR="009E4601" w:rsidRPr="00F3412B" w:rsidRDefault="009C49DA" w:rsidP="0040122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Майндурова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Равзат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Ирасхановна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07.06.2011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797C4F">
              <w:rPr>
                <w:rFonts w:asciiTheme="majorHAnsi" w:hAnsiTheme="majorHAnsi"/>
                <w:sz w:val="24"/>
                <w:szCs w:val="24"/>
              </w:rPr>
              <w:t>б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395977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17708213272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794" w:type="dxa"/>
          </w:tcPr>
          <w:p w:rsidR="00684E94" w:rsidRPr="00F3412B" w:rsidRDefault="009C49DA" w:rsidP="0063252A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Маламагомедов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04.09.2008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364345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15496751408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794" w:type="dxa"/>
          </w:tcPr>
          <w:p w:rsidR="009E4601" w:rsidRPr="00F3412B" w:rsidRDefault="009C49DA" w:rsidP="009979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Миседо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07.05.2009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364326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17710101530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794" w:type="dxa"/>
          </w:tcPr>
          <w:p w:rsidR="009E4601" w:rsidRPr="00F3412B" w:rsidRDefault="009C49DA" w:rsidP="00ED20B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Мирзоев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Абдулбутай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01" w:type="dxa"/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19.09.2007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396739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9C49DA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157799717</w:t>
            </w:r>
            <w:r w:rsidR="00797C4F"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794" w:type="dxa"/>
          </w:tcPr>
          <w:p w:rsidR="009E4601" w:rsidRPr="00F3412B" w:rsidRDefault="00797C4F" w:rsidP="00293C02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Мусалаева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Сидрат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1701" w:type="dxa"/>
          </w:tcPr>
          <w:p w:rsidR="009E4601" w:rsidRPr="00F3412B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29.07.2010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Pr="00F3412B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Pr="00F3412B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364338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Pr="00F3412B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17610922866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Pr="00F3412B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794" w:type="dxa"/>
          </w:tcPr>
          <w:p w:rsidR="009E4601" w:rsidRDefault="00797C4F" w:rsidP="000D76E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Омарова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Саяна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07.09.2009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396161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15674981720</w:t>
            </w:r>
          </w:p>
        </w:tc>
      </w:tr>
      <w:tr w:rsidR="009E4601" w:rsidRPr="00F3412B" w:rsidTr="009E4601">
        <w:tc>
          <w:tcPr>
            <w:tcW w:w="567" w:type="dxa"/>
          </w:tcPr>
          <w:p w:rsidR="009E4601" w:rsidRDefault="009E4601" w:rsidP="000D76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794" w:type="dxa"/>
          </w:tcPr>
          <w:p w:rsidR="009E4601" w:rsidRDefault="00797C4F" w:rsidP="00C443A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Раджабова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Зайнаб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02.03.2012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397322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9E4601" w:rsidRDefault="00797C4F" w:rsidP="00797C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17212735041</w:t>
            </w:r>
          </w:p>
        </w:tc>
      </w:tr>
    </w:tbl>
    <w:p w:rsidR="00CB52F9" w:rsidRDefault="00CB52F9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CB52F9" w:rsidRDefault="00CB52F9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797C4F" w:rsidRDefault="00797C4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425FDF" w:rsidRDefault="00425FD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Pr="00F3412B" w:rsidRDefault="00EB3FB3" w:rsidP="00EB3FB3">
      <w:pPr>
        <w:spacing w:after="0"/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 xml:space="preserve">                                             Список учащихся</w:t>
      </w:r>
      <w:r w:rsidRPr="00F3412B">
        <w:rPr>
          <w:rFonts w:asciiTheme="majorHAnsi" w:hAnsiTheme="majorHAnsi" w:cstheme="minorHAnsi"/>
          <w:sz w:val="40"/>
          <w:szCs w:val="40"/>
        </w:rPr>
        <w:t xml:space="preserve"> </w:t>
      </w:r>
    </w:p>
    <w:p w:rsidR="00EB3FB3" w:rsidRPr="00F3412B" w:rsidRDefault="00EB3FB3" w:rsidP="00EB3FB3">
      <w:pPr>
        <w:spacing w:after="0"/>
        <w:jc w:val="center"/>
        <w:rPr>
          <w:rFonts w:asciiTheme="majorHAnsi" w:hAnsiTheme="majorHAnsi" w:cstheme="minorHAnsi"/>
          <w:sz w:val="32"/>
          <w:szCs w:val="32"/>
        </w:rPr>
      </w:pPr>
      <w:proofErr w:type="gramStart"/>
      <w:r w:rsidRPr="00F3412B">
        <w:rPr>
          <w:rFonts w:asciiTheme="majorHAnsi" w:hAnsiTheme="majorHAnsi" w:cstheme="minorHAnsi"/>
          <w:sz w:val="32"/>
          <w:szCs w:val="32"/>
        </w:rPr>
        <w:t>посещающих</w:t>
      </w:r>
      <w:proofErr w:type="gramEnd"/>
      <w:r w:rsidRPr="00F3412B">
        <w:rPr>
          <w:rFonts w:asciiTheme="majorHAnsi" w:hAnsiTheme="majorHAnsi" w:cstheme="minorHAnsi"/>
          <w:sz w:val="32"/>
          <w:szCs w:val="32"/>
        </w:rPr>
        <w:t xml:space="preserve"> детские объединения ГКУ ДО РД «РЦДО ЗОЖ».</w:t>
      </w:r>
    </w:p>
    <w:p w:rsidR="00EB3FB3" w:rsidRDefault="00EB3FB3" w:rsidP="00EB3F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412B">
        <w:rPr>
          <w:rFonts w:asciiTheme="majorHAnsi" w:hAnsiTheme="majorHAnsi" w:cstheme="minorHAnsi"/>
          <w:b/>
          <w:sz w:val="28"/>
          <w:szCs w:val="28"/>
        </w:rPr>
        <w:t>Направление</w:t>
      </w:r>
      <w:r w:rsidRPr="00F3412B">
        <w:rPr>
          <w:rFonts w:cstheme="minorHAnsi"/>
          <w:b/>
          <w:i/>
          <w:sz w:val="28"/>
          <w:szCs w:val="28"/>
        </w:rPr>
        <w:t xml:space="preserve">: </w:t>
      </w:r>
      <w:r w:rsidRPr="00F3412B">
        <w:rPr>
          <w:rFonts w:ascii="Times New Roman" w:hAnsi="Times New Roman" w:cs="Times New Roman"/>
          <w:b/>
          <w:i/>
          <w:sz w:val="28"/>
          <w:szCs w:val="28"/>
          <w:u w:val="single"/>
        </w:rPr>
        <w:t>Художественное, объединение «Звонкие голоса»</w:t>
      </w:r>
    </w:p>
    <w:p w:rsidR="00EB3FB3" w:rsidRDefault="00EB3FB3" w:rsidP="00EB3F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3FB3" w:rsidRDefault="00EB3FB3" w:rsidP="00EB3F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3FB3" w:rsidRDefault="00EB3FB3" w:rsidP="00EB3F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3FB3" w:rsidRDefault="00EB3FB3" w:rsidP="00EB3F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B3FB3" w:rsidRPr="00F3412B" w:rsidRDefault="00EB3FB3" w:rsidP="00EB3FB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B3FB3" w:rsidRPr="00F3412B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 w:rsidRPr="00F3412B">
        <w:rPr>
          <w:rFonts w:asciiTheme="majorHAnsi" w:hAnsiTheme="majorHAnsi" w:cstheme="minorHAnsi"/>
          <w:sz w:val="28"/>
          <w:szCs w:val="28"/>
        </w:rPr>
        <w:t>ГКОУ РД «</w:t>
      </w:r>
      <w:proofErr w:type="spellStart"/>
      <w:r w:rsidRPr="00F3412B">
        <w:rPr>
          <w:rFonts w:asciiTheme="majorHAnsi" w:hAnsiTheme="majorHAnsi" w:cstheme="minorHAnsi"/>
          <w:sz w:val="28"/>
          <w:szCs w:val="28"/>
        </w:rPr>
        <w:t>Самилахская</w:t>
      </w:r>
      <w:proofErr w:type="spellEnd"/>
      <w:r w:rsidRPr="00F3412B">
        <w:rPr>
          <w:rFonts w:asciiTheme="majorHAnsi" w:hAnsiTheme="majorHAnsi" w:cstheme="minorHAnsi"/>
          <w:sz w:val="28"/>
          <w:szCs w:val="28"/>
        </w:rPr>
        <w:t xml:space="preserve"> СОШ    </w:t>
      </w:r>
    </w:p>
    <w:p w:rsidR="00EB3FB3" w:rsidRPr="00F3412B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proofErr w:type="spellStart"/>
      <w:r w:rsidRPr="00F3412B">
        <w:rPr>
          <w:rFonts w:asciiTheme="majorHAnsi" w:hAnsiTheme="majorHAnsi" w:cstheme="minorHAnsi"/>
          <w:sz w:val="28"/>
          <w:szCs w:val="28"/>
        </w:rPr>
        <w:t>Хунзахского</w:t>
      </w:r>
      <w:proofErr w:type="spellEnd"/>
      <w:r w:rsidRPr="00F3412B">
        <w:rPr>
          <w:rFonts w:asciiTheme="majorHAnsi" w:hAnsiTheme="majorHAnsi" w:cstheme="minorHAnsi"/>
          <w:sz w:val="28"/>
          <w:szCs w:val="28"/>
        </w:rPr>
        <w:t xml:space="preserve"> района»</w:t>
      </w:r>
    </w:p>
    <w:p w:rsidR="00EB3FB3" w:rsidRPr="00F3412B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 w:rsidRPr="00F3412B">
        <w:rPr>
          <w:rFonts w:asciiTheme="majorHAnsi" w:hAnsiTheme="majorHAnsi" w:cstheme="minorHAnsi"/>
          <w:sz w:val="28"/>
          <w:szCs w:val="28"/>
        </w:rPr>
        <w:t xml:space="preserve">            Руководитель: Юсупова Р. Г. </w:t>
      </w:r>
    </w:p>
    <w:p w:rsidR="00EB3FB3" w:rsidRPr="00F3412B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на 2021 - 2022</w:t>
      </w:r>
      <w:r w:rsidRPr="00F3412B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Pr="00F3412B">
        <w:rPr>
          <w:rFonts w:asciiTheme="majorHAnsi" w:hAnsiTheme="majorHAnsi" w:cstheme="minorHAnsi"/>
          <w:sz w:val="28"/>
          <w:szCs w:val="28"/>
        </w:rPr>
        <w:t>уч</w:t>
      </w:r>
      <w:proofErr w:type="spellEnd"/>
      <w:r w:rsidRPr="00F3412B">
        <w:rPr>
          <w:rFonts w:asciiTheme="majorHAnsi" w:hAnsiTheme="majorHAnsi" w:cstheme="minorHAnsi"/>
          <w:sz w:val="28"/>
          <w:szCs w:val="28"/>
        </w:rPr>
        <w:t>. г</w:t>
      </w:r>
      <w:r>
        <w:rPr>
          <w:rFonts w:asciiTheme="majorHAnsi" w:hAnsiTheme="majorHAnsi" w:cstheme="minorHAnsi"/>
          <w:sz w:val="28"/>
          <w:szCs w:val="28"/>
        </w:rPr>
        <w:t>од.</w:t>
      </w:r>
    </w:p>
    <w:p w:rsidR="00EB3FB3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right"/>
        <w:rPr>
          <w:rFonts w:asciiTheme="majorHAnsi" w:hAnsiTheme="majorHAnsi" w:cstheme="minorHAnsi"/>
          <w:b/>
          <w:sz w:val="32"/>
          <w:szCs w:val="32"/>
        </w:rPr>
      </w:pPr>
    </w:p>
    <w:p w:rsidR="00EB3FB3" w:rsidRPr="00F3412B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t xml:space="preserve">        2 полугодие</w:t>
      </w:r>
    </w:p>
    <w:tbl>
      <w:tblPr>
        <w:tblStyle w:val="a3"/>
        <w:tblW w:w="10456" w:type="dxa"/>
        <w:tblLayout w:type="fixed"/>
        <w:tblLook w:val="04A0"/>
      </w:tblPr>
      <w:tblGrid>
        <w:gridCol w:w="567"/>
        <w:gridCol w:w="3794"/>
        <w:gridCol w:w="1701"/>
        <w:gridCol w:w="850"/>
        <w:gridCol w:w="1421"/>
        <w:gridCol w:w="2123"/>
      </w:tblGrid>
      <w:tr w:rsidR="00EB3FB3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№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</w:t>
            </w:r>
          </w:p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рождения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9E4601" w:rsidRDefault="00EB3FB3" w:rsidP="008C5E05">
            <w:pPr>
              <w:rPr>
                <w:sz w:val="24"/>
                <w:szCs w:val="24"/>
              </w:rPr>
            </w:pPr>
            <w:r w:rsidRPr="009E4601">
              <w:rPr>
                <w:sz w:val="24"/>
                <w:szCs w:val="24"/>
              </w:rPr>
              <w:t>Класс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9E4601" w:rsidRDefault="00EB3FB3" w:rsidP="008C5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08149F" w:rsidRDefault="00EB3FB3" w:rsidP="008C5E05">
            <w:pPr>
              <w:jc w:val="center"/>
            </w:pPr>
            <w:proofErr w:type="spellStart"/>
            <w:r>
              <w:t>Снилс</w:t>
            </w:r>
            <w:proofErr w:type="spellEnd"/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Аминат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20.10.2010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16315172643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Шуайнат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29.10.2007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364340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15681964812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Аммаев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Мурад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01.11.2006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18602517061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28.08.2008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396417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15302984754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Шуайнат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19.08.2009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15657556405</w:t>
            </w:r>
          </w:p>
        </w:tc>
      </w:tr>
      <w:tr w:rsidR="00EB3FB3" w:rsidRPr="00F3412B" w:rsidTr="008C5E05">
        <w:trPr>
          <w:trHeight w:val="360"/>
        </w:trPr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Муслимат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09.05.2010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16476646811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Майндурова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Равзат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Ирасхановна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07.06.2011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4б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395977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17708213272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Маламагомедов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04.09.2008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364345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15496751408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Миседо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07.05.2009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364326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17710101530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Мирзоев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Абдулбутай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19.09.2007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396739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15779971749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794" w:type="dxa"/>
          </w:tcPr>
          <w:p w:rsidR="00EB3FB3" w:rsidRPr="00F3412B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Мусалаева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Сидрат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1701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29.07.2010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364338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17610922866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Pr="00F3412B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794" w:type="dxa"/>
          </w:tcPr>
          <w:p w:rsidR="00EB3FB3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Омарова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Саяна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07.09.2009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396161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15674981720</w:t>
            </w:r>
          </w:p>
        </w:tc>
      </w:tr>
      <w:tr w:rsidR="00EB3FB3" w:rsidRPr="00F3412B" w:rsidTr="008C5E05">
        <w:tc>
          <w:tcPr>
            <w:tcW w:w="567" w:type="dxa"/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794" w:type="dxa"/>
          </w:tcPr>
          <w:p w:rsidR="00EB3FB3" w:rsidRDefault="00EB3FB3" w:rsidP="008C5E05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Раджабова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Зайнаб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02.03.2012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397322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EB3FB3" w:rsidRDefault="00EB3FB3" w:rsidP="008C5E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17212735041</w:t>
            </w:r>
          </w:p>
        </w:tc>
      </w:tr>
    </w:tbl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48170C" w:rsidRDefault="0048170C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48170C" w:rsidRDefault="0048170C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67"/>
        <w:gridCol w:w="3794"/>
        <w:gridCol w:w="1701"/>
        <w:gridCol w:w="850"/>
        <w:gridCol w:w="1421"/>
        <w:gridCol w:w="2123"/>
      </w:tblGrid>
      <w:tr w:rsidR="0048170C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№</w:t>
            </w:r>
          </w:p>
        </w:tc>
        <w:tc>
          <w:tcPr>
            <w:tcW w:w="3794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Дата</w:t>
            </w:r>
          </w:p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3412B">
              <w:rPr>
                <w:rFonts w:asciiTheme="majorHAnsi" w:hAnsiTheme="majorHAnsi"/>
                <w:sz w:val="28"/>
                <w:szCs w:val="28"/>
              </w:rPr>
              <w:t>рождения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9E4601" w:rsidRDefault="0048170C" w:rsidP="00A25B36">
            <w:pPr>
              <w:rPr>
                <w:sz w:val="24"/>
                <w:szCs w:val="24"/>
              </w:rPr>
            </w:pPr>
            <w:r w:rsidRPr="009E4601">
              <w:rPr>
                <w:sz w:val="24"/>
                <w:szCs w:val="24"/>
              </w:rPr>
              <w:t>Класс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9E4601" w:rsidRDefault="0048170C" w:rsidP="00A25B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ID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08149F" w:rsidRDefault="0048170C" w:rsidP="00A25B36">
            <w:pPr>
              <w:jc w:val="center"/>
            </w:pPr>
            <w:proofErr w:type="spellStart"/>
            <w:r>
              <w:t>Снилс</w:t>
            </w:r>
            <w:proofErr w:type="spellEnd"/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:rsidR="0048170C" w:rsidRPr="00F3412B" w:rsidRDefault="0048170C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Кебедова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Патимат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Кебедовна</w:t>
            </w:r>
            <w:proofErr w:type="spellEnd"/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401096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794" w:type="dxa"/>
          </w:tcPr>
          <w:p w:rsidR="0048170C" w:rsidRPr="00F3412B" w:rsidRDefault="0048170C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Раджабова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Зайнаб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9E44E9">
              <w:rPr>
                <w:rFonts w:asciiTheme="majorHAnsi" w:hAnsiTheme="majorHAnsi"/>
                <w:sz w:val="24"/>
                <w:szCs w:val="24"/>
              </w:rPr>
              <w:t>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401095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Манарша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4а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401161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Майндурова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Равзат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Ирасхановна</w:t>
            </w:r>
            <w:proofErr w:type="spellEnd"/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4б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401097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Патимат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4б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401160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rPr>
          <w:trHeight w:val="360"/>
        </w:trPr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Марьям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Хайбулаевна</w:t>
            </w:r>
            <w:proofErr w:type="spellEnd"/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401193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Марьям Магомедовна</w:t>
            </w:r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401194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3412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Халидова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Омарасхабова</w:t>
            </w:r>
            <w:proofErr w:type="spellEnd"/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401195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3794" w:type="dxa"/>
          </w:tcPr>
          <w:p w:rsidR="0048170C" w:rsidRPr="00F3412B" w:rsidRDefault="009E44E9" w:rsidP="00A25B3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Амирова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Хатимат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701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6б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9E44E9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401179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3794" w:type="dxa"/>
          </w:tcPr>
          <w:p w:rsidR="0048170C" w:rsidRPr="00F3412B" w:rsidRDefault="006A0568" w:rsidP="00A25B3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Халимат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01" w:type="dxa"/>
          </w:tcPr>
          <w:p w:rsidR="0048170C" w:rsidRPr="00F3412B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23.02.2008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413022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3794" w:type="dxa"/>
          </w:tcPr>
          <w:p w:rsidR="0048170C" w:rsidRPr="00F3412B" w:rsidRDefault="006A0568" w:rsidP="00A25B3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Алиханова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Айшат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8170C" w:rsidRPr="00F3412B" w:rsidRDefault="006A0568" w:rsidP="0048170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24.12.2008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Pr="00F3412B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Pr="00F3412B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413023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Pr="00F3412B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3794" w:type="dxa"/>
          </w:tcPr>
          <w:p w:rsidR="0048170C" w:rsidRDefault="006A0568" w:rsidP="00A25B3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Патимат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701" w:type="dxa"/>
          </w:tcPr>
          <w:p w:rsidR="0048170C" w:rsidRDefault="006A0568" w:rsidP="0048170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10.08.2008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413039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8170C" w:rsidRPr="00F3412B" w:rsidTr="00A25B36">
        <w:tc>
          <w:tcPr>
            <w:tcW w:w="567" w:type="dxa"/>
          </w:tcPr>
          <w:p w:rsidR="0048170C" w:rsidRDefault="0048170C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3794" w:type="dxa"/>
          </w:tcPr>
          <w:p w:rsidR="0048170C" w:rsidRDefault="0048170C" w:rsidP="00A25B3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170C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30.08.2008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170C" w:rsidRDefault="006A0568" w:rsidP="00A25B3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48170C" w:rsidRDefault="006A0568" w:rsidP="0048170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413024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48170C" w:rsidRDefault="0048170C" w:rsidP="0048170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8170C" w:rsidRDefault="0048170C" w:rsidP="0048170C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48170C" w:rsidRDefault="0048170C" w:rsidP="0048170C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48170C" w:rsidRDefault="0048170C" w:rsidP="0048170C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EB3FB3" w:rsidRDefault="00EB3FB3" w:rsidP="00EB3FB3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p w:rsidR="00425FDF" w:rsidRDefault="00425FDF" w:rsidP="000D76E4">
      <w:pPr>
        <w:spacing w:after="0" w:line="240" w:lineRule="auto"/>
        <w:jc w:val="center"/>
        <w:rPr>
          <w:rFonts w:asciiTheme="majorHAnsi" w:hAnsiTheme="majorHAnsi" w:cstheme="minorHAnsi"/>
          <w:b/>
          <w:sz w:val="32"/>
          <w:szCs w:val="32"/>
        </w:rPr>
      </w:pPr>
    </w:p>
    <w:sectPr w:rsidR="00425FDF" w:rsidSect="00CB52F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49EC"/>
    <w:rsid w:val="0008149F"/>
    <w:rsid w:val="000A49EC"/>
    <w:rsid w:val="000D373B"/>
    <w:rsid w:val="000D4116"/>
    <w:rsid w:val="000D76E4"/>
    <w:rsid w:val="001032EA"/>
    <w:rsid w:val="00111CBD"/>
    <w:rsid w:val="00142B5C"/>
    <w:rsid w:val="00143562"/>
    <w:rsid w:val="001A3BFF"/>
    <w:rsid w:val="001A7691"/>
    <w:rsid w:val="002059D0"/>
    <w:rsid w:val="00264F9E"/>
    <w:rsid w:val="00287134"/>
    <w:rsid w:val="002B53E5"/>
    <w:rsid w:val="002D12AF"/>
    <w:rsid w:val="0035737C"/>
    <w:rsid w:val="003846A2"/>
    <w:rsid w:val="00416102"/>
    <w:rsid w:val="00425FDF"/>
    <w:rsid w:val="00445E51"/>
    <w:rsid w:val="004475F7"/>
    <w:rsid w:val="0048170C"/>
    <w:rsid w:val="00494342"/>
    <w:rsid w:val="004C3274"/>
    <w:rsid w:val="004D74B1"/>
    <w:rsid w:val="00500835"/>
    <w:rsid w:val="005C25C2"/>
    <w:rsid w:val="005D27DA"/>
    <w:rsid w:val="005D7809"/>
    <w:rsid w:val="00673941"/>
    <w:rsid w:val="00684E94"/>
    <w:rsid w:val="006A0568"/>
    <w:rsid w:val="006E36C0"/>
    <w:rsid w:val="00712A8A"/>
    <w:rsid w:val="007362EF"/>
    <w:rsid w:val="00744789"/>
    <w:rsid w:val="00797C4F"/>
    <w:rsid w:val="00797ED0"/>
    <w:rsid w:val="00816069"/>
    <w:rsid w:val="00865915"/>
    <w:rsid w:val="00880BD8"/>
    <w:rsid w:val="008C52D4"/>
    <w:rsid w:val="008E3CE6"/>
    <w:rsid w:val="008F0E26"/>
    <w:rsid w:val="009045AB"/>
    <w:rsid w:val="009A6DFC"/>
    <w:rsid w:val="009C49DA"/>
    <w:rsid w:val="009E44E9"/>
    <w:rsid w:val="009E4601"/>
    <w:rsid w:val="009E56E3"/>
    <w:rsid w:val="00A20BB8"/>
    <w:rsid w:val="00A35346"/>
    <w:rsid w:val="00A6370D"/>
    <w:rsid w:val="00B33D39"/>
    <w:rsid w:val="00B937FA"/>
    <w:rsid w:val="00BC666A"/>
    <w:rsid w:val="00C03D7E"/>
    <w:rsid w:val="00CB52F9"/>
    <w:rsid w:val="00CD69FF"/>
    <w:rsid w:val="00DB0B5D"/>
    <w:rsid w:val="00EB1D8A"/>
    <w:rsid w:val="00EB3FB3"/>
    <w:rsid w:val="00F3412B"/>
    <w:rsid w:val="00F86930"/>
    <w:rsid w:val="00FD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1AA9-9C1B-419C-B882-CA270FC2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QiWi</cp:lastModifiedBy>
  <cp:revision>18</cp:revision>
  <cp:lastPrinted>2018-09-03T12:16:00Z</cp:lastPrinted>
  <dcterms:created xsi:type="dcterms:W3CDTF">2019-09-20T10:47:00Z</dcterms:created>
  <dcterms:modified xsi:type="dcterms:W3CDTF">2021-09-13T08:55:00Z</dcterms:modified>
</cp:coreProperties>
</file>