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7F6" w:rsidRPr="00AA1DC2" w:rsidRDefault="00FB57F6" w:rsidP="00AA1DC2">
      <w:pPr>
        <w:jc w:val="center"/>
        <w:rPr>
          <w:rFonts w:ascii="Arno Pro Caption" w:eastAsia="Gungsuh" w:hAnsi="Arno Pro Caption"/>
          <w:b/>
          <w:sz w:val="28"/>
          <w:szCs w:val="28"/>
        </w:rPr>
      </w:pPr>
      <w:r w:rsidRPr="00AA1DC2">
        <w:rPr>
          <w:rFonts w:ascii="Arno Pro Caption" w:eastAsia="Gungsuh" w:hAnsi="Arno Pro Caption"/>
          <w:b/>
          <w:sz w:val="28"/>
          <w:szCs w:val="28"/>
        </w:rPr>
        <w:t>Положение о конкурсе «Класс года».</w:t>
      </w:r>
    </w:p>
    <w:p w:rsidR="00FB57F6" w:rsidRPr="00AA1DC2" w:rsidRDefault="00FB57F6" w:rsidP="009E622C">
      <w:pPr>
        <w:jc w:val="center"/>
        <w:rPr>
          <w:rFonts w:ascii="Arno Pro Caption" w:eastAsia="Gungsuh" w:hAnsi="Arno Pro Caption"/>
          <w:b/>
          <w:sz w:val="28"/>
          <w:szCs w:val="28"/>
        </w:rPr>
      </w:pPr>
      <w:r w:rsidRPr="00AA1DC2">
        <w:rPr>
          <w:rFonts w:ascii="Arno Pro Caption" w:eastAsia="Gungsuh" w:hAnsi="Arno Pro Caption"/>
          <w:b/>
          <w:sz w:val="28"/>
          <w:szCs w:val="28"/>
        </w:rPr>
        <w:t>Критерии оценивания, рейтинг успешности класса</w:t>
      </w:r>
      <w:r w:rsidR="007708F9">
        <w:rPr>
          <w:rFonts w:ascii="Arno Pro Caption" w:eastAsia="Gungsuh" w:hAnsi="Arno Pro Caption"/>
          <w:b/>
          <w:sz w:val="28"/>
          <w:szCs w:val="28"/>
        </w:rPr>
        <w:t xml:space="preserve"> в </w:t>
      </w:r>
      <w:proofErr w:type="spellStart"/>
      <w:r w:rsidR="007708F9">
        <w:rPr>
          <w:rFonts w:ascii="Arno Pro Caption" w:eastAsia="Gungsuh" w:hAnsi="Arno Pro Caption"/>
          <w:b/>
          <w:sz w:val="28"/>
          <w:szCs w:val="28"/>
        </w:rPr>
        <w:t>Самилахской</w:t>
      </w:r>
      <w:proofErr w:type="spellEnd"/>
      <w:r w:rsidR="007708F9">
        <w:rPr>
          <w:rFonts w:ascii="Arno Pro Caption" w:eastAsia="Gungsuh" w:hAnsi="Arno Pro Caption"/>
          <w:b/>
          <w:sz w:val="28"/>
          <w:szCs w:val="28"/>
        </w:rPr>
        <w:t xml:space="preserve"> СОШ  за </w:t>
      </w:r>
      <w:r w:rsidR="00AA1DC2" w:rsidRPr="00AA1DC2">
        <w:rPr>
          <w:rFonts w:ascii="Arno Pro Caption" w:eastAsia="Gungsuh" w:hAnsi="Arno Pro Caption"/>
          <w:b/>
          <w:sz w:val="28"/>
          <w:szCs w:val="28"/>
        </w:rPr>
        <w:t xml:space="preserve"> учебны</w:t>
      </w:r>
      <w:r w:rsidR="00AA1DC2">
        <w:rPr>
          <w:rFonts w:ascii="Arno Pro Caption" w:eastAsia="Gungsuh" w:hAnsi="Arno Pro Caption"/>
          <w:b/>
          <w:sz w:val="28"/>
          <w:szCs w:val="28"/>
        </w:rPr>
        <w:t>й</w:t>
      </w:r>
      <w:r w:rsidR="00AA1DC2" w:rsidRPr="00AA1DC2">
        <w:rPr>
          <w:rFonts w:ascii="Arno Pro Caption" w:eastAsia="Gungsuh" w:hAnsi="Arno Pro Caption"/>
          <w:b/>
          <w:sz w:val="28"/>
          <w:szCs w:val="28"/>
        </w:rPr>
        <w:t xml:space="preserve"> год</w:t>
      </w:r>
    </w:p>
    <w:tbl>
      <w:tblPr>
        <w:tblStyle w:val="a7"/>
        <w:tblW w:w="15594" w:type="dxa"/>
        <w:tblInd w:w="-318" w:type="dxa"/>
        <w:tblLook w:val="04A0" w:firstRow="1" w:lastRow="0" w:firstColumn="1" w:lastColumn="0" w:noHBand="0" w:noVBand="1"/>
      </w:tblPr>
      <w:tblGrid>
        <w:gridCol w:w="738"/>
        <w:gridCol w:w="2548"/>
        <w:gridCol w:w="2557"/>
        <w:gridCol w:w="4503"/>
        <w:gridCol w:w="2327"/>
        <w:gridCol w:w="2921"/>
      </w:tblGrid>
      <w:tr w:rsidR="007C66F1" w:rsidRPr="00AA1DC2" w:rsidTr="00192820">
        <w:tc>
          <w:tcPr>
            <w:tcW w:w="738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№</w:t>
            </w:r>
          </w:p>
        </w:tc>
        <w:tc>
          <w:tcPr>
            <w:tcW w:w="2548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Наименование критерия</w:t>
            </w:r>
          </w:p>
        </w:tc>
        <w:tc>
          <w:tcPr>
            <w:tcW w:w="2557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Уровень</w:t>
            </w:r>
          </w:p>
        </w:tc>
        <w:tc>
          <w:tcPr>
            <w:tcW w:w="4503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Наименование документа</w:t>
            </w:r>
          </w:p>
        </w:tc>
        <w:tc>
          <w:tcPr>
            <w:tcW w:w="2327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Периодичность </w:t>
            </w:r>
          </w:p>
        </w:tc>
        <w:tc>
          <w:tcPr>
            <w:tcW w:w="2921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gramStart"/>
            <w:r w:rsidRPr="00AA1DC2">
              <w:rPr>
                <w:rFonts w:ascii="Arno Pro Caption" w:eastAsia="Gungsuh" w:hAnsi="Arno Pro Caption"/>
              </w:rPr>
              <w:t xml:space="preserve">Ответственный за контроль </w:t>
            </w:r>
            <w:proofErr w:type="gramEnd"/>
          </w:p>
        </w:tc>
      </w:tr>
      <w:tr w:rsidR="007C66F1" w:rsidRPr="00AA1DC2" w:rsidTr="00192820">
        <w:tc>
          <w:tcPr>
            <w:tcW w:w="738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</w:t>
            </w:r>
          </w:p>
        </w:tc>
        <w:tc>
          <w:tcPr>
            <w:tcW w:w="2548" w:type="dxa"/>
          </w:tcPr>
          <w:p w:rsidR="009E622C" w:rsidRPr="00AA1DC2" w:rsidRDefault="00FB57F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 xml:space="preserve">Успеваемость </w:t>
            </w:r>
          </w:p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  <w:b/>
              </w:rPr>
              <w:t>(по качеству)</w:t>
            </w:r>
          </w:p>
        </w:tc>
        <w:tc>
          <w:tcPr>
            <w:tcW w:w="2557" w:type="dxa"/>
          </w:tcPr>
          <w:p w:rsidR="00FB57F6" w:rsidRPr="00AA1DC2" w:rsidRDefault="00FB57F6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Школьный уровень</w:t>
            </w:r>
          </w:p>
        </w:tc>
        <w:tc>
          <w:tcPr>
            <w:tcW w:w="4503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  <w:b/>
                <w:u w:val="single"/>
              </w:rPr>
            </w:pPr>
            <w:r w:rsidRPr="00AA1DC2">
              <w:rPr>
                <w:rFonts w:ascii="Arno Pro Caption" w:eastAsia="Gungsuh" w:hAnsi="Arno Pro Caption"/>
                <w:b/>
                <w:u w:val="single"/>
              </w:rPr>
              <w:t>1-4 классы</w:t>
            </w:r>
            <w:r w:rsidR="009E622C" w:rsidRPr="00AA1DC2">
              <w:rPr>
                <w:rFonts w:ascii="Arno Pro Caption" w:eastAsia="Gungsuh" w:hAnsi="Arno Pro Caption"/>
                <w:b/>
                <w:u w:val="single"/>
              </w:rPr>
              <w:t>:</w:t>
            </w:r>
          </w:p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5б-8б- 100%</w:t>
            </w:r>
          </w:p>
          <w:p w:rsidR="009F6E23" w:rsidRPr="00AA1DC2" w:rsidRDefault="009F6E23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4б- 71-85%</w:t>
            </w:r>
          </w:p>
          <w:p w:rsidR="009F6E23" w:rsidRPr="00AA1DC2" w:rsidRDefault="009F6E23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3б- 51-70%</w:t>
            </w:r>
          </w:p>
          <w:p w:rsidR="009E622C" w:rsidRPr="00AA1DC2" w:rsidRDefault="009E622C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2</w:t>
            </w:r>
            <w:proofErr w:type="gramStart"/>
            <w:r w:rsidRPr="00AA1DC2">
              <w:rPr>
                <w:rFonts w:ascii="Arno Pro Caption" w:eastAsia="Gungsuh" w:hAnsi="Arno Pro Caption"/>
              </w:rPr>
              <w:t>б-</w:t>
            </w:r>
            <w:proofErr w:type="gramEnd"/>
            <w:r w:rsidRPr="00AA1DC2">
              <w:rPr>
                <w:rFonts w:ascii="Arno Pro Caption" w:eastAsia="Gungsuh" w:hAnsi="Arno Pro Caption"/>
              </w:rPr>
              <w:t xml:space="preserve"> менее 50%</w:t>
            </w:r>
          </w:p>
          <w:p w:rsidR="009E622C" w:rsidRPr="00AA1DC2" w:rsidRDefault="009E622C" w:rsidP="009E622C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2б-за каждого неуспевающего</w:t>
            </w:r>
          </w:p>
          <w:p w:rsidR="009E622C" w:rsidRPr="00AA1DC2" w:rsidRDefault="00577CDD" w:rsidP="009E622C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Плюс  5</w:t>
            </w:r>
            <w:r w:rsidR="009E622C" w:rsidRPr="00AA1DC2">
              <w:rPr>
                <w:rFonts w:ascii="Arno Pro Caption" w:eastAsia="Gungsuh" w:hAnsi="Arno Pro Caption"/>
              </w:rPr>
              <w:t>б-за каждого отличника</w:t>
            </w:r>
          </w:p>
          <w:p w:rsidR="009E622C" w:rsidRPr="00AA1DC2" w:rsidRDefault="00577CDD" w:rsidP="009E622C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Плюс  4</w:t>
            </w:r>
            <w:r w:rsidR="009E622C" w:rsidRPr="00AA1DC2">
              <w:rPr>
                <w:rFonts w:ascii="Arno Pro Caption" w:eastAsia="Gungsuh" w:hAnsi="Arno Pro Caption"/>
              </w:rPr>
              <w:t>б-за каждого хорошиста</w:t>
            </w:r>
          </w:p>
          <w:p w:rsidR="009E622C" w:rsidRPr="00AA1DC2" w:rsidRDefault="009E622C" w:rsidP="009E622C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  <w:u w:val="single"/>
              </w:rPr>
              <w:t>5-11 классы</w:t>
            </w:r>
            <w:r w:rsidRPr="00AA1DC2">
              <w:rPr>
                <w:rFonts w:ascii="Arno Pro Caption" w:eastAsia="Gungsuh" w:hAnsi="Arno Pro Caption"/>
                <w:b/>
              </w:rPr>
              <w:t>:</w:t>
            </w:r>
          </w:p>
          <w:p w:rsidR="009E622C" w:rsidRPr="00AA1DC2" w:rsidRDefault="009E622C" w:rsidP="009E622C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5б-81-100%</w:t>
            </w:r>
          </w:p>
          <w:p w:rsidR="009E622C" w:rsidRPr="00AA1DC2" w:rsidRDefault="009E622C" w:rsidP="009E622C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4б-61-80%</w:t>
            </w:r>
          </w:p>
          <w:p w:rsidR="009E622C" w:rsidRPr="00AA1DC2" w:rsidRDefault="009E622C" w:rsidP="009E622C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3б-41-60%</w:t>
            </w:r>
          </w:p>
          <w:p w:rsidR="009E622C" w:rsidRPr="00AA1DC2" w:rsidRDefault="009E622C" w:rsidP="009E622C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2б-менее 40%</w:t>
            </w:r>
          </w:p>
        </w:tc>
        <w:tc>
          <w:tcPr>
            <w:tcW w:w="2327" w:type="dxa"/>
          </w:tcPr>
          <w:p w:rsidR="00FB57F6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1</w:t>
            </w:r>
            <w:r w:rsidR="00990AD3">
              <w:rPr>
                <w:rFonts w:ascii="Arno Pro Caption" w:eastAsia="Gungsuh" w:hAnsi="Arno Pro Caption"/>
              </w:rPr>
              <w:t xml:space="preserve">раз в </w:t>
            </w:r>
            <w:r>
              <w:rPr>
                <w:rFonts w:ascii="Arno Pro Caption" w:eastAsia="Gungsuh" w:hAnsi="Arno Pro Caption"/>
              </w:rPr>
              <w:t xml:space="preserve"> четверть</w:t>
            </w:r>
          </w:p>
        </w:tc>
        <w:tc>
          <w:tcPr>
            <w:tcW w:w="2921" w:type="dxa"/>
          </w:tcPr>
          <w:p w:rsidR="00FB57F6" w:rsidRPr="00AA1DC2" w:rsidRDefault="00FB57F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Зам.</w:t>
            </w:r>
            <w:r w:rsidR="009E622C" w:rsidRPr="00AA1DC2">
              <w:rPr>
                <w:rFonts w:ascii="Arno Pro Caption" w:eastAsia="Gungsuh" w:hAnsi="Arno Pro Caption"/>
              </w:rPr>
              <w:t xml:space="preserve"> </w:t>
            </w:r>
            <w:proofErr w:type="spellStart"/>
            <w:r w:rsidRPr="00AA1DC2">
              <w:rPr>
                <w:rFonts w:ascii="Arno Pro Caption" w:eastAsia="Gungsuh" w:hAnsi="Arno Pro Caption"/>
              </w:rPr>
              <w:t>дир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УВР</w:t>
            </w:r>
          </w:p>
          <w:p w:rsidR="009E622C" w:rsidRPr="00AA1DC2" w:rsidRDefault="009E622C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Гаджиева П.А.</w:t>
            </w:r>
          </w:p>
        </w:tc>
      </w:tr>
      <w:tr w:rsidR="00577CDD" w:rsidRPr="00AA1DC2" w:rsidTr="00192820">
        <w:tc>
          <w:tcPr>
            <w:tcW w:w="738" w:type="dxa"/>
          </w:tcPr>
          <w:p w:rsidR="00577CDD" w:rsidRPr="00AA1DC2" w:rsidRDefault="00577CDD" w:rsidP="005650A5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2</w:t>
            </w:r>
          </w:p>
        </w:tc>
        <w:tc>
          <w:tcPr>
            <w:tcW w:w="2548" w:type="dxa"/>
          </w:tcPr>
          <w:p w:rsidR="00577CDD" w:rsidRPr="00AA1DC2" w:rsidRDefault="00577CDD" w:rsidP="005650A5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Явка на утреннюю зарядку</w:t>
            </w:r>
          </w:p>
        </w:tc>
        <w:tc>
          <w:tcPr>
            <w:tcW w:w="2557" w:type="dxa"/>
          </w:tcPr>
          <w:p w:rsidR="00577CDD" w:rsidRPr="00AA1DC2" w:rsidRDefault="00577CDD" w:rsidP="005650A5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577CDD" w:rsidRPr="00AA1DC2" w:rsidRDefault="00990AD3" w:rsidP="005650A5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0,5</w:t>
            </w:r>
            <w:r w:rsidR="00577CDD" w:rsidRPr="00AA1DC2">
              <w:rPr>
                <w:rFonts w:ascii="Arno Pro Caption" w:eastAsia="Gungsuh" w:hAnsi="Arno Pro Caption"/>
              </w:rPr>
              <w:t>б</w:t>
            </w:r>
            <w:r>
              <w:rPr>
                <w:rFonts w:ascii="Arno Pro Caption" w:eastAsia="Gungsuh" w:hAnsi="Arno Pro Caption"/>
              </w:rPr>
              <w:t xml:space="preserve"> </w:t>
            </w:r>
            <w:proofErr w:type="gramStart"/>
            <w:r w:rsidR="00577CDD" w:rsidRPr="00AA1DC2">
              <w:rPr>
                <w:rFonts w:ascii="Arno Pro Caption" w:eastAsia="Gungsuh" w:hAnsi="Arno Pro Caption"/>
              </w:rPr>
              <w:t>-з</w:t>
            </w:r>
            <w:proofErr w:type="gramEnd"/>
            <w:r w:rsidR="00577CDD" w:rsidRPr="00AA1DC2">
              <w:rPr>
                <w:rFonts w:ascii="Arno Pro Caption" w:eastAsia="Gungsuh" w:hAnsi="Arno Pro Caption"/>
              </w:rPr>
              <w:t>а каждого отсутствующего</w:t>
            </w:r>
          </w:p>
        </w:tc>
        <w:tc>
          <w:tcPr>
            <w:tcW w:w="2327" w:type="dxa"/>
          </w:tcPr>
          <w:p w:rsidR="00577CDD" w:rsidRPr="00AA1DC2" w:rsidRDefault="007708F9" w:rsidP="00577CDD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ежедневно</w:t>
            </w:r>
          </w:p>
        </w:tc>
        <w:tc>
          <w:tcPr>
            <w:tcW w:w="2921" w:type="dxa"/>
          </w:tcPr>
          <w:p w:rsidR="00577CDD" w:rsidRPr="00AA1DC2" w:rsidRDefault="00577CDD" w:rsidP="00577CDD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Кол-во баллов зависит от кол-ва рейдов</w:t>
            </w:r>
            <w:r>
              <w:rPr>
                <w:rFonts w:ascii="Arno Pro Caption" w:eastAsia="Gungsuh" w:hAnsi="Arno Pro Caption"/>
              </w:rPr>
              <w:t>)</w:t>
            </w:r>
          </w:p>
        </w:tc>
      </w:tr>
      <w:tr w:rsidR="00577CDD" w:rsidRPr="00AA1DC2" w:rsidTr="00192820">
        <w:tc>
          <w:tcPr>
            <w:tcW w:w="738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3</w:t>
            </w:r>
          </w:p>
        </w:tc>
        <w:tc>
          <w:tcPr>
            <w:tcW w:w="2548" w:type="dxa"/>
          </w:tcPr>
          <w:p w:rsidR="00577CDD" w:rsidRPr="00AA1DC2" w:rsidRDefault="00577CDD" w:rsidP="009E622C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Посещаемость</w:t>
            </w:r>
          </w:p>
        </w:tc>
        <w:tc>
          <w:tcPr>
            <w:tcW w:w="2557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5б-100%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3б-80%</w:t>
            </w:r>
          </w:p>
          <w:p w:rsidR="00577CDD" w:rsidRPr="00AA1DC2" w:rsidRDefault="00577CDD" w:rsidP="00094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Минус </w:t>
            </w:r>
            <w:r w:rsidR="00990AD3">
              <w:rPr>
                <w:rFonts w:ascii="Arno Pro Caption" w:eastAsia="Gungsuh" w:hAnsi="Arno Pro Caption"/>
              </w:rPr>
              <w:t xml:space="preserve"> 1</w:t>
            </w:r>
            <w:r w:rsidRPr="00AA1DC2">
              <w:rPr>
                <w:rFonts w:ascii="Arno Pro Caption" w:eastAsia="Gungsuh" w:hAnsi="Arno Pro Caption"/>
              </w:rPr>
              <w:t>б</w:t>
            </w:r>
            <w:r>
              <w:rPr>
                <w:rFonts w:ascii="Arno Pro Caption" w:eastAsia="Gungsuh" w:hAnsi="Arno Pro Caption"/>
              </w:rPr>
              <w:t xml:space="preserve"> </w:t>
            </w:r>
            <w:proofErr w:type="gramStart"/>
            <w:r w:rsidRPr="00AA1DC2">
              <w:rPr>
                <w:rFonts w:ascii="Arno Pro Caption" w:eastAsia="Gungsuh" w:hAnsi="Arno Pro Caption"/>
              </w:rPr>
              <w:t>-з</w:t>
            </w:r>
            <w:proofErr w:type="gramEnd"/>
            <w:r w:rsidRPr="00AA1DC2">
              <w:rPr>
                <w:rFonts w:ascii="Arno Pro Caption" w:eastAsia="Gungsuh" w:hAnsi="Arno Pro Caption"/>
              </w:rPr>
              <w:t>а каждого отсутствующего по неуважительной причине</w:t>
            </w:r>
          </w:p>
          <w:p w:rsidR="00577CDD" w:rsidRPr="00AA1DC2" w:rsidRDefault="00577CDD" w:rsidP="00094DC2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Минус 2</w:t>
            </w:r>
            <w:proofErr w:type="gramStart"/>
            <w:r w:rsidR="00990AD3">
              <w:rPr>
                <w:rFonts w:ascii="Arno Pro Caption" w:eastAsia="Gungsuh" w:hAnsi="Arno Pro Caption"/>
              </w:rPr>
              <w:t>б-</w:t>
            </w:r>
            <w:proofErr w:type="gramEnd"/>
            <w:r w:rsidR="00990AD3">
              <w:rPr>
                <w:rFonts w:ascii="Arno Pro Caption" w:eastAsia="Gungsuh" w:hAnsi="Arno Pro Caption"/>
              </w:rPr>
              <w:t xml:space="preserve"> за каждого ушедшего </w:t>
            </w:r>
            <w:r w:rsidRPr="00AA1DC2">
              <w:rPr>
                <w:rFonts w:ascii="Arno Pro Caption" w:eastAsia="Gungsuh" w:hAnsi="Arno Pro Caption"/>
              </w:rPr>
              <w:t xml:space="preserve"> с 1 урока</w:t>
            </w:r>
          </w:p>
          <w:p w:rsidR="00577CDD" w:rsidRPr="00AA1DC2" w:rsidRDefault="00577CDD" w:rsidP="00094DC2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327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ежедневно</w:t>
            </w:r>
          </w:p>
        </w:tc>
        <w:tc>
          <w:tcPr>
            <w:tcW w:w="2921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ВР</w:t>
            </w:r>
          </w:p>
        </w:tc>
      </w:tr>
      <w:tr w:rsidR="00577CDD" w:rsidRPr="00AA1DC2" w:rsidTr="00192820">
        <w:tc>
          <w:tcPr>
            <w:tcW w:w="738" w:type="dxa"/>
          </w:tcPr>
          <w:p w:rsidR="00577CDD" w:rsidRPr="00AA1DC2" w:rsidRDefault="007D10D7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4</w:t>
            </w:r>
          </w:p>
        </w:tc>
        <w:tc>
          <w:tcPr>
            <w:tcW w:w="2548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Участие в олимпиадах</w:t>
            </w:r>
          </w:p>
        </w:tc>
        <w:tc>
          <w:tcPr>
            <w:tcW w:w="2557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 xml:space="preserve">Зональный 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уровень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Территориальный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у</w:t>
            </w:r>
            <w:r w:rsidRPr="00AA1DC2">
              <w:rPr>
                <w:rFonts w:ascii="Arno Pro Caption" w:eastAsia="Gungsuh" w:hAnsi="Arno Pro Caption"/>
              </w:rPr>
              <w:t>ровень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Республиканский 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уровень</w:t>
            </w:r>
          </w:p>
        </w:tc>
        <w:tc>
          <w:tcPr>
            <w:tcW w:w="4503" w:type="dxa"/>
          </w:tcPr>
          <w:p w:rsidR="00577CDD" w:rsidRPr="00577CDD" w:rsidRDefault="00577CDD" w:rsidP="00577CDD">
            <w:pPr>
              <w:rPr>
                <w:rFonts w:ascii="Arno Pro Caption" w:eastAsia="Gungsuh" w:hAnsi="Arno Pro Caption"/>
              </w:rPr>
            </w:pPr>
            <w:r w:rsidRPr="00577CDD">
              <w:rPr>
                <w:rFonts w:ascii="Arno Pro Caption" w:eastAsia="Gungsuh" w:hAnsi="Arno Pro Caption"/>
              </w:rPr>
              <w:t>1</w:t>
            </w:r>
            <w:proofErr w:type="gramStart"/>
            <w:r w:rsidRPr="00577CDD">
              <w:rPr>
                <w:rFonts w:ascii="Arno Pro Caption" w:eastAsia="Gungsuh" w:hAnsi="Arno Pro Caption"/>
              </w:rPr>
              <w:t>б-</w:t>
            </w:r>
            <w:proofErr w:type="gramEnd"/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за каждого участника</w:t>
            </w:r>
          </w:p>
          <w:p w:rsidR="00577CDD" w:rsidRPr="00577CDD" w:rsidRDefault="00577CDD" w:rsidP="00577CDD">
            <w:pPr>
              <w:rPr>
                <w:rFonts w:ascii="Arno Pro Caption" w:eastAsia="Gungsuh" w:hAnsi="Arno Pro Caption"/>
              </w:rPr>
            </w:pPr>
            <w:r w:rsidRPr="00577CDD">
              <w:rPr>
                <w:rFonts w:ascii="Arno Pro Caption" w:eastAsia="Gungsuh" w:hAnsi="Arno Pro Caption"/>
              </w:rPr>
              <w:t>3б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-1место,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2б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-II место, 1б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- III место</w:t>
            </w:r>
          </w:p>
          <w:p w:rsidR="00577CDD" w:rsidRPr="00577CDD" w:rsidRDefault="00577CDD" w:rsidP="00577CDD">
            <w:pPr>
              <w:rPr>
                <w:rFonts w:ascii="Arno Pro Caption" w:eastAsia="Gungsuh" w:hAnsi="Arno Pro Caption"/>
              </w:rPr>
            </w:pPr>
            <w:r w:rsidRPr="00577CDD">
              <w:rPr>
                <w:rFonts w:ascii="Arno Pro Caption" w:eastAsia="Gungsuh" w:hAnsi="Arno Pro Caption"/>
              </w:rPr>
              <w:t>3б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proofErr w:type="gramStart"/>
            <w:r w:rsidRPr="00577CDD">
              <w:rPr>
                <w:rFonts w:ascii="Arno Pro Caption" w:eastAsia="Gungsuh" w:hAnsi="Arno Pro Caption"/>
              </w:rPr>
              <w:t>-к</w:t>
            </w:r>
            <w:proofErr w:type="gramEnd"/>
            <w:r w:rsidRPr="00577CDD">
              <w:rPr>
                <w:rFonts w:ascii="Arno Pro Caption" w:eastAsia="Gungsuh" w:hAnsi="Arno Pro Caption"/>
              </w:rPr>
              <w:t>аждого участника</w:t>
            </w:r>
          </w:p>
          <w:p w:rsidR="00577CDD" w:rsidRPr="00577CDD" w:rsidRDefault="00577CDD" w:rsidP="00577CDD">
            <w:pPr>
              <w:rPr>
                <w:rFonts w:ascii="Arno Pro Caption" w:eastAsia="Gungsuh" w:hAnsi="Arno Pro Caption"/>
              </w:rPr>
            </w:pPr>
            <w:r w:rsidRPr="00577CDD">
              <w:rPr>
                <w:rFonts w:ascii="Arno Pro Caption" w:eastAsia="Gungsuh" w:hAnsi="Arno Pro Caption"/>
              </w:rPr>
              <w:t>5б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-1место,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4б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Pr="00577CDD">
              <w:rPr>
                <w:rFonts w:ascii="Arno Pro Caption" w:eastAsia="Gungsuh" w:hAnsi="Arno Pro Caption"/>
              </w:rPr>
              <w:t>-II место, 3б- III место</w:t>
            </w:r>
          </w:p>
          <w:p w:rsidR="00577CDD" w:rsidRPr="00577CDD" w:rsidRDefault="00577CDD" w:rsidP="00577CDD">
            <w:pPr>
              <w:rPr>
                <w:rFonts w:ascii="Arno Pro Caption" w:eastAsia="Gungsuh" w:hAnsi="Arno Pro Caption"/>
              </w:rPr>
            </w:pPr>
            <w:r w:rsidRPr="00577CDD">
              <w:rPr>
                <w:rFonts w:ascii="Arno Pro Caption" w:eastAsia="Gungsuh" w:hAnsi="Arno Pro Caption"/>
              </w:rPr>
              <w:t>5б-за каждого участника;</w:t>
            </w:r>
          </w:p>
          <w:p w:rsidR="00577CDD" w:rsidRPr="00577CDD" w:rsidRDefault="007708F9" w:rsidP="00577CDD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20</w:t>
            </w:r>
            <w:r w:rsidR="00577CDD" w:rsidRPr="00577CDD">
              <w:rPr>
                <w:rFonts w:ascii="Arno Pro Caption" w:eastAsia="Gungsuh" w:hAnsi="Arno Pro Caption"/>
              </w:rPr>
              <w:t>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="00577CDD" w:rsidRPr="00577CDD">
              <w:rPr>
                <w:rFonts w:ascii="Arno Pro Caption" w:eastAsia="Gungsuh" w:hAnsi="Arno Pro Caption"/>
              </w:rPr>
              <w:t>-1место,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>
              <w:rPr>
                <w:rFonts w:ascii="Arno Pro Caption" w:eastAsia="Gungsuh" w:hAnsi="Arno Pro Caption"/>
              </w:rPr>
              <w:t>15</w:t>
            </w:r>
            <w:r w:rsidR="00577CDD" w:rsidRPr="00577CDD">
              <w:rPr>
                <w:rFonts w:ascii="Arno Pro Caption" w:eastAsia="Gungsuh" w:hAnsi="Arno Pro Caption"/>
              </w:rPr>
              <w:t>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="00577CDD" w:rsidRPr="00577CDD">
              <w:rPr>
                <w:rFonts w:ascii="Arno Pro Caption" w:eastAsia="Gungsuh" w:hAnsi="Arno Pro Caption"/>
              </w:rPr>
              <w:t xml:space="preserve">-II место, </w:t>
            </w:r>
            <w:r>
              <w:rPr>
                <w:rFonts w:ascii="Arno Pro Caption" w:eastAsia="Gungsuh" w:hAnsi="Arno Pro Caption"/>
              </w:rPr>
              <w:t>10</w:t>
            </w:r>
            <w:bookmarkStart w:id="0" w:name="_GoBack"/>
            <w:bookmarkEnd w:id="0"/>
            <w:r w:rsidR="00577CDD" w:rsidRPr="00577CDD">
              <w:rPr>
                <w:rFonts w:ascii="Arno Pro Caption" w:eastAsia="Gungsuh" w:hAnsi="Arno Pro Caption"/>
              </w:rPr>
              <w:t>б</w:t>
            </w:r>
            <w:r w:rsidR="00BC1226">
              <w:rPr>
                <w:rFonts w:ascii="Arno Pro Caption" w:eastAsia="Gungsuh" w:hAnsi="Arno Pro Caption"/>
              </w:rPr>
              <w:t xml:space="preserve"> </w:t>
            </w:r>
            <w:r w:rsidR="00577CDD" w:rsidRPr="00577CDD">
              <w:rPr>
                <w:rFonts w:ascii="Arno Pro Caption" w:eastAsia="Gungsuh" w:hAnsi="Arno Pro Caption"/>
              </w:rPr>
              <w:t>- III место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</w:p>
        </w:tc>
        <w:tc>
          <w:tcPr>
            <w:tcW w:w="2327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Участие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Участие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</w:tc>
        <w:tc>
          <w:tcPr>
            <w:tcW w:w="2921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</w:p>
        </w:tc>
      </w:tr>
      <w:tr w:rsidR="00577CDD" w:rsidRPr="00AA1DC2" w:rsidTr="00192820">
        <w:tc>
          <w:tcPr>
            <w:tcW w:w="738" w:type="dxa"/>
          </w:tcPr>
          <w:p w:rsidR="00577CDD" w:rsidRPr="00AA1DC2" w:rsidRDefault="007D10D7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5</w:t>
            </w:r>
          </w:p>
        </w:tc>
        <w:tc>
          <w:tcPr>
            <w:tcW w:w="2548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 xml:space="preserve">Участие </w:t>
            </w:r>
            <w:proofErr w:type="gramStart"/>
            <w:r w:rsidRPr="00AA1DC2">
              <w:rPr>
                <w:rFonts w:ascii="Arno Pro Caption" w:eastAsia="Gungsuh" w:hAnsi="Arno Pro Caption"/>
                <w:b/>
              </w:rPr>
              <w:t>в</w:t>
            </w:r>
            <w:proofErr w:type="gramEnd"/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  <w:b/>
              </w:rPr>
              <w:t>Предметной неделе</w:t>
            </w:r>
          </w:p>
        </w:tc>
        <w:tc>
          <w:tcPr>
            <w:tcW w:w="2557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Школьный 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Уровень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1б-за каждого участника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3б-класс победитель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Поощрительные баллы могут присуждаться </w:t>
            </w:r>
            <w:r w:rsidRPr="00AA1DC2">
              <w:rPr>
                <w:rFonts w:ascii="Arno Pro Caption" w:eastAsia="Gungsuh" w:hAnsi="Arno Pro Caption"/>
              </w:rPr>
              <w:lastRenderedPageBreak/>
              <w:t>за личное участие.</w:t>
            </w:r>
          </w:p>
        </w:tc>
        <w:tc>
          <w:tcPr>
            <w:tcW w:w="2327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lastRenderedPageBreak/>
              <w:t>За каждое участие</w:t>
            </w:r>
          </w:p>
        </w:tc>
        <w:tc>
          <w:tcPr>
            <w:tcW w:w="2921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Рук</w:t>
            </w:r>
            <w:proofErr w:type="gramStart"/>
            <w:r w:rsidRPr="00AA1DC2">
              <w:rPr>
                <w:rFonts w:ascii="Arno Pro Caption" w:eastAsia="Gungsuh" w:hAnsi="Arno Pro Caption"/>
              </w:rPr>
              <w:t>.М</w:t>
            </w:r>
            <w:proofErr w:type="gramEnd"/>
            <w:r w:rsidRPr="00AA1DC2">
              <w:rPr>
                <w:rFonts w:ascii="Arno Pro Caption" w:eastAsia="Gungsuh" w:hAnsi="Arno Pro Caption"/>
              </w:rPr>
              <w:t>О</w:t>
            </w:r>
            <w:proofErr w:type="spellEnd"/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УВР</w:t>
            </w:r>
          </w:p>
        </w:tc>
      </w:tr>
      <w:tr w:rsidR="00577CDD" w:rsidRPr="00AA1DC2" w:rsidTr="00192820">
        <w:tc>
          <w:tcPr>
            <w:tcW w:w="738" w:type="dxa"/>
          </w:tcPr>
          <w:p w:rsidR="00577CDD" w:rsidRPr="00AA1DC2" w:rsidRDefault="007D10D7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lastRenderedPageBreak/>
              <w:t>6</w:t>
            </w:r>
          </w:p>
        </w:tc>
        <w:tc>
          <w:tcPr>
            <w:tcW w:w="2548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Дежурство</w:t>
            </w:r>
          </w:p>
        </w:tc>
        <w:tc>
          <w:tcPr>
            <w:tcW w:w="2557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Школьный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уровень</w:t>
            </w:r>
          </w:p>
        </w:tc>
        <w:tc>
          <w:tcPr>
            <w:tcW w:w="4503" w:type="dxa"/>
          </w:tcPr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10б-за весь период одного дежурства;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  <w:u w:val="single"/>
              </w:rPr>
            </w:pPr>
            <w:r w:rsidRPr="00AA1DC2">
              <w:rPr>
                <w:rFonts w:ascii="Arno Pro Caption" w:eastAsia="Gungsuh" w:hAnsi="Arno Pro Caption"/>
                <w:u w:val="single"/>
              </w:rPr>
              <w:t>Нарушения</w:t>
            </w:r>
            <w:proofErr w:type="gramStart"/>
            <w:r w:rsidRPr="00AA1DC2">
              <w:rPr>
                <w:rFonts w:ascii="Arno Pro Caption" w:eastAsia="Gungsuh" w:hAnsi="Arno Pro Caption"/>
                <w:u w:val="single"/>
              </w:rPr>
              <w:t xml:space="preserve"> :</w:t>
            </w:r>
            <w:proofErr w:type="gramEnd"/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1</w:t>
            </w:r>
            <w:proofErr w:type="gramStart"/>
            <w:r w:rsidRPr="00AA1DC2">
              <w:rPr>
                <w:rFonts w:ascii="Arno Pro Caption" w:eastAsia="Gungsuh" w:hAnsi="Arno Pro Caption"/>
              </w:rPr>
              <w:t>б-</w:t>
            </w:r>
            <w:proofErr w:type="gramEnd"/>
            <w:r w:rsidRPr="00AA1DC2">
              <w:rPr>
                <w:rFonts w:ascii="Arno Pro Caption" w:eastAsia="Gungsuh" w:hAnsi="Arno Pro Caption"/>
              </w:rPr>
              <w:t xml:space="preserve"> за грязь на дежурном месте;</w:t>
            </w:r>
          </w:p>
          <w:p w:rsidR="00577CDD" w:rsidRPr="00AA1DC2" w:rsidRDefault="00577CDD" w:rsidP="00271E06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2б-за грубост</w:t>
            </w:r>
            <w:proofErr w:type="gramStart"/>
            <w:r w:rsidRPr="00AA1DC2">
              <w:rPr>
                <w:rFonts w:ascii="Arno Pro Caption" w:eastAsia="Gungsuh" w:hAnsi="Arno Pro Caption"/>
              </w:rPr>
              <w:t>ь(</w:t>
            </w:r>
            <w:proofErr w:type="gramEnd"/>
            <w:r w:rsidRPr="00AA1DC2">
              <w:rPr>
                <w:rFonts w:ascii="Arno Pro Caption" w:eastAsia="Gungsuh" w:hAnsi="Arno Pro Caption"/>
              </w:rPr>
              <w:t xml:space="preserve">любому участнику образовательного </w:t>
            </w:r>
            <w:proofErr w:type="spellStart"/>
            <w:r w:rsidRPr="00AA1DC2">
              <w:rPr>
                <w:rFonts w:ascii="Arno Pro Caption" w:eastAsia="Gungsuh" w:hAnsi="Arno Pro Caption"/>
              </w:rPr>
              <w:t>процесса,включая</w:t>
            </w:r>
            <w:proofErr w:type="spellEnd"/>
            <w:r w:rsidRPr="00AA1DC2">
              <w:rPr>
                <w:rFonts w:ascii="Arno Pro Caption" w:eastAsia="Gungsuh" w:hAnsi="Arno Pro Caption"/>
              </w:rPr>
              <w:t xml:space="preserve"> </w:t>
            </w:r>
            <w:proofErr w:type="spellStart"/>
            <w:r w:rsidRPr="00AA1DC2">
              <w:rPr>
                <w:rFonts w:ascii="Arno Pro Caption" w:eastAsia="Gungsuh" w:hAnsi="Arno Pro Caption"/>
              </w:rPr>
              <w:t>тех.персонал</w:t>
            </w:r>
            <w:proofErr w:type="spellEnd"/>
            <w:r w:rsidRPr="00AA1DC2">
              <w:rPr>
                <w:rFonts w:ascii="Arno Pro Caption" w:eastAsia="Gungsuh" w:hAnsi="Arno Pro Caption"/>
              </w:rPr>
              <w:t>);</w:t>
            </w:r>
          </w:p>
        </w:tc>
        <w:tc>
          <w:tcPr>
            <w:tcW w:w="2327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дежурство</w:t>
            </w:r>
          </w:p>
        </w:tc>
        <w:tc>
          <w:tcPr>
            <w:tcW w:w="2921" w:type="dxa"/>
          </w:tcPr>
          <w:p w:rsidR="00577CDD" w:rsidRPr="00AA1DC2" w:rsidRDefault="00577CDD" w:rsidP="005A3683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ир.по</w:t>
            </w:r>
            <w:proofErr w:type="spellEnd"/>
            <w:r w:rsidRPr="00AA1DC2">
              <w:rPr>
                <w:rFonts w:ascii="Arno Pro Caption" w:eastAsia="Gungsuh" w:hAnsi="Arno Pro Caption"/>
              </w:rPr>
              <w:t xml:space="preserve"> ВР</w:t>
            </w:r>
          </w:p>
          <w:p w:rsidR="00577CDD" w:rsidRPr="00AA1DC2" w:rsidRDefault="00577CDD" w:rsidP="005A3683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</w:tc>
      </w:tr>
      <w:tr w:rsidR="00577CDD" w:rsidRPr="00AA1DC2" w:rsidTr="00192820">
        <w:tc>
          <w:tcPr>
            <w:tcW w:w="738" w:type="dxa"/>
          </w:tcPr>
          <w:p w:rsidR="00577CDD" w:rsidRPr="00AA1DC2" w:rsidRDefault="007D10D7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7</w:t>
            </w:r>
          </w:p>
        </w:tc>
        <w:tc>
          <w:tcPr>
            <w:tcW w:w="2548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Внешний вид</w:t>
            </w:r>
          </w:p>
        </w:tc>
        <w:tc>
          <w:tcPr>
            <w:tcW w:w="2557" w:type="dxa"/>
          </w:tcPr>
          <w:p w:rsidR="00577CDD" w:rsidRPr="00AA1DC2" w:rsidRDefault="00577CDD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Школьный уровень</w:t>
            </w:r>
          </w:p>
        </w:tc>
        <w:tc>
          <w:tcPr>
            <w:tcW w:w="4503" w:type="dxa"/>
          </w:tcPr>
          <w:p w:rsidR="00577CDD" w:rsidRPr="00AA1DC2" w:rsidRDefault="00577CDD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1б-за отсутствие.</w:t>
            </w:r>
          </w:p>
          <w:p w:rsidR="00577CDD" w:rsidRPr="00AA1DC2" w:rsidRDefault="00577CDD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1б-за несоответствующий вид;</w:t>
            </w:r>
          </w:p>
          <w:p w:rsidR="00577CDD" w:rsidRPr="00AA1DC2" w:rsidRDefault="00577CDD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Плюс 10б-за классный коллектив не имеющие замечания за форму за четверть</w:t>
            </w:r>
          </w:p>
        </w:tc>
        <w:tc>
          <w:tcPr>
            <w:tcW w:w="2327" w:type="dxa"/>
          </w:tcPr>
          <w:p w:rsidR="00577CDD" w:rsidRPr="00AA1DC2" w:rsidRDefault="00BC1226" w:rsidP="00BC122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Е</w:t>
            </w:r>
            <w:r w:rsidR="00577CDD" w:rsidRPr="00AA1DC2">
              <w:rPr>
                <w:rFonts w:ascii="Arno Pro Caption" w:eastAsia="Gungsuh" w:hAnsi="Arno Pro Caption"/>
              </w:rPr>
              <w:t>жедневно</w:t>
            </w:r>
          </w:p>
          <w:p w:rsidR="00577CDD" w:rsidRPr="00AA1DC2" w:rsidRDefault="00577CDD" w:rsidP="00AF28D0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921" w:type="dxa"/>
          </w:tcPr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Дежурный класс,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Дежурный администратор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  <w:p w:rsidR="00577CDD" w:rsidRPr="00AA1DC2" w:rsidRDefault="00577CDD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ир.по</w:t>
            </w:r>
            <w:proofErr w:type="spellEnd"/>
            <w:r w:rsidRPr="00AA1DC2">
              <w:rPr>
                <w:rFonts w:ascii="Arno Pro Caption" w:eastAsia="Gungsuh" w:hAnsi="Arno Pro Caption"/>
              </w:rPr>
              <w:t xml:space="preserve"> УВР,ВР</w:t>
            </w:r>
          </w:p>
        </w:tc>
      </w:tr>
      <w:tr w:rsidR="00BC1226" w:rsidRPr="00AA1DC2" w:rsidTr="00192820">
        <w:tc>
          <w:tcPr>
            <w:tcW w:w="73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8</w:t>
            </w:r>
          </w:p>
        </w:tc>
        <w:tc>
          <w:tcPr>
            <w:tcW w:w="254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Дисциплина</w:t>
            </w:r>
          </w:p>
        </w:tc>
        <w:tc>
          <w:tcPr>
            <w:tcW w:w="2557" w:type="dxa"/>
          </w:tcPr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Школьный</w:t>
            </w:r>
            <w:r>
              <w:rPr>
                <w:rFonts w:ascii="Arno Pro Caption" w:eastAsia="Gungsuh" w:hAnsi="Arno Pro Caption"/>
              </w:rPr>
              <w:t xml:space="preserve"> </w:t>
            </w:r>
            <w:r w:rsidRPr="00AA1DC2">
              <w:rPr>
                <w:rFonts w:ascii="Arno Pro Caption" w:eastAsia="Gungsuh" w:hAnsi="Arno Pro Caption"/>
              </w:rPr>
              <w:t>уровень</w:t>
            </w:r>
          </w:p>
        </w:tc>
        <w:tc>
          <w:tcPr>
            <w:tcW w:w="4503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5б – драка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3б – нецензурные выражения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Минус 5б – за порчу школьного имущества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327" w:type="dxa"/>
          </w:tcPr>
          <w:p w:rsidR="00BC1226" w:rsidRPr="00AA1DC2" w:rsidRDefault="00BC1226" w:rsidP="00BC122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Ежедневно</w:t>
            </w:r>
          </w:p>
          <w:p w:rsidR="00BC1226" w:rsidRPr="00AA1DC2" w:rsidRDefault="00BC1226" w:rsidP="00BC122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Журнал  дежурства</w:t>
            </w:r>
          </w:p>
        </w:tc>
        <w:tc>
          <w:tcPr>
            <w:tcW w:w="2921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Деж</w:t>
            </w:r>
            <w:proofErr w:type="gramStart"/>
            <w:r w:rsidRPr="00AA1DC2">
              <w:rPr>
                <w:rFonts w:ascii="Arno Pro Caption" w:eastAsia="Gungsuh" w:hAnsi="Arno Pro Caption"/>
              </w:rPr>
              <w:t>.а</w:t>
            </w:r>
            <w:proofErr w:type="gramEnd"/>
            <w:r w:rsidRPr="00AA1DC2">
              <w:rPr>
                <w:rFonts w:ascii="Arno Pro Caption" w:eastAsia="Gungsuh" w:hAnsi="Arno Pro Caption"/>
              </w:rPr>
              <w:t>дминистратор</w:t>
            </w:r>
            <w:proofErr w:type="spellEnd"/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Деж</w:t>
            </w:r>
            <w:proofErr w:type="gramStart"/>
            <w:r w:rsidRPr="00AA1DC2">
              <w:rPr>
                <w:rFonts w:ascii="Arno Pro Caption" w:eastAsia="Gungsuh" w:hAnsi="Arno Pro Caption"/>
              </w:rPr>
              <w:t>.у</w:t>
            </w:r>
            <w:proofErr w:type="gramEnd"/>
            <w:r w:rsidRPr="00AA1DC2">
              <w:rPr>
                <w:rFonts w:ascii="Arno Pro Caption" w:eastAsia="Gungsuh" w:hAnsi="Arno Pro Caption"/>
              </w:rPr>
              <w:t>читель</w:t>
            </w:r>
            <w:proofErr w:type="spellEnd"/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УВР,ВР</w:t>
            </w:r>
          </w:p>
          <w:p w:rsidR="00BC1226" w:rsidRPr="00AA1DC2" w:rsidRDefault="00BC1226" w:rsidP="00912287">
            <w:pPr>
              <w:rPr>
                <w:rFonts w:ascii="Arno Pro Caption" w:eastAsia="Gungsuh" w:hAnsi="Arno Pro Caption"/>
              </w:rPr>
            </w:pPr>
          </w:p>
        </w:tc>
      </w:tr>
      <w:tr w:rsidR="00BC1226" w:rsidRPr="00AA1DC2" w:rsidTr="00192820">
        <w:tc>
          <w:tcPr>
            <w:tcW w:w="73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9</w:t>
            </w:r>
          </w:p>
        </w:tc>
        <w:tc>
          <w:tcPr>
            <w:tcW w:w="254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Участие в мероприятиях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(</w:t>
            </w:r>
            <w:r w:rsidRPr="00AA1DC2">
              <w:rPr>
                <w:rFonts w:ascii="Arno Pro Caption" w:eastAsia="Gungsuh" w:hAnsi="Arno Pro Caption"/>
              </w:rPr>
              <w:t>Качественная подготовка и участие</w:t>
            </w:r>
            <w:r w:rsidRPr="00AA1DC2">
              <w:rPr>
                <w:rFonts w:ascii="Arno Pro Caption" w:eastAsia="Gungsuh" w:hAnsi="Arno Pro Caption"/>
                <w:b/>
              </w:rPr>
              <w:t>)</w:t>
            </w:r>
          </w:p>
        </w:tc>
        <w:tc>
          <w:tcPr>
            <w:tcW w:w="2557" w:type="dxa"/>
          </w:tcPr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Школьный</w:t>
            </w:r>
            <w:r>
              <w:rPr>
                <w:rFonts w:ascii="Arno Pro Caption" w:eastAsia="Gungsuh" w:hAnsi="Arno Pro Caption"/>
              </w:rPr>
              <w:t xml:space="preserve"> у</w:t>
            </w:r>
            <w:r w:rsidRPr="00AA1DC2">
              <w:rPr>
                <w:rFonts w:ascii="Arno Pro Caption" w:eastAsia="Gungsuh" w:hAnsi="Arno Pro Caption"/>
              </w:rPr>
              <w:t>ровень</w:t>
            </w: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Муниципальный уровень</w:t>
            </w: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Республиканский </w:t>
            </w: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уровень</w:t>
            </w:r>
          </w:p>
        </w:tc>
        <w:tc>
          <w:tcPr>
            <w:tcW w:w="4503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1б – за каждого участника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 – призер (классный коллектив);</w:t>
            </w:r>
          </w:p>
          <w:p w:rsidR="00BC1226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 – за каждого участника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 – за каждого участника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327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</w:tc>
        <w:tc>
          <w:tcPr>
            <w:tcW w:w="2921" w:type="dxa"/>
          </w:tcPr>
          <w:p w:rsidR="00BC1226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</w:p>
          <w:p w:rsidR="00BC1226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ВР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Рук</w:t>
            </w:r>
            <w:proofErr w:type="gramStart"/>
            <w:r w:rsidRPr="00AA1DC2">
              <w:rPr>
                <w:rFonts w:ascii="Arno Pro Caption" w:eastAsia="Gungsuh" w:hAnsi="Arno Pro Caption"/>
              </w:rPr>
              <w:t>.М</w:t>
            </w:r>
            <w:proofErr w:type="gramEnd"/>
            <w:r w:rsidRPr="00AA1DC2">
              <w:rPr>
                <w:rFonts w:ascii="Arno Pro Caption" w:eastAsia="Gungsuh" w:hAnsi="Arno Pro Caption"/>
              </w:rPr>
              <w:t>О</w:t>
            </w:r>
            <w:proofErr w:type="spellEnd"/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BC1226">
            <w:pPr>
              <w:rPr>
                <w:rFonts w:ascii="Arno Pro Caption" w:eastAsia="Gungsuh" w:hAnsi="Arno Pro Caption"/>
              </w:rPr>
            </w:pPr>
          </w:p>
        </w:tc>
      </w:tr>
      <w:tr w:rsidR="00BC1226" w:rsidRPr="00AA1DC2" w:rsidTr="00192820">
        <w:trPr>
          <w:trHeight w:val="70"/>
        </w:trPr>
        <w:tc>
          <w:tcPr>
            <w:tcW w:w="73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10</w:t>
            </w:r>
          </w:p>
        </w:tc>
        <w:tc>
          <w:tcPr>
            <w:tcW w:w="254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Спортивные успехи</w:t>
            </w:r>
          </w:p>
        </w:tc>
        <w:tc>
          <w:tcPr>
            <w:tcW w:w="2557" w:type="dxa"/>
          </w:tcPr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Школьный </w:t>
            </w:r>
            <w:r>
              <w:rPr>
                <w:rFonts w:ascii="Arno Pro Caption" w:eastAsia="Gungsuh" w:hAnsi="Arno Pro Caption"/>
              </w:rPr>
              <w:t xml:space="preserve"> у</w:t>
            </w:r>
            <w:r w:rsidRPr="00AA1DC2">
              <w:rPr>
                <w:rFonts w:ascii="Arno Pro Caption" w:eastAsia="Gungsuh" w:hAnsi="Arno Pro Caption"/>
              </w:rPr>
              <w:t>ровень</w:t>
            </w: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Муниципальный уровень</w:t>
            </w: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Республиканский </w:t>
            </w:r>
          </w:p>
        </w:tc>
        <w:tc>
          <w:tcPr>
            <w:tcW w:w="4503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1б – за каждого участника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 – призер (классный коллектив)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 – за каждого участника: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3б – призер (классный коллектив)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 – за каждого участника</w:t>
            </w:r>
          </w:p>
        </w:tc>
        <w:tc>
          <w:tcPr>
            <w:tcW w:w="2327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</w:tc>
        <w:tc>
          <w:tcPr>
            <w:tcW w:w="2921" w:type="dxa"/>
          </w:tcPr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ир.по</w:t>
            </w:r>
            <w:proofErr w:type="spellEnd"/>
            <w:r w:rsidRPr="00AA1DC2">
              <w:rPr>
                <w:rFonts w:ascii="Arno Pro Caption" w:eastAsia="Gungsuh" w:hAnsi="Arno Pro Caption"/>
              </w:rPr>
              <w:t xml:space="preserve"> ВР</w:t>
            </w:r>
          </w:p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Учитель физ</w:t>
            </w:r>
            <w:proofErr w:type="gramStart"/>
            <w:r w:rsidRPr="00AA1DC2">
              <w:rPr>
                <w:rFonts w:ascii="Arno Pro Caption" w:eastAsia="Gungsuh" w:hAnsi="Arno Pro Caption"/>
              </w:rPr>
              <w:t>.в</w:t>
            </w:r>
            <w:proofErr w:type="gramEnd"/>
            <w:r w:rsidRPr="00AA1DC2">
              <w:rPr>
                <w:rFonts w:ascii="Arno Pro Caption" w:eastAsia="Gungsuh" w:hAnsi="Arno Pro Caption"/>
              </w:rPr>
              <w:t>оспитания</w:t>
            </w:r>
          </w:p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ир.по</w:t>
            </w:r>
            <w:proofErr w:type="spellEnd"/>
            <w:r w:rsidRPr="00AA1DC2">
              <w:rPr>
                <w:rFonts w:ascii="Arno Pro Caption" w:eastAsia="Gungsuh" w:hAnsi="Arno Pro Caption"/>
              </w:rPr>
              <w:t xml:space="preserve"> ВР</w:t>
            </w:r>
          </w:p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Учитель физ</w:t>
            </w:r>
            <w:proofErr w:type="gramStart"/>
            <w:r w:rsidRPr="00AA1DC2">
              <w:rPr>
                <w:rFonts w:ascii="Arno Pro Caption" w:eastAsia="Gungsuh" w:hAnsi="Arno Pro Caption"/>
              </w:rPr>
              <w:t>.в</w:t>
            </w:r>
            <w:proofErr w:type="gramEnd"/>
            <w:r w:rsidRPr="00AA1DC2">
              <w:rPr>
                <w:rFonts w:ascii="Arno Pro Caption" w:eastAsia="Gungsuh" w:hAnsi="Arno Pro Caption"/>
              </w:rPr>
              <w:t>оспитания</w:t>
            </w:r>
          </w:p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</w:p>
        </w:tc>
      </w:tr>
      <w:tr w:rsidR="00BC1226" w:rsidRPr="00AA1DC2" w:rsidTr="00192820">
        <w:tc>
          <w:tcPr>
            <w:tcW w:w="73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11</w:t>
            </w:r>
          </w:p>
        </w:tc>
        <w:tc>
          <w:tcPr>
            <w:tcW w:w="254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Участие в субботниках</w:t>
            </w:r>
          </w:p>
        </w:tc>
        <w:tc>
          <w:tcPr>
            <w:tcW w:w="2557" w:type="dxa"/>
          </w:tcPr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Школьный уровень</w:t>
            </w:r>
          </w:p>
        </w:tc>
        <w:tc>
          <w:tcPr>
            <w:tcW w:w="4503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10б – 100% явка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 – 50%  явка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Плюс 20 б за качественный уровень работ: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 xml:space="preserve">Минус 10 б за некачественный уровень </w:t>
            </w:r>
            <w:r w:rsidRPr="00AA1DC2">
              <w:rPr>
                <w:rFonts w:ascii="Arno Pro Caption" w:eastAsia="Gungsuh" w:hAnsi="Arno Pro Caption"/>
              </w:rPr>
              <w:lastRenderedPageBreak/>
              <w:t>работ;</w:t>
            </w:r>
          </w:p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327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lastRenderedPageBreak/>
              <w:t>За каждое участие</w:t>
            </w:r>
          </w:p>
        </w:tc>
        <w:tc>
          <w:tcPr>
            <w:tcW w:w="2921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Администрация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ВР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</w:tc>
      </w:tr>
      <w:tr w:rsidR="00BC1226" w:rsidRPr="00AA1DC2" w:rsidTr="00192820">
        <w:tc>
          <w:tcPr>
            <w:tcW w:w="73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lastRenderedPageBreak/>
              <w:t>12</w:t>
            </w:r>
          </w:p>
        </w:tc>
        <w:tc>
          <w:tcPr>
            <w:tcW w:w="254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Участие в акциях милосердия, тимуровском движении,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Шефской помощи</w:t>
            </w:r>
          </w:p>
        </w:tc>
        <w:tc>
          <w:tcPr>
            <w:tcW w:w="2557" w:type="dxa"/>
          </w:tcPr>
          <w:p w:rsidR="00BC1226" w:rsidRPr="00AA1DC2" w:rsidRDefault="00BC1226" w:rsidP="00AA1DC2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 – каждое посещение</w:t>
            </w:r>
          </w:p>
          <w:p w:rsidR="00BC1226" w:rsidRPr="00AA1DC2" w:rsidRDefault="00BC1226" w:rsidP="00192820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327" w:type="dxa"/>
          </w:tcPr>
          <w:p w:rsidR="00BC1226" w:rsidRPr="00AA1DC2" w:rsidRDefault="00BC1226" w:rsidP="00AF28D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каждое участие</w:t>
            </w:r>
          </w:p>
        </w:tc>
        <w:tc>
          <w:tcPr>
            <w:tcW w:w="2921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ир.по</w:t>
            </w:r>
            <w:proofErr w:type="spellEnd"/>
            <w:r w:rsidRPr="00AA1DC2">
              <w:rPr>
                <w:rFonts w:ascii="Arno Pro Caption" w:eastAsia="Gungsuh" w:hAnsi="Arno Pro Caption"/>
              </w:rPr>
              <w:t xml:space="preserve"> ВР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</w:tc>
      </w:tr>
      <w:tr w:rsidR="00BC1226" w:rsidRPr="00AA1DC2" w:rsidTr="00192820">
        <w:tc>
          <w:tcPr>
            <w:tcW w:w="73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13</w:t>
            </w:r>
          </w:p>
        </w:tc>
        <w:tc>
          <w:tcPr>
            <w:tcW w:w="2548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Общее состояние кабинета, уход за растениями в классном кабинете</w:t>
            </w:r>
          </w:p>
        </w:tc>
        <w:tc>
          <w:tcPr>
            <w:tcW w:w="2557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5650A5" w:rsidRDefault="005650A5" w:rsidP="00192820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 xml:space="preserve">Плюс 3б </w:t>
            </w:r>
            <w:proofErr w:type="gramStart"/>
            <w:r>
              <w:rPr>
                <w:rFonts w:ascii="Arno Pro Caption" w:eastAsia="Gungsuh" w:hAnsi="Arno Pro Caption"/>
              </w:rPr>
              <w:t>–у</w:t>
            </w:r>
            <w:proofErr w:type="gramEnd"/>
            <w:r>
              <w:rPr>
                <w:rFonts w:ascii="Arno Pro Caption" w:eastAsia="Gungsuh" w:hAnsi="Arno Pro Caption"/>
              </w:rPr>
              <w:t>ход осуществляется, в кабинете чисто</w:t>
            </w:r>
            <w:r w:rsidRPr="00AA1DC2">
              <w:rPr>
                <w:rFonts w:ascii="Arno Pro Caption" w:eastAsia="Gungsuh" w:hAnsi="Arno Pro Caption"/>
              </w:rPr>
              <w:t xml:space="preserve"> </w:t>
            </w:r>
            <w:r w:rsidR="0028684A">
              <w:rPr>
                <w:rFonts w:ascii="Arno Pro Caption" w:eastAsia="Gungsuh" w:hAnsi="Arno Pro Caption"/>
              </w:rPr>
              <w:t>,стенды обновляются</w:t>
            </w:r>
            <w:r w:rsidR="007D10D7">
              <w:rPr>
                <w:rFonts w:ascii="Arno Pro Caption" w:eastAsia="Gungsuh" w:hAnsi="Arno Pro Caption"/>
              </w:rPr>
              <w:t>.. . .</w:t>
            </w:r>
          </w:p>
          <w:p w:rsidR="00BC1226" w:rsidRPr="00AA1DC2" w:rsidRDefault="005650A5" w:rsidP="00192820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Минус 3</w:t>
            </w:r>
            <w:proofErr w:type="gramStart"/>
            <w:r>
              <w:rPr>
                <w:rFonts w:ascii="Arno Pro Caption" w:eastAsia="Gungsuh" w:hAnsi="Arno Pro Caption"/>
              </w:rPr>
              <w:t>б-</w:t>
            </w:r>
            <w:proofErr w:type="gramEnd"/>
            <w:r>
              <w:rPr>
                <w:rFonts w:ascii="Arno Pro Caption" w:eastAsia="Gungsuh" w:hAnsi="Arno Pro Caption"/>
              </w:rPr>
              <w:t xml:space="preserve"> уход не осуществляется,  </w:t>
            </w:r>
            <w:r w:rsidRPr="00AA1DC2">
              <w:rPr>
                <w:rFonts w:ascii="Arno Pro Caption" w:eastAsia="Gungsuh" w:hAnsi="Arno Pro Caption"/>
              </w:rPr>
              <w:t xml:space="preserve">цветы </w:t>
            </w:r>
            <w:r w:rsidR="00BC1226" w:rsidRPr="00AA1DC2">
              <w:rPr>
                <w:rFonts w:ascii="Arno Pro Caption" w:eastAsia="Gungsuh" w:hAnsi="Arno Pro Caption"/>
              </w:rPr>
              <w:t>не политы, в кабинете грязно</w:t>
            </w:r>
          </w:p>
          <w:p w:rsidR="005650A5" w:rsidRPr="00AA1DC2" w:rsidRDefault="00D37130" w:rsidP="00AF28D0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 xml:space="preserve">1б – наличие растений, эстетический вид. </w:t>
            </w:r>
          </w:p>
        </w:tc>
        <w:tc>
          <w:tcPr>
            <w:tcW w:w="2327" w:type="dxa"/>
          </w:tcPr>
          <w:p w:rsidR="00D37130" w:rsidRDefault="00D37130" w:rsidP="00AF28D0">
            <w:pPr>
              <w:rPr>
                <w:rFonts w:ascii="Arno Pro Caption" w:eastAsia="Gungsuh" w:hAnsi="Arno Pro Caption"/>
              </w:rPr>
            </w:pPr>
          </w:p>
          <w:p w:rsidR="00D37130" w:rsidRDefault="005650A5" w:rsidP="00AF28D0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2 рейда в четверть</w:t>
            </w:r>
          </w:p>
          <w:p w:rsidR="00D37130" w:rsidRPr="00AA1DC2" w:rsidRDefault="00D37130" w:rsidP="00AF28D0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921" w:type="dxa"/>
          </w:tcPr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 xml:space="preserve"> по УВР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  <w:p w:rsidR="00BC1226" w:rsidRPr="00AA1DC2" w:rsidRDefault="00BC1226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По итогам рейдов</w:t>
            </w:r>
          </w:p>
        </w:tc>
      </w:tr>
      <w:tr w:rsidR="00D37130" w:rsidRPr="00AA1DC2" w:rsidTr="00192820">
        <w:tc>
          <w:tcPr>
            <w:tcW w:w="738" w:type="dxa"/>
          </w:tcPr>
          <w:p w:rsidR="00D37130" w:rsidRPr="00AA1DC2" w:rsidRDefault="00D37130" w:rsidP="00FB57F6">
            <w:pPr>
              <w:jc w:val="center"/>
              <w:rPr>
                <w:rFonts w:ascii="Arno Pro Caption" w:eastAsia="Gungsuh" w:hAnsi="Arno Pro Caption"/>
              </w:rPr>
            </w:pPr>
          </w:p>
        </w:tc>
        <w:tc>
          <w:tcPr>
            <w:tcW w:w="2548" w:type="dxa"/>
          </w:tcPr>
          <w:p w:rsidR="00D37130" w:rsidRPr="00AA1DC2" w:rsidRDefault="00D37130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>
              <w:rPr>
                <w:rFonts w:ascii="Arno Pro Caption" w:eastAsia="Gungsuh" w:hAnsi="Arno Pro Caption"/>
                <w:b/>
              </w:rPr>
              <w:t>Санитарный день</w:t>
            </w:r>
          </w:p>
        </w:tc>
        <w:tc>
          <w:tcPr>
            <w:tcW w:w="2557" w:type="dxa"/>
          </w:tcPr>
          <w:p w:rsidR="00D37130" w:rsidRPr="00AA1DC2" w:rsidRDefault="00D37130" w:rsidP="00FB57F6">
            <w:pPr>
              <w:jc w:val="center"/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5650A5" w:rsidRDefault="005650A5" w:rsidP="005650A5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Плюс  3б - санитарный день</w:t>
            </w:r>
          </w:p>
          <w:p w:rsidR="005650A5" w:rsidRDefault="005650A5" w:rsidP="005650A5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Минус 3б – за не проведение санитарного дня</w:t>
            </w:r>
          </w:p>
          <w:p w:rsidR="00D37130" w:rsidRDefault="005650A5" w:rsidP="005650A5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Минус 2б – за не качественную уборку</w:t>
            </w:r>
          </w:p>
          <w:p w:rsidR="005650A5" w:rsidRDefault="005650A5" w:rsidP="005650A5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 xml:space="preserve">Плюс 1б </w:t>
            </w:r>
            <w:proofErr w:type="gramStart"/>
            <w:r>
              <w:rPr>
                <w:rFonts w:ascii="Arno Pro Caption" w:eastAsia="Gungsuh" w:hAnsi="Arno Pro Caption"/>
              </w:rPr>
              <w:t>–</w:t>
            </w:r>
            <w:r w:rsidR="007D10D7">
              <w:rPr>
                <w:rFonts w:ascii="Arno Pro Caption" w:eastAsia="Gungsuh" w:hAnsi="Arno Pro Caption"/>
              </w:rPr>
              <w:t>з</w:t>
            </w:r>
            <w:proofErr w:type="gramEnd"/>
            <w:r w:rsidR="007D10D7">
              <w:rPr>
                <w:rFonts w:ascii="Arno Pro Caption" w:eastAsia="Gungsuh" w:hAnsi="Arno Pro Caption"/>
              </w:rPr>
              <w:t xml:space="preserve">а </w:t>
            </w:r>
            <w:r>
              <w:rPr>
                <w:rFonts w:ascii="Arno Pro Caption" w:eastAsia="Gungsuh" w:hAnsi="Arno Pro Caption"/>
              </w:rPr>
              <w:t xml:space="preserve"> присутствие классного рук.</w:t>
            </w:r>
          </w:p>
        </w:tc>
        <w:tc>
          <w:tcPr>
            <w:tcW w:w="2327" w:type="dxa"/>
          </w:tcPr>
          <w:p w:rsidR="005650A5" w:rsidRDefault="005650A5" w:rsidP="005650A5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Еженедельно</w:t>
            </w:r>
          </w:p>
          <w:p w:rsidR="005650A5" w:rsidRDefault="005650A5" w:rsidP="005650A5">
            <w:pPr>
              <w:rPr>
                <w:rFonts w:ascii="Arno Pro Caption" w:eastAsia="Gungsuh" w:hAnsi="Arno Pro Caption"/>
              </w:rPr>
            </w:pPr>
          </w:p>
          <w:p w:rsidR="00D37130" w:rsidRDefault="00D37130" w:rsidP="00AF28D0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2921" w:type="dxa"/>
          </w:tcPr>
          <w:p w:rsidR="00990AD3" w:rsidRDefault="00990AD3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Дежурный администратор</w:t>
            </w:r>
          </w:p>
          <w:p w:rsidR="00D37130" w:rsidRDefault="00990AD3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>
              <w:rPr>
                <w:rFonts w:ascii="Arno Pro Caption" w:eastAsia="Gungsuh" w:hAnsi="Arno Pro Caption"/>
              </w:rPr>
              <w:t>Зам</w:t>
            </w:r>
            <w:proofErr w:type="gramStart"/>
            <w:r>
              <w:rPr>
                <w:rFonts w:ascii="Arno Pro Caption" w:eastAsia="Gungsuh" w:hAnsi="Arno Pro Caption"/>
              </w:rPr>
              <w:t>.д</w:t>
            </w:r>
            <w:proofErr w:type="gramEnd"/>
            <w:r>
              <w:rPr>
                <w:rFonts w:ascii="Arno Pro Caption" w:eastAsia="Gungsuh" w:hAnsi="Arno Pro Caption"/>
              </w:rPr>
              <w:t>ир</w:t>
            </w:r>
            <w:proofErr w:type="spellEnd"/>
            <w:r>
              <w:rPr>
                <w:rFonts w:ascii="Arno Pro Caption" w:eastAsia="Gungsuh" w:hAnsi="Arno Pro Caption"/>
              </w:rPr>
              <w:t xml:space="preserve"> по ВР</w:t>
            </w:r>
          </w:p>
          <w:p w:rsidR="00990AD3" w:rsidRPr="00AA1DC2" w:rsidRDefault="00990AD3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СПВ</w:t>
            </w:r>
          </w:p>
        </w:tc>
      </w:tr>
      <w:tr w:rsidR="00D37130" w:rsidRPr="00AA1DC2" w:rsidTr="00192820">
        <w:tc>
          <w:tcPr>
            <w:tcW w:w="738" w:type="dxa"/>
          </w:tcPr>
          <w:p w:rsidR="00D37130" w:rsidRPr="00AA1DC2" w:rsidRDefault="007D10D7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14</w:t>
            </w:r>
          </w:p>
        </w:tc>
        <w:tc>
          <w:tcPr>
            <w:tcW w:w="2548" w:type="dxa"/>
          </w:tcPr>
          <w:p w:rsidR="00D37130" w:rsidRPr="00AA1DC2" w:rsidRDefault="00D37130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Классное самоуправление</w:t>
            </w:r>
          </w:p>
        </w:tc>
        <w:tc>
          <w:tcPr>
            <w:tcW w:w="2557" w:type="dxa"/>
          </w:tcPr>
          <w:p w:rsidR="00D37130" w:rsidRPr="00AA1DC2" w:rsidRDefault="00D37130" w:rsidP="00FB57F6">
            <w:pPr>
              <w:jc w:val="center"/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D37130" w:rsidRPr="00AA1DC2" w:rsidRDefault="00D37130" w:rsidP="0019282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5б – работа классного самоуправления (наличие структуры, плана работы, его реализации)</w:t>
            </w:r>
          </w:p>
        </w:tc>
        <w:tc>
          <w:tcPr>
            <w:tcW w:w="2327" w:type="dxa"/>
          </w:tcPr>
          <w:p w:rsidR="00D37130" w:rsidRPr="00AA1DC2" w:rsidRDefault="00990AD3" w:rsidP="00AF28D0">
            <w:pPr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В месяц 1 раз</w:t>
            </w:r>
          </w:p>
        </w:tc>
        <w:tc>
          <w:tcPr>
            <w:tcW w:w="2921" w:type="dxa"/>
          </w:tcPr>
          <w:p w:rsidR="00D37130" w:rsidRPr="00AA1DC2" w:rsidRDefault="00D37130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ВР</w:t>
            </w:r>
          </w:p>
          <w:p w:rsidR="00D37130" w:rsidRPr="00AA1DC2" w:rsidRDefault="00D37130" w:rsidP="00FB57F6">
            <w:pPr>
              <w:jc w:val="center"/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СПВ</w:t>
            </w:r>
          </w:p>
        </w:tc>
      </w:tr>
      <w:tr w:rsidR="00990AD3" w:rsidRPr="00AA1DC2" w:rsidTr="00192820">
        <w:tc>
          <w:tcPr>
            <w:tcW w:w="738" w:type="dxa"/>
          </w:tcPr>
          <w:p w:rsidR="00990AD3" w:rsidRPr="00AA1DC2" w:rsidRDefault="007D10D7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15</w:t>
            </w:r>
          </w:p>
        </w:tc>
        <w:tc>
          <w:tcPr>
            <w:tcW w:w="2548" w:type="dxa"/>
          </w:tcPr>
          <w:p w:rsidR="00990AD3" w:rsidRPr="00AA1DC2" w:rsidRDefault="00990AD3" w:rsidP="00FB57F6">
            <w:pPr>
              <w:jc w:val="center"/>
              <w:rPr>
                <w:rFonts w:ascii="Arno Pro Caption" w:eastAsia="Gungsuh" w:hAnsi="Arno Pro Caption"/>
                <w:b/>
              </w:rPr>
            </w:pPr>
            <w:r w:rsidRPr="00AA1DC2">
              <w:rPr>
                <w:rFonts w:ascii="Arno Pro Caption" w:eastAsia="Gungsuh" w:hAnsi="Arno Pro Caption"/>
                <w:b/>
              </w:rPr>
              <w:t>Родительские собрани</w:t>
            </w:r>
            <w:proofErr w:type="gramStart"/>
            <w:r w:rsidRPr="00AA1DC2">
              <w:rPr>
                <w:rFonts w:ascii="Arno Pro Caption" w:eastAsia="Gungsuh" w:hAnsi="Arno Pro Caption"/>
                <w:b/>
              </w:rPr>
              <w:t>я(</w:t>
            </w:r>
            <w:proofErr w:type="gramEnd"/>
            <w:r w:rsidRPr="00AA1DC2">
              <w:rPr>
                <w:rFonts w:ascii="Arno Pro Caption" w:eastAsia="Gungsuh" w:hAnsi="Arno Pro Caption"/>
                <w:b/>
              </w:rPr>
              <w:t>согласно графика), участие родителей в жизнедеятельности школы</w:t>
            </w:r>
          </w:p>
        </w:tc>
        <w:tc>
          <w:tcPr>
            <w:tcW w:w="2557" w:type="dxa"/>
          </w:tcPr>
          <w:p w:rsidR="00990AD3" w:rsidRPr="00AA1DC2" w:rsidRDefault="00990AD3" w:rsidP="00AA1DC2">
            <w:pPr>
              <w:rPr>
                <w:rFonts w:ascii="Arno Pro Caption" w:eastAsia="Gungsuh" w:hAnsi="Arno Pro Caption"/>
              </w:rPr>
            </w:pPr>
          </w:p>
        </w:tc>
        <w:tc>
          <w:tcPr>
            <w:tcW w:w="4503" w:type="dxa"/>
          </w:tcPr>
          <w:p w:rsidR="00990AD3" w:rsidRPr="00AA1DC2" w:rsidRDefault="00990AD3" w:rsidP="00192820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Times New Roman" w:hAnsi="Arno Pro Caption" w:cs="Times New Roman"/>
                <w:lang w:eastAsia="ru-RU"/>
              </w:rPr>
              <w:t xml:space="preserve">1 </w:t>
            </w:r>
            <w:r w:rsidRPr="00AA1DC2">
              <w:rPr>
                <w:rFonts w:ascii="Arno Pro Caption" w:eastAsia="Gungsuh" w:hAnsi="Arno Pro Caption"/>
              </w:rPr>
              <w:t>б – за каждого родителя;</w:t>
            </w:r>
            <w:r w:rsidRPr="00AA1DC2">
              <w:rPr>
                <w:rFonts w:ascii="Arno Pro Caption" w:eastAsia="Gungsuh" w:hAnsi="Arno Pro Caption"/>
              </w:rPr>
              <w:br/>
            </w:r>
            <w:r w:rsidRPr="00AA1DC2">
              <w:rPr>
                <w:rFonts w:ascii="Arno Pro Caption" w:eastAsia="Gungsuh" w:hAnsi="Arno Pro Caption"/>
              </w:rPr>
              <w:br/>
              <w:t>1 б - участие в мероприятиях (за каждого родителя)</w:t>
            </w:r>
          </w:p>
        </w:tc>
        <w:tc>
          <w:tcPr>
            <w:tcW w:w="2327" w:type="dxa"/>
          </w:tcPr>
          <w:p w:rsidR="00990AD3" w:rsidRPr="00AA1DC2" w:rsidRDefault="00990AD3" w:rsidP="00990AD3">
            <w:pPr>
              <w:rPr>
                <w:rFonts w:ascii="Arno Pro Caption" w:eastAsia="Gungsuh" w:hAnsi="Arno Pro Caption"/>
              </w:rPr>
            </w:pPr>
            <w:r w:rsidRPr="00AA1DC2">
              <w:rPr>
                <w:rFonts w:ascii="Arno Pro Caption" w:eastAsia="Gungsuh" w:hAnsi="Arno Pro Caption"/>
              </w:rPr>
              <w:t>За каждо</w:t>
            </w:r>
            <w:r>
              <w:rPr>
                <w:rFonts w:ascii="Arno Pro Caption" w:eastAsia="Gungsuh" w:hAnsi="Arno Pro Caption"/>
              </w:rPr>
              <w:t xml:space="preserve">е участие </w:t>
            </w:r>
          </w:p>
        </w:tc>
        <w:tc>
          <w:tcPr>
            <w:tcW w:w="2921" w:type="dxa"/>
          </w:tcPr>
          <w:p w:rsidR="00990AD3" w:rsidRPr="00AA1DC2" w:rsidRDefault="00990AD3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УВР</w:t>
            </w:r>
          </w:p>
          <w:p w:rsidR="00990AD3" w:rsidRDefault="00990AD3" w:rsidP="00FB57F6">
            <w:pPr>
              <w:jc w:val="center"/>
              <w:rPr>
                <w:rFonts w:ascii="Arno Pro Caption" w:eastAsia="Gungsuh" w:hAnsi="Arno Pro Caption"/>
              </w:rPr>
            </w:pPr>
            <w:proofErr w:type="spellStart"/>
            <w:r w:rsidRPr="00AA1DC2">
              <w:rPr>
                <w:rFonts w:ascii="Arno Pro Caption" w:eastAsia="Gungsuh" w:hAnsi="Arno Pro Caption"/>
              </w:rPr>
              <w:t>Зам</w:t>
            </w:r>
            <w:proofErr w:type="gramStart"/>
            <w:r w:rsidRPr="00AA1DC2">
              <w:rPr>
                <w:rFonts w:ascii="Arno Pro Caption" w:eastAsia="Gungsuh" w:hAnsi="Arno Pro Caption"/>
              </w:rPr>
              <w:t>.д</w:t>
            </w:r>
            <w:proofErr w:type="gramEnd"/>
            <w:r w:rsidRPr="00AA1DC2">
              <w:rPr>
                <w:rFonts w:ascii="Arno Pro Caption" w:eastAsia="Gungsuh" w:hAnsi="Arno Pro Caption"/>
              </w:rPr>
              <w:t>ир</w:t>
            </w:r>
            <w:proofErr w:type="spellEnd"/>
            <w:r w:rsidRPr="00AA1DC2">
              <w:rPr>
                <w:rFonts w:ascii="Arno Pro Caption" w:eastAsia="Gungsuh" w:hAnsi="Arno Pro Caption"/>
              </w:rPr>
              <w:t>. по ВР</w:t>
            </w:r>
          </w:p>
          <w:p w:rsidR="00990AD3" w:rsidRPr="00AA1DC2" w:rsidRDefault="00990AD3" w:rsidP="00FB57F6">
            <w:pPr>
              <w:jc w:val="center"/>
              <w:rPr>
                <w:rFonts w:ascii="Arno Pro Caption" w:eastAsia="Gungsuh" w:hAnsi="Arno Pro Caption"/>
              </w:rPr>
            </w:pPr>
            <w:r>
              <w:rPr>
                <w:rFonts w:ascii="Arno Pro Caption" w:eastAsia="Gungsuh" w:hAnsi="Arno Pro Caption"/>
              </w:rPr>
              <w:t>СПВ</w:t>
            </w:r>
          </w:p>
        </w:tc>
      </w:tr>
    </w:tbl>
    <w:p w:rsidR="00FB57F6" w:rsidRPr="00AA1DC2" w:rsidRDefault="00FB57F6" w:rsidP="00FB57F6">
      <w:pPr>
        <w:jc w:val="center"/>
        <w:rPr>
          <w:rFonts w:ascii="Arno Pro Caption" w:eastAsia="Gungsuh" w:hAnsi="Arno Pro Caption"/>
        </w:rPr>
      </w:pPr>
    </w:p>
    <w:sectPr w:rsidR="00FB57F6" w:rsidRPr="00AA1DC2" w:rsidSect="007223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7214"/>
    <w:multiLevelType w:val="multilevel"/>
    <w:tmpl w:val="8278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95849"/>
    <w:multiLevelType w:val="multilevel"/>
    <w:tmpl w:val="4018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A6647"/>
    <w:multiLevelType w:val="multilevel"/>
    <w:tmpl w:val="14CA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4491F"/>
    <w:multiLevelType w:val="multilevel"/>
    <w:tmpl w:val="EE14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C42D4"/>
    <w:multiLevelType w:val="multilevel"/>
    <w:tmpl w:val="17FE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10C63"/>
    <w:multiLevelType w:val="multilevel"/>
    <w:tmpl w:val="C8C6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B7BA7"/>
    <w:multiLevelType w:val="multilevel"/>
    <w:tmpl w:val="19DA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734AD"/>
    <w:multiLevelType w:val="multilevel"/>
    <w:tmpl w:val="F828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C14EE"/>
    <w:multiLevelType w:val="multilevel"/>
    <w:tmpl w:val="1FDA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432963"/>
    <w:multiLevelType w:val="multilevel"/>
    <w:tmpl w:val="019A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4331E2"/>
    <w:multiLevelType w:val="multilevel"/>
    <w:tmpl w:val="CCF2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51F66"/>
    <w:multiLevelType w:val="multilevel"/>
    <w:tmpl w:val="9888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F2F86"/>
    <w:multiLevelType w:val="multilevel"/>
    <w:tmpl w:val="BB8C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937D40"/>
    <w:multiLevelType w:val="multilevel"/>
    <w:tmpl w:val="A210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54188"/>
    <w:multiLevelType w:val="multilevel"/>
    <w:tmpl w:val="757A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134F97"/>
    <w:multiLevelType w:val="multilevel"/>
    <w:tmpl w:val="188A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9C298E"/>
    <w:multiLevelType w:val="multilevel"/>
    <w:tmpl w:val="ADA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9B08C6"/>
    <w:multiLevelType w:val="multilevel"/>
    <w:tmpl w:val="825E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737081"/>
    <w:multiLevelType w:val="multilevel"/>
    <w:tmpl w:val="B710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D16425"/>
    <w:multiLevelType w:val="multilevel"/>
    <w:tmpl w:val="61C8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AE013F"/>
    <w:multiLevelType w:val="multilevel"/>
    <w:tmpl w:val="F60C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D75CE"/>
    <w:multiLevelType w:val="multilevel"/>
    <w:tmpl w:val="446A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6F21CF"/>
    <w:multiLevelType w:val="multilevel"/>
    <w:tmpl w:val="5F1A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506DEC"/>
    <w:multiLevelType w:val="multilevel"/>
    <w:tmpl w:val="A09E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AC63D4"/>
    <w:multiLevelType w:val="multilevel"/>
    <w:tmpl w:val="2B92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4"/>
  </w:num>
  <w:num w:numId="4">
    <w:abstractNumId w:val="10"/>
  </w:num>
  <w:num w:numId="5">
    <w:abstractNumId w:val="16"/>
  </w:num>
  <w:num w:numId="6">
    <w:abstractNumId w:val="18"/>
  </w:num>
  <w:num w:numId="7">
    <w:abstractNumId w:val="4"/>
  </w:num>
  <w:num w:numId="8">
    <w:abstractNumId w:val="19"/>
  </w:num>
  <w:num w:numId="9">
    <w:abstractNumId w:val="2"/>
  </w:num>
  <w:num w:numId="10">
    <w:abstractNumId w:val="12"/>
  </w:num>
  <w:num w:numId="11">
    <w:abstractNumId w:val="8"/>
  </w:num>
  <w:num w:numId="12">
    <w:abstractNumId w:val="21"/>
  </w:num>
  <w:num w:numId="13">
    <w:abstractNumId w:val="22"/>
  </w:num>
  <w:num w:numId="14">
    <w:abstractNumId w:val="11"/>
  </w:num>
  <w:num w:numId="15">
    <w:abstractNumId w:val="3"/>
  </w:num>
  <w:num w:numId="16">
    <w:abstractNumId w:val="23"/>
  </w:num>
  <w:num w:numId="17">
    <w:abstractNumId w:val="17"/>
  </w:num>
  <w:num w:numId="18">
    <w:abstractNumId w:val="5"/>
  </w:num>
  <w:num w:numId="19">
    <w:abstractNumId w:val="13"/>
  </w:num>
  <w:num w:numId="20">
    <w:abstractNumId w:val="1"/>
  </w:num>
  <w:num w:numId="21">
    <w:abstractNumId w:val="0"/>
  </w:num>
  <w:num w:numId="22">
    <w:abstractNumId w:val="15"/>
  </w:num>
  <w:num w:numId="23">
    <w:abstractNumId w:val="9"/>
  </w:num>
  <w:num w:numId="24">
    <w:abstractNumId w:val="2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3C6"/>
    <w:rsid w:val="00013148"/>
    <w:rsid w:val="00045AB3"/>
    <w:rsid w:val="00062DE1"/>
    <w:rsid w:val="00094DC2"/>
    <w:rsid w:val="00101AE4"/>
    <w:rsid w:val="00175789"/>
    <w:rsid w:val="00192820"/>
    <w:rsid w:val="001A567F"/>
    <w:rsid w:val="001B0376"/>
    <w:rsid w:val="00203578"/>
    <w:rsid w:val="00271E06"/>
    <w:rsid w:val="0028684A"/>
    <w:rsid w:val="00300B6B"/>
    <w:rsid w:val="00444B4B"/>
    <w:rsid w:val="0047192E"/>
    <w:rsid w:val="004D6564"/>
    <w:rsid w:val="005650A5"/>
    <w:rsid w:val="00577CDD"/>
    <w:rsid w:val="005A3683"/>
    <w:rsid w:val="005B4651"/>
    <w:rsid w:val="006420E7"/>
    <w:rsid w:val="006B1AC1"/>
    <w:rsid w:val="006C6939"/>
    <w:rsid w:val="00705F6D"/>
    <w:rsid w:val="007223C6"/>
    <w:rsid w:val="007708F9"/>
    <w:rsid w:val="007C66F1"/>
    <w:rsid w:val="007D10D7"/>
    <w:rsid w:val="007F0A6A"/>
    <w:rsid w:val="008107C0"/>
    <w:rsid w:val="00814499"/>
    <w:rsid w:val="008B64AF"/>
    <w:rsid w:val="008B7FC4"/>
    <w:rsid w:val="008F7951"/>
    <w:rsid w:val="00912287"/>
    <w:rsid w:val="00990311"/>
    <w:rsid w:val="00990AD3"/>
    <w:rsid w:val="009E622C"/>
    <w:rsid w:val="009F6E23"/>
    <w:rsid w:val="00AA1DC2"/>
    <w:rsid w:val="00AC476A"/>
    <w:rsid w:val="00AE2348"/>
    <w:rsid w:val="00AF28D0"/>
    <w:rsid w:val="00BC1226"/>
    <w:rsid w:val="00BC166A"/>
    <w:rsid w:val="00C162B2"/>
    <w:rsid w:val="00C42B38"/>
    <w:rsid w:val="00D37130"/>
    <w:rsid w:val="00DB5DBC"/>
    <w:rsid w:val="00DD0431"/>
    <w:rsid w:val="00E64144"/>
    <w:rsid w:val="00EF6A87"/>
    <w:rsid w:val="00F2622B"/>
    <w:rsid w:val="00FB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E7"/>
  </w:style>
  <w:style w:type="paragraph" w:styleId="1">
    <w:name w:val="heading 1"/>
    <w:basedOn w:val="a"/>
    <w:next w:val="a"/>
    <w:link w:val="10"/>
    <w:uiPriority w:val="9"/>
    <w:qFormat/>
    <w:rsid w:val="006420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20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20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0E7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420E7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420E7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6420E7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20E7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B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37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B5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Алиева</dc:creator>
  <cp:lastModifiedBy>1</cp:lastModifiedBy>
  <cp:revision>3</cp:revision>
  <cp:lastPrinted>2014-12-19T09:14:00Z</cp:lastPrinted>
  <dcterms:created xsi:type="dcterms:W3CDTF">2015-10-14T20:28:00Z</dcterms:created>
  <dcterms:modified xsi:type="dcterms:W3CDTF">2021-07-15T07:36:00Z</dcterms:modified>
</cp:coreProperties>
</file>