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86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CD5890">
        <w:rPr>
          <w:rFonts w:ascii="Times New Roman" w:hAnsi="Times New Roman" w:cs="Times New Roman"/>
          <w:b/>
          <w:color w:val="FF0000"/>
          <w:sz w:val="36"/>
        </w:rPr>
        <w:t>Неделя учителей начальных классов</w:t>
      </w:r>
      <w:r>
        <w:rPr>
          <w:rFonts w:ascii="Times New Roman" w:hAnsi="Times New Roman" w:cs="Times New Roman"/>
          <w:b/>
          <w:color w:val="FF0000"/>
          <w:sz w:val="36"/>
        </w:rPr>
        <w:t xml:space="preserve">  </w:t>
      </w:r>
    </w:p>
    <w:p w:rsidR="00CD5890" w:rsidRDefault="00CD5890" w:rsidP="00CD58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D5890">
        <w:rPr>
          <w:rFonts w:ascii="Times New Roman" w:hAnsi="Times New Roman" w:cs="Times New Roman"/>
          <w:sz w:val="28"/>
        </w:rPr>
        <w:t>На  протяжении</w:t>
      </w:r>
      <w:r>
        <w:rPr>
          <w:rFonts w:ascii="Times New Roman" w:hAnsi="Times New Roman" w:cs="Times New Roman"/>
          <w:sz w:val="28"/>
        </w:rPr>
        <w:t xml:space="preserve"> многих лет в нашей школе проводится неделя начальной школы.</w:t>
      </w:r>
    </w:p>
    <w:p w:rsidR="00CD5890" w:rsidRPr="00CD5890" w:rsidRDefault="00CD5890" w:rsidP="00CD589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Неделя проходила с 16 по 23 ноября 2020 года.</w:t>
      </w:r>
    </w:p>
    <w:p w:rsidR="00CD5890" w:rsidRDefault="009240B2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27" style="position:absolute;left:0;text-align:left;margin-left:278.3pt;margin-top:14.1pt;width:269.05pt;height:291pt;z-index:251659264" arcsize="10923f">
            <v:textbox>
              <w:txbxContent>
                <w:p w:rsidR="00CD5890" w:rsidRDefault="00EE7C14" w:rsidP="00EE7C1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80785" cy="3166711"/>
                        <wp:effectExtent l="19050" t="0" r="0" b="0"/>
                        <wp:docPr id="7" name="Рисунок 6" descr="C:\Users\Said\Desktop\LZUI89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Said\Desktop\LZUI89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7691" cy="31740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CD5890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26" style="position:absolute;left:0;text-align:left;margin-left:-18.8pt;margin-top:14.1pt;width:286.5pt;height:287.05pt;z-index:251658240" arcsize="10923f">
            <v:textbox>
              <w:txbxContent>
                <w:p w:rsidR="00CD5890" w:rsidRDefault="00EE7C1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54792" cy="5582653"/>
                        <wp:effectExtent l="19050" t="0" r="2908" b="0"/>
                        <wp:docPr id="5" name="Рисунок 5" descr="C:\Users\Said\Desktop\GSNX71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aid\Desktop\GSNX71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0875" cy="55902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CD5890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D5890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D5890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D5890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D5890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D5890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D5890" w:rsidRDefault="00CD5890" w:rsidP="00CD589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D5890" w:rsidRPr="00CD5890" w:rsidRDefault="009240B2" w:rsidP="00EE7C14">
      <w:pPr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1" type="#_x0000_t64" style="position:absolute;margin-left:4.7pt;margin-top:20.9pt;width:502.5pt;height:85.05pt;z-index:251662336">
            <v:textbox>
              <w:txbxContent>
                <w:p w:rsidR="009240B2" w:rsidRPr="009240B2" w:rsidRDefault="009240B2">
                  <w:pPr>
                    <w:rPr>
                      <w:rFonts w:ascii="Times New Roman" w:hAnsi="Times New Roman" w:cs="Times New Roman"/>
                      <w:color w:val="FF0000"/>
                      <w:sz w:val="28"/>
                    </w:rPr>
                  </w:pPr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17ноября. Открытый урок по русскому языку в 3а классе на тему «Состав слова» провела </w:t>
                  </w:r>
                  <w:proofErr w:type="spellStart"/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Гимбатова</w:t>
                  </w:r>
                  <w:proofErr w:type="spellEnd"/>
                  <w:proofErr w:type="gramStart"/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З</w:t>
                  </w:r>
                  <w:proofErr w:type="gramEnd"/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адай </w:t>
                  </w:r>
                  <w:proofErr w:type="spellStart"/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Алимухуевна</w:t>
                  </w:r>
                  <w:proofErr w:type="spellEnd"/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.</w:t>
                  </w:r>
                </w:p>
              </w:txbxContent>
            </v:textbox>
          </v:shape>
        </w:pict>
      </w:r>
      <w:r w:rsidR="00EE7C14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29" style="position:absolute;margin-left:640.6pt;margin-top:1.45pt;width:125.05pt;height:131.15pt;z-index:251660288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29">
              <w:txbxContent>
                <w:p w:rsidR="00CD5890" w:rsidRPr="00EE7C14" w:rsidRDefault="00EE7C14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EE7C14">
                    <w:rPr>
                      <w:rFonts w:ascii="Times New Roman" w:hAnsi="Times New Roman" w:cs="Times New Roman"/>
                      <w:sz w:val="28"/>
                    </w:rPr>
                    <w:t xml:space="preserve">Открытый урок в 3а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классе по русскому языку провела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Гимбатова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З.А. </w:t>
                  </w:r>
                </w:p>
                <w:p w:rsidR="00EE7C14" w:rsidRDefault="00EE7C14"/>
              </w:txbxContent>
            </v:textbox>
          </v:roundrect>
        </w:pict>
      </w:r>
      <w:r w:rsidR="00EE7C14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30" style="position:absolute;margin-left:-256pt;margin-top:30.75pt;width:3.55pt;height:288.75pt;flip:x;z-index:251661312" arcsize="10923f">
            <v:textbox>
              <w:txbxContent>
                <w:p w:rsidR="00CD5890" w:rsidRDefault="00CD5890"/>
              </w:txbxContent>
            </v:textbox>
          </v:roundrect>
        </w:pict>
      </w:r>
    </w:p>
    <w:p w:rsidR="00EE7C14" w:rsidRDefault="00EE7C1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E7C14" w:rsidRDefault="00EE7C1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32" style="position:absolute;left:0;text-align:left;margin-left:-8.15pt;margin-top:18.15pt;width:293.3pt;height:241.75pt;z-index:251663360" arcsize="10923f">
            <v:textbox>
              <w:txbxContent>
                <w:p w:rsidR="009240B2" w:rsidRDefault="009240B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26794" cy="2721218"/>
                        <wp:effectExtent l="19050" t="0" r="2206" b="0"/>
                        <wp:docPr id="9" name="Рисунок 8" descr="C:\Users\Said\Desktop\UXWZ26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Said\Desktop\UXWZ26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4234" cy="27271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33" style="position:absolute;left:0;text-align:left;margin-left:295pt;margin-top:22.7pt;width:268.05pt;height:243.3pt;z-index:251664384" arcsize="10923f">
            <v:textbox>
              <w:txbxContent>
                <w:p w:rsidR="009240B2" w:rsidRDefault="009240B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54648" cy="2781701"/>
                        <wp:effectExtent l="19050" t="0" r="7652" b="0"/>
                        <wp:docPr id="10" name="Рисунок 9" descr="C:\Users\Said\Desktop\WDRF99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Said\Desktop\WDRF99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56932" cy="2783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34" type="#_x0000_t188" style="position:absolute;left:0;text-align:left;margin-left:-8.15pt;margin-top:6.95pt;width:571.2pt;height:62.15pt;z-index:251665408">
            <v:textbox>
              <w:txbxContent>
                <w:p w:rsidR="009240B2" w:rsidRDefault="009240B2" w:rsidP="009240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</w:rPr>
                  </w:pPr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17 ноября. Внекласс</w:t>
                  </w:r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ное мероприятие</w:t>
                  </w:r>
                  <w:r w:rsidRPr="009240B2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в 4 классе «Умники и умницы»</w:t>
                  </w:r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</w:t>
                  </w:r>
                </w:p>
                <w:p w:rsidR="009240B2" w:rsidRPr="009240B2" w:rsidRDefault="009240B2" w:rsidP="009240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провела Магомедова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Зарема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Магомедовна</w:t>
                  </w:r>
                </w:p>
              </w:txbxContent>
            </v:textbox>
          </v:shape>
        </w:pict>
      </w:r>
    </w:p>
    <w:p w:rsidR="009240B2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lastRenderedPageBreak/>
        <w:pict>
          <v:roundrect id="_x0000_s1035" style="position:absolute;left:0;text-align:left;margin-left:-9.15pt;margin-top:-6.15pt;width:292.5pt;height:221.3pt;z-index:251666432" arcsize="10923f">
            <v:textbox>
              <w:txbxContent>
                <w:p w:rsidR="00E36511" w:rsidRDefault="00E3651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83585" cy="2462048"/>
                        <wp:effectExtent l="19050" t="0" r="0" b="0"/>
                        <wp:docPr id="14" name="Рисунок 13" descr="C:\Users\Said\Desktop\OAAZ35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Said\Desktop\OAAZ35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3585" cy="24620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36" style="position:absolute;left:0;text-align:left;margin-left:296.25pt;margin-top:-6.15pt;width:262.25pt;height:226.6pt;z-index:251667456" arcsize="10923f">
            <v:textbox>
              <w:txbxContent>
                <w:p w:rsidR="00E36511" w:rsidRDefault="00E3651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88330" cy="2637322"/>
                        <wp:effectExtent l="19050" t="0" r="7270" b="0"/>
                        <wp:docPr id="17" name="Рисунок 16" descr="C:\Users\Said\Desktop\MNSC86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Said\Desktop\MNSC86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1790" cy="26404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7" type="#_x0000_t98" style="position:absolute;left:0;text-align:left;margin-left:19.65pt;margin-top:26pt;width:509.3pt;height:56.05pt;z-index:251668480">
            <v:textbox>
              <w:txbxContent>
                <w:p w:rsidR="00E36511" w:rsidRPr="00E36511" w:rsidRDefault="00E36511" w:rsidP="00E36511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</w:rPr>
                  </w:pPr>
                  <w:r w:rsidRPr="00E36511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18ноября. Открытый урок в 1а классе по русскому языку на тему «Письмо, буквы </w:t>
                  </w:r>
                  <w:proofErr w:type="gramStart"/>
                  <w:r w:rsidRPr="00E36511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» провела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Кадиева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Исманат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Мурадовна</w:t>
                  </w:r>
                  <w:proofErr w:type="spellEnd"/>
                </w:p>
              </w:txbxContent>
            </v:textbox>
          </v:shape>
        </w:pict>
      </w: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60271" w:rsidRDefault="00C60271" w:rsidP="00C60271">
      <w:pPr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C60271" w:rsidP="00C6027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42" style="position:absolute;left:0;text-align:left;margin-left:283.35pt;margin-top:25.85pt;width:281.2pt;height:207.65pt;z-index:251673600" arcsize="10923f">
            <v:textbox>
              <w:txbxContent>
                <w:p w:rsidR="00E36511" w:rsidRDefault="00C6027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33090" cy="2349206"/>
                        <wp:effectExtent l="19050" t="0" r="0" b="0"/>
                        <wp:docPr id="19" name="Рисунок 18" descr="C:\Users\Said\Desktop\LYVQ57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Said\Desktop\LYVQ57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3090" cy="2349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41" style="position:absolute;left:0;text-align:left;margin-left:-9.15pt;margin-top:25.85pt;width:285.7pt;height:207.65pt;z-index:251672576" arcsize="10923f">
            <v:textbox>
              <w:txbxContent>
                <w:p w:rsidR="00E36511" w:rsidRDefault="00E3651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54045" cy="2364918"/>
                        <wp:effectExtent l="19050" t="0" r="8255" b="0"/>
                        <wp:docPr id="18" name="Рисунок 17" descr="C:\Users\Said\Desktop\ERTE25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Said\Desktop\ERTE25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54045" cy="2364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color w:val="FF0000"/>
          <w:sz w:val="36"/>
        </w:rPr>
        <w:t>Выставка  аппликации «Сердце маме подарю»</w:t>
      </w: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C6027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45" type="#_x0000_t98" style="position:absolute;left:0;text-align:left;margin-left:369.75pt;margin-top:5.95pt;width:109.9pt;height:29.55pt;z-index:251676672">
            <v:textbox style="mso-next-textbox:#_x0000_s1045">
              <w:txbxContent>
                <w:p w:rsidR="00C60271" w:rsidRPr="00C60271" w:rsidRDefault="00C60271" w:rsidP="00C60271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</w:rPr>
                  </w:pPr>
                  <w:r w:rsidRPr="00C60271">
                    <w:rPr>
                      <w:rFonts w:ascii="Times New Roman" w:hAnsi="Times New Roman" w:cs="Times New Roman"/>
                      <w:color w:val="FF0000"/>
                      <w:sz w:val="32"/>
                    </w:rPr>
                    <w:t>1б 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44" type="#_x0000_t98" style="position:absolute;left:0;text-align:left;margin-left:64.35pt;margin-top:5.95pt;width:113.7pt;height:29.55pt;z-index:251675648">
            <v:textbox style="mso-next-textbox:#_x0000_s1044">
              <w:txbxContent>
                <w:p w:rsidR="00C60271" w:rsidRPr="00C60271" w:rsidRDefault="00C60271" w:rsidP="00C60271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</w:rPr>
                  </w:pPr>
                  <w:r w:rsidRPr="00C60271">
                    <w:rPr>
                      <w:rFonts w:ascii="Times New Roman" w:hAnsi="Times New Roman" w:cs="Times New Roman"/>
                      <w:color w:val="FF0000"/>
                      <w:sz w:val="32"/>
                    </w:rPr>
                    <w:t>1а класс</w:t>
                  </w:r>
                </w:p>
              </w:txbxContent>
            </v:textbox>
          </v:shape>
        </w:pict>
      </w:r>
    </w:p>
    <w:p w:rsidR="00E36511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43" style="position:absolute;left:0;text-align:left;margin-left:276.55pt;margin-top:12.3pt;width:4in;height:206.9pt;z-index:251674624" arcsize="10923f">
            <v:textbox>
              <w:txbxContent>
                <w:p w:rsidR="00E36511" w:rsidRDefault="008E0F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09925" cy="2406817"/>
                        <wp:effectExtent l="19050" t="0" r="9525" b="0"/>
                        <wp:docPr id="29" name="Рисунок 25" descr="C:\Users\Said\Desktop\OSZX91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Said\Desktop\OSZX91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9925" cy="24068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46" style="position:absolute;left:0;text-align:left;margin-left:-9.15pt;margin-top:12.3pt;width:279.65pt;height:203.1pt;z-index:251677696" arcsize="10923f">
            <v:textbox>
              <w:txbxContent>
                <w:p w:rsidR="00C60271" w:rsidRDefault="008E0F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60365" cy="2107932"/>
                        <wp:effectExtent l="19050" t="0" r="0" b="0"/>
                        <wp:docPr id="27" name="Рисунок 23" descr="C:\Users\Said\Desktop\AZGR94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Said\Desktop\AZGR94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7551" cy="21061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8E0FDB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54" type="#_x0000_t64" style="position:absolute;left:0;text-align:left;margin-left:56.75pt;margin-top:32.8pt;width:111.4pt;height:44.7pt;z-index:251683840">
            <v:textbox>
              <w:txbxContent>
                <w:p w:rsidR="008E0FDB" w:rsidRPr="008E0FDB" w:rsidRDefault="008E0FDB" w:rsidP="008E0FDB">
                  <w:pPr>
                    <w:jc w:val="center"/>
                    <w:rPr>
                      <w:color w:val="FF0000"/>
                      <w:sz w:val="32"/>
                    </w:rPr>
                  </w:pPr>
                  <w:r w:rsidRPr="008E0FDB">
                    <w:rPr>
                      <w:color w:val="FF0000"/>
                      <w:sz w:val="32"/>
                    </w:rPr>
                    <w:t>2 класс</w:t>
                  </w:r>
                </w:p>
              </w:txbxContent>
            </v:textbox>
          </v:shape>
        </w:pict>
      </w:r>
      <w:r w:rsidR="00C60271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9" type="#_x0000_t122" style="position:absolute;left:0;text-align:left;margin-left:369.75pt;margin-top:37.35pt;width:129.6pt;height:35.7pt;z-index:251678720">
            <v:textbox>
              <w:txbxContent>
                <w:p w:rsidR="00C60271" w:rsidRPr="00C60271" w:rsidRDefault="008E0FDB" w:rsidP="00C60271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>3а</w:t>
                  </w:r>
                  <w:r w:rsidR="00C60271" w:rsidRPr="00C60271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класс</w:t>
                  </w:r>
                </w:p>
              </w:txbxContent>
            </v:textbox>
          </v:shape>
        </w:pict>
      </w:r>
    </w:p>
    <w:p w:rsidR="00E36511" w:rsidRDefault="008E0FDB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lastRenderedPageBreak/>
        <w:pict>
          <v:roundrect id="_x0000_s1051" style="position:absolute;left:0;text-align:left;margin-left:272pt;margin-top:-21.35pt;width:291.8pt;height:216.8pt;z-index:251680768" arcsize="10923f">
            <v:textbox>
              <w:txbxContent>
                <w:p w:rsidR="00C60271" w:rsidRDefault="00C60271">
                  <w:r w:rsidRPr="00C60271">
                    <w:drawing>
                      <wp:inline distT="0" distB="0" distL="0" distR="0">
                        <wp:extent cx="3513421" cy="2444817"/>
                        <wp:effectExtent l="19050" t="0" r="0" b="0"/>
                        <wp:docPr id="24" name="Рисунок 21" descr="C:\Users\Said\Desktop\VPHH96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Said\Desktop\VPHH96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0390" cy="2442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50" style="position:absolute;left:0;text-align:left;margin-left:-16.75pt;margin-top:-21.35pt;width:280.4pt;height:216.8pt;z-index:251679744" arcsize="10923f">
            <v:textbox>
              <w:txbxContent>
                <w:p w:rsidR="008E0FDB" w:rsidRDefault="008E0FDB">
                  <w:r w:rsidRPr="008E0FDB">
                    <w:drawing>
                      <wp:inline distT="0" distB="0" distL="0" distR="0">
                        <wp:extent cx="3106561" cy="2387065"/>
                        <wp:effectExtent l="19050" t="0" r="0" b="0"/>
                        <wp:docPr id="25" name="Рисунок 20" descr="C:\Users\Said\Desktop\VCIV71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Said\Desktop\VCIV71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3880" cy="2385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C60271" w:rsidRDefault="00C6027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60271" w:rsidRDefault="00C6027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E3651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E36511" w:rsidRDefault="008E0FDB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52" type="#_x0000_t98" style="position:absolute;left:0;text-align:left;margin-left:367.5pt;margin-top:12.8pt;width:103.85pt;height:36.35pt;z-index:251681792">
            <v:textbox>
              <w:txbxContent>
                <w:p w:rsidR="008E0FDB" w:rsidRPr="008E0FDB" w:rsidRDefault="008E0FDB" w:rsidP="008E0FDB">
                  <w:pPr>
                    <w:jc w:val="center"/>
                    <w:rPr>
                      <w:color w:val="FF0000"/>
                      <w:sz w:val="32"/>
                    </w:rPr>
                  </w:pPr>
                  <w:r w:rsidRPr="008E0FDB">
                    <w:rPr>
                      <w:color w:val="FF0000"/>
                      <w:sz w:val="32"/>
                    </w:rPr>
                    <w:t>4 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53" type="#_x0000_t98" style="position:absolute;left:0;text-align:left;margin-left:59.05pt;margin-top:12.8pt;width:110.65pt;height:36.35pt;z-index:251682816">
            <v:textbox>
              <w:txbxContent>
                <w:p w:rsidR="008E0FDB" w:rsidRPr="008E0FDB" w:rsidRDefault="008E0FDB" w:rsidP="008E0FDB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</w:rPr>
                  </w:pPr>
                  <w:r w:rsidRPr="008E0FDB">
                    <w:rPr>
                      <w:rFonts w:ascii="Times New Roman" w:hAnsi="Times New Roman" w:cs="Times New Roman"/>
                      <w:color w:val="FF0000"/>
                      <w:sz w:val="32"/>
                    </w:rPr>
                    <w:t>3б класс</w:t>
                  </w:r>
                </w:p>
              </w:txbxContent>
            </v:textbox>
          </v:shape>
        </w:pict>
      </w:r>
    </w:p>
    <w:p w:rsidR="00C60271" w:rsidRDefault="005A0F8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55" style="position:absolute;left:0;text-align:left;margin-left:-10.7pt;margin-top:30.5pt;width:292.55pt;height:225.1pt;z-index:251684864" arcsize="10923f">
            <v:textbox>
              <w:txbxContent>
                <w:p w:rsidR="005A0F8A" w:rsidRDefault="005A0F8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359418" cy="2374566"/>
                        <wp:effectExtent l="19050" t="0" r="0" b="0"/>
                        <wp:docPr id="30" name="Рисунок 26" descr="C:\Users\Said\Desktop\TNLT00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Said\Desktop\TNLT00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608" cy="23768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57" style="position:absolute;left:0;text-align:left;margin-left:291.7pt;margin-top:30.5pt;width:268.3pt;height:228.9pt;z-index:251685888" arcsize="10923f">
            <v:textbox style="mso-next-textbox:#_x0000_s1057">
              <w:txbxContent>
                <w:p w:rsidR="005A0F8A" w:rsidRDefault="005A0F8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57287" cy="3941234"/>
                        <wp:effectExtent l="19050" t="0" r="5013" b="0"/>
                        <wp:docPr id="73" name="Рисунок 43" descr="C:\Users\Said\Desktop\NLSD77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C:\Users\Said\Desktop\NLSD77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1501" cy="39464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C60271" w:rsidRDefault="00C6027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60271" w:rsidRDefault="00C6027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60271" w:rsidRDefault="00C6027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Pr="005A0F8A" w:rsidRDefault="00481123" w:rsidP="00481123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19 </w:t>
      </w:r>
      <w:proofErr w:type="spellStart"/>
      <w:r>
        <w:rPr>
          <w:rFonts w:ascii="Times New Roman" w:hAnsi="Times New Roman" w:cs="Times New Roman"/>
          <w:color w:val="FF0000"/>
          <w:sz w:val="28"/>
        </w:rPr>
        <w:t>ноября</w:t>
      </w:r>
      <w:proofErr w:type="gramStart"/>
      <w:r>
        <w:rPr>
          <w:rFonts w:ascii="Times New Roman" w:hAnsi="Times New Roman" w:cs="Times New Roman"/>
          <w:color w:val="FF0000"/>
          <w:sz w:val="28"/>
        </w:rPr>
        <w:t>.</w:t>
      </w:r>
      <w:r w:rsidR="005A0F8A" w:rsidRPr="005A0F8A">
        <w:rPr>
          <w:rFonts w:ascii="Times New Roman" w:hAnsi="Times New Roman" w:cs="Times New Roman"/>
          <w:color w:val="FF0000"/>
          <w:sz w:val="28"/>
        </w:rPr>
        <w:t>О</w:t>
      </w:r>
      <w:proofErr w:type="gramEnd"/>
      <w:r w:rsidR="005A0F8A" w:rsidRPr="005A0F8A">
        <w:rPr>
          <w:rFonts w:ascii="Times New Roman" w:hAnsi="Times New Roman" w:cs="Times New Roman"/>
          <w:color w:val="FF0000"/>
          <w:sz w:val="28"/>
        </w:rPr>
        <w:t>ткрытый</w:t>
      </w:r>
      <w:proofErr w:type="spellEnd"/>
      <w:r w:rsidR="005A0F8A" w:rsidRPr="005A0F8A">
        <w:rPr>
          <w:rFonts w:ascii="Times New Roman" w:hAnsi="Times New Roman" w:cs="Times New Roman"/>
          <w:color w:val="FF0000"/>
          <w:sz w:val="28"/>
        </w:rPr>
        <w:t xml:space="preserve"> урок по математике в 1б классе на тему «</w:t>
      </w:r>
      <w:r w:rsidR="005A0F8A">
        <w:rPr>
          <w:rFonts w:ascii="Times New Roman" w:hAnsi="Times New Roman" w:cs="Times New Roman"/>
          <w:color w:val="FF0000"/>
          <w:sz w:val="28"/>
        </w:rPr>
        <w:t>Слагаемые. Сумма</w:t>
      </w:r>
      <w:r w:rsidR="005A0F8A" w:rsidRPr="005A0F8A">
        <w:rPr>
          <w:rFonts w:ascii="Times New Roman" w:hAnsi="Times New Roman" w:cs="Times New Roman"/>
          <w:color w:val="FF0000"/>
          <w:sz w:val="28"/>
        </w:rPr>
        <w:t>»</w:t>
      </w:r>
      <w:r w:rsidR="005A0F8A">
        <w:rPr>
          <w:rFonts w:ascii="Times New Roman" w:hAnsi="Times New Roman" w:cs="Times New Roman"/>
          <w:color w:val="FF0000"/>
          <w:sz w:val="28"/>
        </w:rPr>
        <w:t xml:space="preserve"> провела Магомедова </w:t>
      </w:r>
      <w:proofErr w:type="spellStart"/>
      <w:r w:rsidR="005A0F8A">
        <w:rPr>
          <w:rFonts w:ascii="Times New Roman" w:hAnsi="Times New Roman" w:cs="Times New Roman"/>
          <w:color w:val="FF0000"/>
          <w:sz w:val="28"/>
        </w:rPr>
        <w:t>Наниш</w:t>
      </w:r>
      <w:proofErr w:type="spellEnd"/>
      <w:r w:rsidR="005A0F8A">
        <w:rPr>
          <w:rFonts w:ascii="Times New Roman" w:hAnsi="Times New Roman" w:cs="Times New Roman"/>
          <w:color w:val="FF0000"/>
          <w:sz w:val="28"/>
        </w:rPr>
        <w:t xml:space="preserve">  </w:t>
      </w:r>
      <w:proofErr w:type="spellStart"/>
      <w:r w:rsidR="005A0F8A">
        <w:rPr>
          <w:rFonts w:ascii="Times New Roman" w:hAnsi="Times New Roman" w:cs="Times New Roman"/>
          <w:color w:val="FF0000"/>
          <w:sz w:val="28"/>
        </w:rPr>
        <w:t>Ибрагимхалиловна</w:t>
      </w:r>
      <w:proofErr w:type="spellEnd"/>
      <w:r w:rsidR="005A0F8A">
        <w:rPr>
          <w:rFonts w:ascii="Times New Roman" w:hAnsi="Times New Roman" w:cs="Times New Roman"/>
          <w:color w:val="FF0000"/>
          <w:sz w:val="28"/>
        </w:rPr>
        <w:t>.</w:t>
      </w:r>
    </w:p>
    <w:p w:rsidR="00761A09" w:rsidRDefault="005A0F8A" w:rsidP="00481123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59" style="position:absolute;left:0;text-align:left;margin-left:295.5pt;margin-top:8.65pt;width:268.3pt;height:224.35pt;z-index:251687936" arcsize="10923f">
            <v:textbox>
              <w:txbxContent>
                <w:p w:rsidR="005A0F8A" w:rsidRDefault="004811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45920" cy="2492943"/>
                        <wp:effectExtent l="19050" t="0" r="0" b="0"/>
                        <wp:docPr id="79" name="Рисунок 49" descr="C:\Users\Said\Desktop\QJOP59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C:\Users\Said\Desktop\QJOP59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0885" cy="24967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58" style="position:absolute;left:0;text-align:left;margin-left:-10.7pt;margin-top:8.65pt;width:297.85pt;height:219.8pt;z-index:251686912" arcsize="10923f">
            <v:textbox>
              <w:txbxContent>
                <w:p w:rsidR="005A0F8A" w:rsidRDefault="004811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80598" cy="2492943"/>
                        <wp:effectExtent l="19050" t="0" r="802" b="0"/>
                        <wp:docPr id="78" name="Рисунок 48" descr="C:\Users\Said\Desktop\XHWT24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C:\Users\Said\Desktop\XHWT24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8274" cy="24982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761A0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1A09" w:rsidRDefault="00481123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61" type="#_x0000_t98" style="position:absolute;left:0;text-align:left;margin-left:19.65pt;margin-top:35.6pt;width:499.45pt;height:53.2pt;z-index:251688960">
            <v:textbox>
              <w:txbxContent>
                <w:p w:rsidR="005A0F8A" w:rsidRPr="00481123" w:rsidRDefault="00481123" w:rsidP="00481123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19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ноября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.</w:t>
                  </w:r>
                  <w:r w:rsidR="005A0F8A"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О</w:t>
                  </w:r>
                  <w:proofErr w:type="gramEnd"/>
                  <w:r w:rsidR="005A0F8A"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ткрытый</w:t>
                  </w:r>
                  <w:proofErr w:type="spellEnd"/>
                  <w:r w:rsidR="005A0F8A"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 урок по окружающему миру в 4 классе на тему «</w:t>
                  </w:r>
                  <w:r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Водные богатства нашего края</w:t>
                  </w:r>
                  <w:r w:rsidR="005A0F8A"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»</w:t>
                  </w:r>
                  <w:r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 провела Магомедова </w:t>
                  </w:r>
                  <w:proofErr w:type="spellStart"/>
                  <w:r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Зарема</w:t>
                  </w:r>
                  <w:proofErr w:type="spellEnd"/>
                  <w:r w:rsidRPr="00481123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 Магомедовна</w:t>
                  </w:r>
                </w:p>
              </w:txbxContent>
            </v:textbox>
          </v:shape>
        </w:pict>
      </w:r>
    </w:p>
    <w:p w:rsidR="00C60271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lastRenderedPageBreak/>
        <w:pict>
          <v:roundrect id="_x0000_s1063" style="position:absolute;left:0;text-align:left;margin-left:281.85pt;margin-top:-25.1pt;width:276.65pt;height:191.75pt;z-index:251691008" arcsize="10923f">
            <v:textbox>
              <w:txbxContent>
                <w:p w:rsidR="004820F5" w:rsidRDefault="004820F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93085" cy="2319210"/>
                        <wp:effectExtent l="19050" t="0" r="0" b="0"/>
                        <wp:docPr id="86" name="Рисунок 55" descr="C:\Users\Said\Desktop\NOIF47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C:\Users\Said\Desktop\NOIF47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3085" cy="2319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62" style="position:absolute;left:0;text-align:left;margin-left:-9.95pt;margin-top:-25.9pt;width:280.45pt;height:192.55pt;z-index:251689984" arcsize="10923f">
            <v:textbox>
              <w:txbxContent>
                <w:p w:rsidR="004820F5" w:rsidRDefault="004820F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0710" cy="2354919"/>
                        <wp:effectExtent l="19050" t="0" r="2540" b="0"/>
                        <wp:docPr id="82" name="Рисунок 51" descr="C:\Users\Said\Desktop\SWDF05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C:\Users\Said\Desktop\SWDF05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0710" cy="23549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64" type="#_x0000_t98" style="position:absolute;left:0;text-align:left;margin-left:34.05pt;margin-top:23.1pt;width:483.5pt;height:59.8pt;z-index:251692032">
            <v:textbox>
              <w:txbxContent>
                <w:p w:rsidR="004820F5" w:rsidRPr="00445F54" w:rsidRDefault="004820F5" w:rsidP="00445F54">
                  <w:pPr>
                    <w:spacing w:after="0"/>
                    <w:jc w:val="center"/>
                    <w:rPr>
                      <w:color w:val="FF0000"/>
                      <w:sz w:val="28"/>
                    </w:rPr>
                  </w:pPr>
                  <w:r w:rsidRPr="00445F54">
                    <w:rPr>
                      <w:color w:val="FF0000"/>
                      <w:sz w:val="28"/>
                    </w:rPr>
                    <w:t>19 ноября. Внеклассное мероприятие «Игра-путешествие по морям и океанам»</w:t>
                  </w:r>
                  <w:r w:rsidR="00445F54" w:rsidRPr="00445F54">
                    <w:rPr>
                      <w:color w:val="FF0000"/>
                      <w:sz w:val="28"/>
                    </w:rPr>
                    <w:t xml:space="preserve"> провела Магомедова Хадижат Магомедовна</w:t>
                  </w:r>
                </w:p>
              </w:txbxContent>
            </v:textbox>
          </v:shape>
        </w:pict>
      </w: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45F5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66" style="position:absolute;left:0;text-align:left;margin-left:290.2pt;margin-top:2.8pt;width:272.1pt;height:205.4pt;z-index:251694080" arcsize="10923f">
            <v:textbox>
              <w:txbxContent>
                <w:p w:rsidR="00445F54" w:rsidRDefault="00445F5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34665" cy="2275406"/>
                        <wp:effectExtent l="19050" t="0" r="0" b="0"/>
                        <wp:docPr id="88" name="Рисунок 56" descr="C:\Users\Said\Desktop\GALK50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C:\Users\Said\Desktop\GALK50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4665" cy="22754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65" style="position:absolute;left:0;text-align:left;margin-left:-9.95pt;margin-top:2.8pt;width:287.25pt;height:209.9pt;z-index:251693056" arcsize="10923f">
            <v:textbox>
              <w:txbxContent>
                <w:p w:rsidR="00445F54" w:rsidRDefault="00445F5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27070" cy="2419672"/>
                        <wp:effectExtent l="19050" t="0" r="0" b="0"/>
                        <wp:docPr id="89" name="Рисунок 57" descr="C:\Users\Said\Desktop\HSOL31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C:\Users\Said\Desktop\HSOL31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070" cy="2419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45F5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67" type="#_x0000_t64" style="position:absolute;left:0;text-align:left;margin-left:74.2pt;margin-top:8.8pt;width:401.7pt;height:65.2pt;z-index:251695104">
            <v:textbox>
              <w:txbxContent>
                <w:p w:rsidR="00445F54" w:rsidRPr="00445F54" w:rsidRDefault="00445F54" w:rsidP="00445F54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</w:rPr>
                  </w:pPr>
                  <w:r w:rsidRPr="00445F54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20 ноября. Открытый урок по технологии во 2 классе  работа с бумагой  «Бабочка» провела </w:t>
                  </w:r>
                  <w:proofErr w:type="spellStart"/>
                  <w:r w:rsidRPr="00445F54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Аммаева</w:t>
                  </w:r>
                  <w:proofErr w:type="spellEnd"/>
                  <w:r w:rsidRPr="00445F54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 </w:t>
                  </w:r>
                  <w:proofErr w:type="spellStart"/>
                  <w:r w:rsidRPr="00445F54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Майсарат</w:t>
                  </w:r>
                  <w:proofErr w:type="spellEnd"/>
                  <w:r w:rsidRPr="00445F54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 </w:t>
                  </w:r>
                  <w:proofErr w:type="spellStart"/>
                  <w:r w:rsidRPr="00445F54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Алиевна</w:t>
                  </w:r>
                  <w:proofErr w:type="spellEnd"/>
                </w:p>
              </w:txbxContent>
            </v:textbox>
          </v:shape>
        </w:pict>
      </w: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45F5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69" style="position:absolute;left:0;text-align:left;margin-left:281.85pt;margin-top:26.1pt;width:280.45pt;height:235.7pt;z-index:251697152" arcsize="10923f">
            <v:textbox>
              <w:txbxContent>
                <w:p w:rsidR="00445F54" w:rsidRDefault="00445F5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17169" cy="2762451"/>
                        <wp:effectExtent l="19050" t="0" r="0" b="0"/>
                        <wp:docPr id="93" name="Рисунок 60" descr="C:\Users\Said\Desktop\ADAE6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C:\Users\Said\Desktop\ADAE6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5907" cy="27614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68" style="position:absolute;left:0;text-align:left;margin-left:-14.5pt;margin-top:26.1pt;width:291.8pt;height:235.7pt;z-index:251696128" arcsize="10923f">
            <v:textbox>
              <w:txbxContent>
                <w:p w:rsidR="00445F54" w:rsidRDefault="00445F5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43914" cy="2762451"/>
                        <wp:effectExtent l="19050" t="0" r="0" b="0"/>
                        <wp:docPr id="90" name="Рисунок 58" descr="C:\Users\Said\Desktop\VZUL84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C:\Users\Said\Desktop\VZUL84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5485" cy="2763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45F5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shape id="_x0000_s1070" type="#_x0000_t98" style="position:absolute;left:0;text-align:left;margin-left:7.5pt;margin-top:14.6pt;width:532.05pt;height:50.75pt;z-index:251698176">
            <v:textbox>
              <w:txbxContent>
                <w:p w:rsidR="00445F54" w:rsidRPr="0013477C" w:rsidRDefault="0013477C" w:rsidP="0013477C">
                  <w:pPr>
                    <w:spacing w:after="0"/>
                    <w:rPr>
                      <w:rFonts w:ascii="Times New Roman" w:hAnsi="Times New Roman" w:cs="Times New Roman"/>
                      <w:color w:val="FF0000"/>
                      <w:sz w:val="24"/>
                    </w:rPr>
                  </w:pPr>
                  <w:r w:rsidRPr="0013477C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21 ноября. Открытый урок по физической культуре в 3б классе на тему «Игровые упражнения и подвижные игры с бегом и с прыжками» провела </w:t>
                  </w:r>
                  <w:proofErr w:type="spellStart"/>
                  <w:r w:rsidRPr="0013477C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>Нурмагомедова</w:t>
                  </w:r>
                  <w:proofErr w:type="spellEnd"/>
                  <w:r w:rsidRPr="0013477C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 Хадижат Магомедовна. </w:t>
                  </w:r>
                </w:p>
              </w:txbxContent>
            </v:textbox>
          </v:shape>
        </w:pict>
      </w: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lastRenderedPageBreak/>
        <w:t>Внеклассное мероприятие «Экологическая сказка»</w:t>
      </w:r>
    </w:p>
    <w:p w:rsidR="0013477C" w:rsidRDefault="00C3518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2" style="position:absolute;left:0;text-align:left;margin-left:285.65pt;margin-top:11.55pt;width:274.35pt;height:213pt;z-index:251700224" arcsize="10923f">
            <v:textbox>
              <w:txbxContent>
                <w:p w:rsidR="0013477C" w:rsidRDefault="0013477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76537" cy="2454442"/>
                        <wp:effectExtent l="19050" t="0" r="4813" b="0"/>
                        <wp:docPr id="96" name="Рисунок 62" descr="C:\Users\Said\Desktop\MGZX57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C:\Users\Said\Desktop\MGZX57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2284" cy="24588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13477C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1" style="position:absolute;left:0;text-align:left;margin-left:-12.2pt;margin-top:11.55pt;width:4in;height:225.1pt;z-index:251699200" arcsize="10923f">
            <v:textbox>
              <w:txbxContent>
                <w:p w:rsidR="0013477C" w:rsidRDefault="0013477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95955" cy="4259886"/>
                        <wp:effectExtent l="19050" t="0" r="4445" b="0"/>
                        <wp:docPr id="100" name="Рисунок 66" descr="C:\Users\Said\Desktop\TIVU39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C:\Users\Said\Desktop\TIVU39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955" cy="4259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820F5" w:rsidRDefault="004820F5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C3518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4" style="position:absolute;left:0;text-align:left;margin-left:285.65pt;margin-top:6.1pt;width:280.4pt;height:221.35pt;z-index:251702272" arcsize="10923f">
            <v:textbox>
              <w:txbxContent>
                <w:p w:rsidR="0013477C" w:rsidRDefault="00C3518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01756" cy="2329313"/>
                        <wp:effectExtent l="19050" t="0" r="3394" b="0"/>
                        <wp:docPr id="105" name="Рисунок 70" descr="C:\Users\Said\Desktop\SZBY56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C:\Users\Said\Desktop\SZBY56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3880" cy="23309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13477C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3" style="position:absolute;left:0;text-align:left;margin-left:-12.2pt;margin-top:16pt;width:4in;height:207.65pt;z-index:251701248" arcsize="10923f">
            <v:textbox>
              <w:txbxContent>
                <w:p w:rsidR="0013477C" w:rsidRDefault="0013477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24663" cy="2271562"/>
                        <wp:effectExtent l="19050" t="0" r="0" b="0"/>
                        <wp:docPr id="101" name="Рисунок 67" descr="C:\Users\Said\Desktop\JZGM93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C:\Users\Said\Desktop\JZGM93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5165" cy="2271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F33A3F" w:rsidRDefault="00F33A3F" w:rsidP="00F33A3F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5" style="position:absolute;left:0;text-align:left;margin-left:-8.4pt;margin-top:32.45pt;width:288.75pt;height:223.6pt;z-index:251703296" arcsize="10923f">
            <v:textbox>
              <w:txbxContent>
                <w:p w:rsidR="00C3518E" w:rsidRDefault="00F33A3F">
                  <w:r w:rsidRPr="00F33A3F">
                    <w:drawing>
                      <wp:inline distT="0" distB="0" distL="0" distR="0">
                        <wp:extent cx="3141946" cy="2531444"/>
                        <wp:effectExtent l="19050" t="0" r="1304" b="0"/>
                        <wp:docPr id="115" name="Рисунок 75" descr="C:\Users\Said\Desktop\HHWF31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C:\Users\Said\Desktop\HHWF318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7535" cy="2527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color w:val="FF0000"/>
          <w:sz w:val="36"/>
        </w:rPr>
        <w:t>Закрытие недели учителей начальных классов</w:t>
      </w:r>
    </w:p>
    <w:p w:rsidR="0013477C" w:rsidRDefault="00F33A3F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6" style="position:absolute;left:0;text-align:left;margin-left:285.65pt;margin-top:3.95pt;width:280.4pt;height:218.3pt;z-index:251704320" arcsize="10923f">
            <v:textbox>
              <w:txbxContent>
                <w:p w:rsidR="00C3518E" w:rsidRDefault="00F33A3F">
                  <w:r w:rsidRPr="00F33A3F">
                    <w:drawing>
                      <wp:inline distT="0" distB="0" distL="0" distR="0">
                        <wp:extent cx="3107690" cy="2922815"/>
                        <wp:effectExtent l="19050" t="0" r="0" b="0"/>
                        <wp:docPr id="116" name="Рисунок 71" descr="C:\Users\Said\Desktop\BUVC77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C:\Users\Said\Desktop\BUVC77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7690" cy="2922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B08FA" w:rsidRDefault="00BB08F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lastRenderedPageBreak/>
        <w:pict>
          <v:roundrect id="_x0000_s1077" style="position:absolute;left:0;text-align:left;margin-left:-9.15pt;margin-top:30.65pt;width:281.15pt;height:219.05pt;z-index:251705344" arcsize="10923f">
            <v:textbox style="mso-next-textbox:#_x0000_s1077">
              <w:txbxContent>
                <w:p w:rsidR="00C3518E" w:rsidRDefault="00F33A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28599" cy="2566932"/>
                        <wp:effectExtent l="19050" t="0" r="401" b="0"/>
                        <wp:docPr id="117" name="Рисунок 76" descr="C:\Users\Said\Desktop\VUNC98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C:\Users\Said\Desktop\VUNC98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6110" cy="25800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8" style="position:absolute;left:0;text-align:left;margin-left:283.35pt;margin-top:30.65pt;width:276.65pt;height:219.05pt;z-index:251706368" arcsize="10923f">
            <v:textbox style="mso-next-textbox:#_x0000_s1078">
              <w:txbxContent>
                <w:p w:rsidR="000E2F28" w:rsidRDefault="00F33A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73303" cy="2550695"/>
                        <wp:effectExtent l="19050" t="0" r="0" b="0"/>
                        <wp:docPr id="118" name="Рисунок 77" descr="C:\Users\Said\Desktop\THDP78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C:\Users\Said\Desktop\THDP78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7769" cy="25537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3518E" w:rsidRDefault="00C3518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13477C" w:rsidRDefault="0013477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3518E" w:rsidRDefault="00C3518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3518E" w:rsidRDefault="00C3518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3518E" w:rsidRDefault="00C3518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3518E" w:rsidRDefault="00C3518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B08FA" w:rsidRDefault="00BB08F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Default="00F33A3F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39" style="position:absolute;left:0;text-align:left;margin-left:283.35pt;margin-top:8.95pt;width:280.45pt;height:215.9pt;z-index:251670528" arcsize="10923f">
            <v:textbox>
              <w:txbxContent>
                <w:p w:rsidR="00E36511" w:rsidRDefault="00F33A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15038" cy="2329314"/>
                        <wp:effectExtent l="19050" t="0" r="4412" b="0"/>
                        <wp:docPr id="121" name="Рисунок 79" descr="C:\Users\Said\Desktop\JNTC1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C:\Users\Said\Desktop\JNTC1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7458" cy="23310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38" style="position:absolute;left:0;text-align:left;margin-left:-3.85pt;margin-top:8.95pt;width:281.15pt;height:220.45pt;z-index:251669504" arcsize="10923f">
            <v:textbox>
              <w:txbxContent>
                <w:p w:rsidR="00E36511" w:rsidRDefault="00F33A3F">
                  <w:r w:rsidRPr="00F33A3F">
                    <w:drawing>
                      <wp:inline distT="0" distB="0" distL="0" distR="0">
                        <wp:extent cx="3141405" cy="2512194"/>
                        <wp:effectExtent l="19050" t="0" r="1845" b="0"/>
                        <wp:docPr id="120" name="Рисунок 73" descr="C:\Users\Said\Desktop\RYWB41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C:\Users\Said\Desktop\RYWB41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7535" cy="25090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240B2" w:rsidRDefault="009240B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240B2" w:rsidRPr="00CD5890" w:rsidRDefault="00F33A3F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80" style="position:absolute;left:0;text-align:left;margin-left:665.35pt;margin-top:182.95pt;width:8.35pt;height:265.3pt;z-index:251708416" arcsize="10923f">
            <v:textbox>
              <w:txbxContent>
                <w:p w:rsidR="000E2F28" w:rsidRDefault="000E2F28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79" style="position:absolute;left:0;text-align:left;margin-left:-241.85pt;margin-top:376.25pt;width:40.95pt;height:1in;flip:x;z-index:251707392" arcsize="10923f">
            <v:textbox>
              <w:txbxContent>
                <w:p w:rsidR="000E2F28" w:rsidRDefault="000E2F28"/>
              </w:txbxContent>
            </v:textbox>
          </v:roundrect>
        </w:pict>
      </w:r>
      <w:r w:rsidR="00E36511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pict>
          <v:roundrect id="_x0000_s1040" style="position:absolute;left:0;text-align:left;margin-left:-241.85pt;margin-top:216.95pt;width:32.6pt;height:1in;z-index:251671552" arcsize="10923f">
            <v:textbox>
              <w:txbxContent>
                <w:p w:rsidR="00761A09" w:rsidRDefault="00761A09"/>
              </w:txbxContent>
            </v:textbox>
          </v:roundrect>
        </w:pict>
      </w:r>
    </w:p>
    <w:sectPr w:rsidR="009240B2" w:rsidRPr="00CD5890" w:rsidSect="009240B2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028B8"/>
    <w:rsid w:val="000E2F28"/>
    <w:rsid w:val="0013477C"/>
    <w:rsid w:val="00173A21"/>
    <w:rsid w:val="00445F54"/>
    <w:rsid w:val="00453097"/>
    <w:rsid w:val="00481123"/>
    <w:rsid w:val="004820F5"/>
    <w:rsid w:val="004A7F1D"/>
    <w:rsid w:val="005028B8"/>
    <w:rsid w:val="005A0F8A"/>
    <w:rsid w:val="00761A09"/>
    <w:rsid w:val="008E0FDB"/>
    <w:rsid w:val="009240B2"/>
    <w:rsid w:val="00BB08FA"/>
    <w:rsid w:val="00BD09B1"/>
    <w:rsid w:val="00C3518E"/>
    <w:rsid w:val="00C60271"/>
    <w:rsid w:val="00CD5890"/>
    <w:rsid w:val="00E36511"/>
    <w:rsid w:val="00EE7C14"/>
    <w:rsid w:val="00F3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3</cp:revision>
  <dcterms:created xsi:type="dcterms:W3CDTF">2020-11-30T17:01:00Z</dcterms:created>
  <dcterms:modified xsi:type="dcterms:W3CDTF">2020-11-30T19:32:00Z</dcterms:modified>
</cp:coreProperties>
</file>