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95" w:rsidRDefault="00BE5145" w:rsidP="00BE51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25133" cy="2027583"/>
            <wp:effectExtent l="19050" t="0" r="0" b="0"/>
            <wp:docPr id="1" name="Рисунок 1" descr="https://adm-pushkino.ru/upload/iblock/59b/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pushkino.ru/upload/iblock/59b/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03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D74" w:rsidRPr="000E6D4E" w:rsidRDefault="00BE5145" w:rsidP="00037D74">
      <w:pPr>
        <w:pStyle w:val="2"/>
        <w:spacing w:before="0" w:line="240" w:lineRule="auto"/>
        <w:jc w:val="center"/>
        <w:rPr>
          <w:color w:val="FF0000"/>
          <w:sz w:val="44"/>
          <w:szCs w:val="44"/>
          <w:u w:val="single"/>
        </w:rPr>
      </w:pPr>
      <w:r w:rsidRPr="000E6D4E">
        <w:rPr>
          <w:color w:val="FF0000"/>
          <w:sz w:val="44"/>
          <w:szCs w:val="44"/>
          <w:u w:val="single"/>
        </w:rPr>
        <w:t>Список учащихся</w:t>
      </w:r>
      <w:r w:rsidR="00FF7518" w:rsidRPr="000E6D4E">
        <w:rPr>
          <w:color w:val="FF0000"/>
          <w:sz w:val="44"/>
          <w:szCs w:val="44"/>
          <w:u w:val="single"/>
        </w:rPr>
        <w:t>,</w:t>
      </w:r>
      <w:r w:rsidRPr="000E6D4E">
        <w:rPr>
          <w:color w:val="FF0000"/>
          <w:sz w:val="44"/>
          <w:szCs w:val="44"/>
          <w:u w:val="single"/>
        </w:rPr>
        <w:t xml:space="preserve"> посещающих кружок по робототехнике</w:t>
      </w:r>
    </w:p>
    <w:p w:rsidR="000F3ECE" w:rsidRPr="000F3ECE" w:rsidRDefault="000F3ECE" w:rsidP="000F3ECE"/>
    <w:tbl>
      <w:tblPr>
        <w:tblW w:w="0" w:type="auto"/>
        <w:tblInd w:w="322" w:type="dxa"/>
        <w:tblBorders>
          <w:top w:val="single" w:sz="24" w:space="0" w:color="244061" w:themeColor="accent1" w:themeShade="80"/>
          <w:left w:val="single" w:sz="24" w:space="0" w:color="244061" w:themeColor="accent1" w:themeShade="80"/>
          <w:bottom w:val="single" w:sz="24" w:space="0" w:color="244061" w:themeColor="accent1" w:themeShade="80"/>
          <w:right w:val="single" w:sz="24" w:space="0" w:color="244061" w:themeColor="accent1" w:themeShade="80"/>
          <w:insideH w:val="single" w:sz="24" w:space="0" w:color="244061" w:themeColor="accent1" w:themeShade="80"/>
          <w:insideV w:val="single" w:sz="24" w:space="0" w:color="244061" w:themeColor="accent1" w:themeShade="80"/>
        </w:tblBorders>
        <w:tblLook w:val="0000"/>
      </w:tblPr>
      <w:tblGrid>
        <w:gridCol w:w="581"/>
        <w:gridCol w:w="3883"/>
        <w:gridCol w:w="709"/>
        <w:gridCol w:w="4536"/>
      </w:tblGrid>
      <w:tr w:rsidR="009363DC" w:rsidTr="000F3E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1" w:type="dxa"/>
          </w:tcPr>
          <w:p w:rsidR="009363DC" w:rsidRDefault="009363DC" w:rsidP="009363DC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883" w:type="dxa"/>
          </w:tcPr>
          <w:p w:rsidR="009363DC" w:rsidRPr="000E6D4E" w:rsidRDefault="009363DC" w:rsidP="000F3E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1 группа </w:t>
            </w:r>
            <w:r w:rsidR="000F3ECE"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(5а класс)</w:t>
            </w:r>
          </w:p>
        </w:tc>
        <w:tc>
          <w:tcPr>
            <w:tcW w:w="709" w:type="dxa"/>
          </w:tcPr>
          <w:p w:rsidR="009363DC" w:rsidRPr="000E6D4E" w:rsidRDefault="009363DC" w:rsidP="000F3E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536" w:type="dxa"/>
          </w:tcPr>
          <w:p w:rsidR="009363DC" w:rsidRPr="000E6D4E" w:rsidRDefault="009363DC" w:rsidP="000F3E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="000F3ECE"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группа</w:t>
            </w:r>
            <w:r w:rsidR="000F3ECE" w:rsidRPr="000E6D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(5б класс)</w:t>
            </w:r>
          </w:p>
        </w:tc>
      </w:tr>
      <w:tr w:rsidR="009363DC" w:rsidTr="000F3ECE">
        <w:tblPrEx>
          <w:tblCellMar>
            <w:top w:w="0" w:type="dxa"/>
            <w:bottom w:w="0" w:type="dxa"/>
          </w:tblCellMar>
        </w:tblPrEx>
        <w:trPr>
          <w:trHeight w:val="7610"/>
        </w:trPr>
        <w:tc>
          <w:tcPr>
            <w:tcW w:w="581" w:type="dxa"/>
          </w:tcPr>
          <w:p w:rsidR="009363DC" w:rsidRPr="000E6D4E" w:rsidRDefault="009363DC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</w:t>
            </w:r>
          </w:p>
          <w:p w:rsidR="009363DC" w:rsidRPr="000E6D4E" w:rsidRDefault="009363DC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2</w:t>
            </w:r>
          </w:p>
          <w:p w:rsidR="009363DC" w:rsidRPr="000E6D4E" w:rsidRDefault="009363DC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3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4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5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6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7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8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9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10</w:t>
            </w:r>
          </w:p>
          <w:p w:rsidR="00C22BD5" w:rsidRPr="000E6D4E" w:rsidRDefault="00C22BD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11</w:t>
            </w:r>
          </w:p>
        </w:tc>
        <w:tc>
          <w:tcPr>
            <w:tcW w:w="3883" w:type="dxa"/>
          </w:tcPr>
          <w:p w:rsidR="00C22BD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Алиева А.М.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Далгатов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М.М.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Кебедова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Н.М 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Магомедов М.С.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Магомедова Ш.Х.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Муталибов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М.М.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Раджабова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П.М.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Омарова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С.М. </w:t>
            </w:r>
          </w:p>
          <w:p w:rsidR="00724E45" w:rsidRPr="000E6D4E" w:rsidRDefault="000F3ECE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</w:t>
            </w:r>
            <w:proofErr w:type="spellStart"/>
            <w:r w:rsidR="00724E45"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Халидов</w:t>
            </w:r>
            <w:proofErr w:type="spellEnd"/>
            <w:r w:rsidR="00724E45"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М. И.</w:t>
            </w:r>
          </w:p>
          <w:p w:rsidR="00724E45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Хайбулаева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Б.Т.</w:t>
            </w:r>
          </w:p>
          <w:p w:rsidR="009363DC" w:rsidRPr="000E6D4E" w:rsidRDefault="00724E45" w:rsidP="000F3ECE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Шамилов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С.М.</w:t>
            </w:r>
            <w:r w:rsidR="009363DC"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                         </w:t>
            </w:r>
          </w:p>
        </w:tc>
        <w:tc>
          <w:tcPr>
            <w:tcW w:w="709" w:type="dxa"/>
          </w:tcPr>
          <w:p w:rsidR="009363DC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2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3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4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5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6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7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8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9</w:t>
            </w:r>
          </w:p>
          <w:p w:rsidR="00C22BD5" w:rsidRPr="000E6D4E" w:rsidRDefault="00C22BD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10</w:t>
            </w:r>
          </w:p>
          <w:p w:rsidR="000F3ECE" w:rsidRPr="000E6D4E" w:rsidRDefault="000F3ECE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11</w:t>
            </w:r>
          </w:p>
        </w:tc>
        <w:tc>
          <w:tcPr>
            <w:tcW w:w="4536" w:type="dxa"/>
          </w:tcPr>
          <w:p w:rsidR="000F3ECE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Алданмагомедов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И.А. </w:t>
            </w:r>
          </w:p>
          <w:p w:rsidR="009363DC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Алибегов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А.А.</w:t>
            </w:r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Алибегов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А.Р.</w:t>
            </w:r>
          </w:p>
          <w:p w:rsidR="000F3ECE" w:rsidRPr="000E6D4E" w:rsidRDefault="000F3ECE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Ахмедова З.Ш.</w:t>
            </w:r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Гайдарбекова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С.М.</w:t>
            </w:r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Гелегаев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Д.А.</w:t>
            </w:r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Далгатова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А.Д.</w:t>
            </w:r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Далгатова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С.Ш.</w:t>
            </w:r>
          </w:p>
          <w:p w:rsidR="00724E45" w:rsidRPr="000E6D4E" w:rsidRDefault="000F3ECE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Мусалаева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Л.М</w:t>
            </w:r>
          </w:p>
          <w:p w:rsidR="000F3ECE" w:rsidRPr="000E6D4E" w:rsidRDefault="000F3ECE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Мирзоев М.Р.</w:t>
            </w:r>
          </w:p>
          <w:p w:rsidR="000F3ECE" w:rsidRPr="000E6D4E" w:rsidRDefault="000F3ECE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Нурмагомедов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 М.</w:t>
            </w:r>
            <w:proofErr w:type="gram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Ш</w:t>
            </w:r>
            <w:proofErr w:type="gramEnd"/>
          </w:p>
          <w:p w:rsidR="00724E45" w:rsidRPr="000E6D4E" w:rsidRDefault="00724E45" w:rsidP="009363D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</w:tc>
      </w:tr>
    </w:tbl>
    <w:p w:rsidR="00037D74" w:rsidRDefault="00037D74" w:rsidP="00EA627D">
      <w:pPr>
        <w:pStyle w:val="2"/>
        <w:jc w:val="center"/>
        <w:rPr>
          <w:sz w:val="44"/>
          <w:szCs w:val="44"/>
        </w:rPr>
      </w:pPr>
    </w:p>
    <w:p w:rsidR="00037D74" w:rsidRDefault="000F3ECE" w:rsidP="00EA627D">
      <w:pPr>
        <w:pStyle w:val="2"/>
        <w:jc w:val="center"/>
        <w:rPr>
          <w:sz w:val="44"/>
          <w:szCs w:val="44"/>
        </w:rPr>
      </w:pPr>
      <w:r w:rsidRPr="000F3ECE">
        <w:rPr>
          <w:sz w:val="44"/>
          <w:szCs w:val="44"/>
        </w:rPr>
        <w:drawing>
          <wp:inline distT="0" distB="0" distL="0" distR="0">
            <wp:extent cx="6438900" cy="1743075"/>
            <wp:effectExtent l="19050" t="0" r="0" b="0"/>
            <wp:docPr id="2" name="Рисунок 1" descr="https://adm-pushkino.ru/upload/iblock/59b/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pushkino.ru/upload/iblock/59b/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ECE" w:rsidRPr="000E6D4E" w:rsidRDefault="00EA627D" w:rsidP="000F3ECE">
      <w:pPr>
        <w:pStyle w:val="2"/>
        <w:spacing w:before="0" w:line="240" w:lineRule="auto"/>
        <w:jc w:val="center"/>
        <w:rPr>
          <w:color w:val="FF0000"/>
          <w:sz w:val="44"/>
          <w:szCs w:val="44"/>
          <w:u w:val="single"/>
        </w:rPr>
      </w:pPr>
      <w:r w:rsidRPr="00EA627D">
        <w:rPr>
          <w:sz w:val="44"/>
          <w:szCs w:val="44"/>
        </w:rPr>
        <w:t xml:space="preserve"> </w:t>
      </w:r>
      <w:r w:rsidR="000F3ECE" w:rsidRPr="000E6D4E">
        <w:rPr>
          <w:color w:val="FF0000"/>
          <w:sz w:val="44"/>
          <w:szCs w:val="44"/>
          <w:u w:val="single"/>
        </w:rPr>
        <w:t>Список учащихся</w:t>
      </w:r>
      <w:r w:rsidR="00FF7518" w:rsidRPr="000E6D4E">
        <w:rPr>
          <w:color w:val="FF0000"/>
          <w:sz w:val="44"/>
          <w:szCs w:val="44"/>
          <w:u w:val="single"/>
        </w:rPr>
        <w:t>,</w:t>
      </w:r>
      <w:r w:rsidR="000F3ECE" w:rsidRPr="000E6D4E">
        <w:rPr>
          <w:color w:val="FF0000"/>
          <w:sz w:val="44"/>
          <w:szCs w:val="44"/>
          <w:u w:val="single"/>
        </w:rPr>
        <w:t xml:space="preserve"> посещающих кружок по информатике</w:t>
      </w:r>
    </w:p>
    <w:p w:rsidR="000F3ECE" w:rsidRPr="000F3ECE" w:rsidRDefault="000F3ECE" w:rsidP="000F3ECE"/>
    <w:tbl>
      <w:tblPr>
        <w:tblW w:w="0" w:type="auto"/>
        <w:tblInd w:w="322" w:type="dxa"/>
        <w:tblBorders>
          <w:top w:val="single" w:sz="24" w:space="0" w:color="244061" w:themeColor="accent1" w:themeShade="80"/>
          <w:left w:val="single" w:sz="24" w:space="0" w:color="244061" w:themeColor="accent1" w:themeShade="80"/>
          <w:bottom w:val="single" w:sz="24" w:space="0" w:color="244061" w:themeColor="accent1" w:themeShade="80"/>
          <w:right w:val="single" w:sz="24" w:space="0" w:color="244061" w:themeColor="accent1" w:themeShade="80"/>
          <w:insideH w:val="single" w:sz="24" w:space="0" w:color="244061" w:themeColor="accent1" w:themeShade="80"/>
          <w:insideV w:val="single" w:sz="24" w:space="0" w:color="244061" w:themeColor="accent1" w:themeShade="80"/>
        </w:tblBorders>
        <w:tblLook w:val="0000"/>
      </w:tblPr>
      <w:tblGrid>
        <w:gridCol w:w="581"/>
        <w:gridCol w:w="3883"/>
        <w:gridCol w:w="709"/>
        <w:gridCol w:w="4536"/>
      </w:tblGrid>
      <w:tr w:rsidR="000F3ECE" w:rsidRPr="000E6D4E" w:rsidTr="00FF751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81" w:type="dxa"/>
          </w:tcPr>
          <w:p w:rsidR="000F3ECE" w:rsidRPr="000E6D4E" w:rsidRDefault="00FF7518" w:rsidP="000F3EC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3883" w:type="dxa"/>
          </w:tcPr>
          <w:p w:rsidR="000F3ECE" w:rsidRPr="000E6D4E" w:rsidRDefault="000F3ECE" w:rsidP="000F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группа (5а класс)</w:t>
            </w:r>
          </w:p>
        </w:tc>
        <w:tc>
          <w:tcPr>
            <w:tcW w:w="709" w:type="dxa"/>
          </w:tcPr>
          <w:p w:rsidR="000F3ECE" w:rsidRPr="000E6D4E" w:rsidRDefault="00FF7518" w:rsidP="000F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0F3ECE" w:rsidRPr="000E6D4E" w:rsidRDefault="000F3ECE" w:rsidP="000F3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группа</w:t>
            </w: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(5б класс)</w:t>
            </w:r>
          </w:p>
        </w:tc>
      </w:tr>
      <w:tr w:rsidR="000F3ECE" w:rsidRPr="000E6D4E" w:rsidTr="00FF7518">
        <w:tblPrEx>
          <w:tblCellMar>
            <w:top w:w="0" w:type="dxa"/>
            <w:bottom w:w="0" w:type="dxa"/>
          </w:tblCellMar>
        </w:tblPrEx>
        <w:trPr>
          <w:trHeight w:val="3729"/>
        </w:trPr>
        <w:tc>
          <w:tcPr>
            <w:tcW w:w="581" w:type="dxa"/>
          </w:tcPr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2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5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7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8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9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10</w:t>
            </w:r>
          </w:p>
        </w:tc>
        <w:tc>
          <w:tcPr>
            <w:tcW w:w="3883" w:type="dxa"/>
          </w:tcPr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Алиева А.М.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Далгатов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М.М.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Кебедова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Н.М 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Магомедова Ш.Х.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Муталибов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М.М.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Раджабова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П.М.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Омарова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С.М. 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Халидов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 И.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Хайбулаева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Б.Т.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Шамилов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С.М.                          </w:t>
            </w:r>
          </w:p>
        </w:tc>
        <w:tc>
          <w:tcPr>
            <w:tcW w:w="709" w:type="dxa"/>
          </w:tcPr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2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5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7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8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9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0</w:t>
            </w:r>
          </w:p>
        </w:tc>
        <w:tc>
          <w:tcPr>
            <w:tcW w:w="4536" w:type="dxa"/>
          </w:tcPr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Алибегов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А.А.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Алибегов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А.Р.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Ахмедова З.Ш.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Гайдарбекова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С.М.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Гелегаев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Д.А.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Далгатова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А.Д.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Далгатова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С.Ш.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Мусалаева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Л.М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Мирзоев М.Р.</w:t>
            </w:r>
          </w:p>
          <w:p w:rsidR="000F3ECE" w:rsidRPr="000E6D4E" w:rsidRDefault="000F3ECE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Нурмагомедов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М.Ш.</w:t>
            </w:r>
          </w:p>
        </w:tc>
      </w:tr>
    </w:tbl>
    <w:tbl>
      <w:tblPr>
        <w:tblpPr w:leftFromText="180" w:rightFromText="180" w:vertAnchor="text" w:horzAnchor="margin" w:tblpXSpec="center" w:tblpY="320"/>
        <w:tblW w:w="0" w:type="auto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000"/>
      </w:tblPr>
      <w:tblGrid>
        <w:gridCol w:w="709"/>
        <w:gridCol w:w="4819"/>
      </w:tblGrid>
      <w:tr w:rsidR="00FF7518" w:rsidRPr="000E6D4E" w:rsidTr="00FF7518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709" w:type="dxa"/>
          </w:tcPr>
          <w:p w:rsidR="00FF7518" w:rsidRPr="0064149C" w:rsidRDefault="00FF7518" w:rsidP="000E6D4E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4149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4819" w:type="dxa"/>
          </w:tcPr>
          <w:p w:rsidR="00FF7518" w:rsidRPr="0064149C" w:rsidRDefault="00FF7518" w:rsidP="000E6D4E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4149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 группа (</w:t>
            </w:r>
            <w:r w:rsidRPr="0064149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 класс)</w:t>
            </w:r>
          </w:p>
        </w:tc>
      </w:tr>
      <w:tr w:rsidR="00FF7518" w:rsidRPr="000E6D4E" w:rsidTr="00FF751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09" w:type="dxa"/>
          </w:tcPr>
          <w:p w:rsidR="00FF7518" w:rsidRPr="000E6D4E" w:rsidRDefault="00FF7518" w:rsidP="000E6D4E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2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5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7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8</w:t>
            </w:r>
          </w:p>
          <w:p w:rsidR="00FF7518" w:rsidRPr="000E6D4E" w:rsidRDefault="00FF7518" w:rsidP="00FF7518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9</w:t>
            </w:r>
          </w:p>
        </w:tc>
        <w:tc>
          <w:tcPr>
            <w:tcW w:w="4819" w:type="dxa"/>
          </w:tcPr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Алиева П.А.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Ахмедова П.А.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Гаджиев М.А.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Гайдарбекова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П.М.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Магомедова Х.М.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Маламагомедов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М.А.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Махмудова М.М.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Саидова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А.М.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Юсупов Г.Ш.</w:t>
            </w:r>
          </w:p>
          <w:p w:rsidR="00FF7518" w:rsidRPr="000E6D4E" w:rsidRDefault="00FF7518" w:rsidP="00FF7518">
            <w:pPr>
              <w:pStyle w:val="a3"/>
              <w:ind w:left="0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</w:p>
        </w:tc>
      </w:tr>
    </w:tbl>
    <w:p w:rsidR="00FF7518" w:rsidRDefault="00FF7518" w:rsidP="00EA627D">
      <w:pPr>
        <w:pStyle w:val="2"/>
        <w:jc w:val="center"/>
        <w:rPr>
          <w:sz w:val="44"/>
          <w:szCs w:val="44"/>
        </w:rPr>
      </w:pPr>
    </w:p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Default="00FF7518" w:rsidP="00FF7518"/>
    <w:p w:rsidR="00FF7518" w:rsidRPr="00FF7518" w:rsidRDefault="00FF7518" w:rsidP="00FF7518"/>
    <w:p w:rsidR="005B4C82" w:rsidRDefault="005B4C82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Default="000E6D4E" w:rsidP="00FF7518"/>
    <w:p w:rsidR="000E6D4E" w:rsidRPr="00FF7518" w:rsidRDefault="0064149C" w:rsidP="00FF751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94891</wp:posOffset>
            </wp:positionH>
            <wp:positionV relativeFrom="paragraph">
              <wp:posOffset>227164</wp:posOffset>
            </wp:positionV>
            <wp:extent cx="6376035" cy="1252331"/>
            <wp:effectExtent l="19050" t="0" r="5715" b="0"/>
            <wp:wrapNone/>
            <wp:docPr id="4" name="Рисунок 1" descr="https://adm-pushkino.ru/upload/iblock/59b/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pushkino.ru/upload/iblock/59b/o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125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518" w:rsidRDefault="00FF7518" w:rsidP="005B4C82">
      <w:pPr>
        <w:pStyle w:val="a3"/>
        <w:ind w:left="1080"/>
      </w:pPr>
    </w:p>
    <w:p w:rsidR="00FF7518" w:rsidRPr="00FF7518" w:rsidRDefault="00FF7518" w:rsidP="00FF7518"/>
    <w:p w:rsidR="00FF7518" w:rsidRPr="00FF7518" w:rsidRDefault="00FF7518" w:rsidP="00FF7518"/>
    <w:p w:rsidR="00FF7518" w:rsidRPr="00FF7518" w:rsidRDefault="00FF7518" w:rsidP="00FF7518"/>
    <w:p w:rsidR="00FF7518" w:rsidRDefault="00FF7518" w:rsidP="0064149C">
      <w:pPr>
        <w:pStyle w:val="2"/>
        <w:jc w:val="center"/>
        <w:rPr>
          <w:color w:val="FF0000"/>
          <w:sz w:val="36"/>
          <w:szCs w:val="36"/>
          <w:u w:val="single"/>
        </w:rPr>
      </w:pPr>
      <w:r w:rsidRPr="00FF7518">
        <w:rPr>
          <w:color w:val="FF0000"/>
          <w:sz w:val="36"/>
          <w:szCs w:val="36"/>
          <w:u w:val="single"/>
        </w:rPr>
        <w:t>Список учащихся, посещающих кружок по промышленному дизайну</w:t>
      </w:r>
    </w:p>
    <w:tbl>
      <w:tblPr>
        <w:tblW w:w="0" w:type="auto"/>
        <w:tblInd w:w="728" w:type="dxa"/>
        <w:tblBorders>
          <w:top w:val="threeDEngrave" w:sz="18" w:space="0" w:color="244061" w:themeColor="accent1" w:themeShade="80"/>
          <w:left w:val="threeDEngrave" w:sz="18" w:space="0" w:color="244061" w:themeColor="accent1" w:themeShade="80"/>
          <w:bottom w:val="threeDEngrave" w:sz="18" w:space="0" w:color="244061" w:themeColor="accent1" w:themeShade="80"/>
          <w:right w:val="threeDEngrave" w:sz="18" w:space="0" w:color="244061" w:themeColor="accent1" w:themeShade="80"/>
          <w:insideH w:val="threeDEngrave" w:sz="18" w:space="0" w:color="244061" w:themeColor="accent1" w:themeShade="80"/>
          <w:insideV w:val="threeDEngrave" w:sz="18" w:space="0" w:color="244061" w:themeColor="accent1" w:themeShade="80"/>
        </w:tblBorders>
        <w:tblLook w:val="0000"/>
      </w:tblPr>
      <w:tblGrid>
        <w:gridCol w:w="551"/>
        <w:gridCol w:w="3649"/>
        <w:gridCol w:w="567"/>
        <w:gridCol w:w="4252"/>
      </w:tblGrid>
      <w:tr w:rsidR="00FF7518" w:rsidTr="000E6D4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51" w:type="dxa"/>
            <w:tcBorders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7518" w:rsidRPr="000E6D4E" w:rsidRDefault="00FF7518" w:rsidP="00FF2F50">
            <w:pPr>
              <w:pStyle w:val="a3"/>
              <w:ind w:left="0"/>
              <w:rPr>
                <w:b/>
                <w:color w:val="FF0000"/>
                <w:sz w:val="32"/>
                <w:szCs w:val="32"/>
              </w:rPr>
            </w:pPr>
            <w:r w:rsidRPr="000E6D4E">
              <w:rPr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3649" w:type="dxa"/>
            <w:tcBorders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7518" w:rsidRPr="000E6D4E" w:rsidRDefault="00FF2F50" w:rsidP="000E6D4E">
            <w:pPr>
              <w:pStyle w:val="a3"/>
              <w:ind w:left="0"/>
              <w:jc w:val="center"/>
              <w:rPr>
                <w:b/>
                <w:color w:val="FF0000"/>
                <w:sz w:val="32"/>
                <w:szCs w:val="32"/>
              </w:rPr>
            </w:pPr>
            <w:r w:rsidRPr="000E6D4E">
              <w:rPr>
                <w:b/>
                <w:color w:val="FF0000"/>
                <w:sz w:val="32"/>
                <w:szCs w:val="32"/>
              </w:rPr>
              <w:t>1 группа (7 класс)</w:t>
            </w:r>
          </w:p>
        </w:tc>
        <w:tc>
          <w:tcPr>
            <w:tcW w:w="567" w:type="dxa"/>
            <w:tcBorders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7518" w:rsidRPr="000E6D4E" w:rsidRDefault="00FF7518" w:rsidP="00FF2F50">
            <w:pPr>
              <w:pStyle w:val="a3"/>
              <w:ind w:left="0"/>
              <w:rPr>
                <w:b/>
                <w:color w:val="FF0000"/>
                <w:sz w:val="32"/>
                <w:szCs w:val="32"/>
              </w:rPr>
            </w:pPr>
            <w:r w:rsidRPr="000E6D4E">
              <w:rPr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4252" w:type="dxa"/>
            <w:tcBorders>
              <w:left w:val="threeDEngrave" w:sz="12" w:space="0" w:color="244061" w:themeColor="accent1" w:themeShade="80"/>
              <w:bottom w:val="threeDEngrave" w:sz="12" w:space="0" w:color="244061" w:themeColor="accent1" w:themeShade="80"/>
            </w:tcBorders>
          </w:tcPr>
          <w:p w:rsidR="00FF7518" w:rsidRPr="000E6D4E" w:rsidRDefault="00FF2F50" w:rsidP="000E6D4E">
            <w:pPr>
              <w:jc w:val="center"/>
              <w:rPr>
                <w:color w:val="FF0000"/>
              </w:rPr>
            </w:pPr>
            <w:r w:rsidRPr="000E6D4E">
              <w:rPr>
                <w:b/>
                <w:color w:val="FF0000"/>
                <w:sz w:val="32"/>
                <w:szCs w:val="32"/>
              </w:rPr>
              <w:t>2 группа (6 класс)</w:t>
            </w:r>
          </w:p>
        </w:tc>
      </w:tr>
      <w:tr w:rsidR="00FF7518" w:rsidTr="000E6D4E">
        <w:tblPrEx>
          <w:tblCellMar>
            <w:top w:w="0" w:type="dxa"/>
            <w:bottom w:w="0" w:type="dxa"/>
          </w:tblCellMar>
        </w:tblPrEx>
        <w:trPr>
          <w:trHeight w:val="4553"/>
        </w:trPr>
        <w:tc>
          <w:tcPr>
            <w:tcW w:w="551" w:type="dxa"/>
            <w:tcBorders>
              <w:top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2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5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7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8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9</w:t>
            </w:r>
          </w:p>
          <w:p w:rsidR="00FF7518" w:rsidRPr="000E6D4E" w:rsidRDefault="00FF7518" w:rsidP="00FF2F50">
            <w:pPr>
              <w:pStyle w:val="a3"/>
              <w:ind w:left="0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10</w:t>
            </w:r>
          </w:p>
        </w:tc>
        <w:tc>
          <w:tcPr>
            <w:tcW w:w="3649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Абдулаева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Х.Ш.</w:t>
            </w:r>
          </w:p>
          <w:p w:rsidR="00FF7518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Алиева Ш.Ш.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Амирова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Х.Г.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Алиева З.М.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Гаджиева П.М.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Гайдарбеков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Р.А.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Ибрагимова К.А.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Кебедова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Х.Г.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Магомедова Н.М.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Саидова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З.М.</w:t>
            </w:r>
          </w:p>
        </w:tc>
        <w:tc>
          <w:tcPr>
            <w:tcW w:w="567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right w:val="threeDEngrave" w:sz="12" w:space="0" w:color="244061" w:themeColor="accent1" w:themeShade="80"/>
            </w:tcBorders>
          </w:tcPr>
          <w:p w:rsidR="00FF7518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1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2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3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4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5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6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7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8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9</w:t>
            </w:r>
          </w:p>
        </w:tc>
        <w:tc>
          <w:tcPr>
            <w:tcW w:w="4252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</w:tcBorders>
          </w:tcPr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Алиева П.А.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Ахмедова П.А.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Гайдарбекова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П.М.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Магомедова А.М.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Магомедова Х.М.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Маламагомедов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М.А.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Махмудова М.М.</w:t>
            </w:r>
          </w:p>
          <w:p w:rsidR="00FF2F50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Саидова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 xml:space="preserve"> А.М.</w:t>
            </w:r>
          </w:p>
          <w:p w:rsidR="00FF7518" w:rsidRPr="000E6D4E" w:rsidRDefault="00FF2F50" w:rsidP="00FF2F50">
            <w:pPr>
              <w:pStyle w:val="a3"/>
              <w:ind w:left="0"/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Юсупов Г.Ш.</w:t>
            </w:r>
          </w:p>
        </w:tc>
      </w:tr>
    </w:tbl>
    <w:p w:rsidR="00FF2F50" w:rsidRPr="00FF2F50" w:rsidRDefault="00FF2F50" w:rsidP="00FF2F50">
      <w:pPr>
        <w:spacing w:after="0" w:line="240" w:lineRule="auto"/>
        <w:jc w:val="center"/>
        <w:rPr>
          <w:b/>
          <w:color w:val="244061" w:themeColor="accent1" w:themeShade="80"/>
          <w:sz w:val="16"/>
          <w:szCs w:val="16"/>
          <w:u w:val="single"/>
        </w:rPr>
      </w:pPr>
    </w:p>
    <w:p w:rsidR="00FF2F50" w:rsidRPr="000E6D4E" w:rsidRDefault="00FF2F50" w:rsidP="000E6D4E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0E6D4E">
        <w:rPr>
          <w:b/>
          <w:color w:val="FF0000"/>
          <w:sz w:val="36"/>
          <w:szCs w:val="36"/>
          <w:u w:val="single"/>
        </w:rPr>
        <w:t xml:space="preserve">Список учащихся, посещающих </w:t>
      </w:r>
    </w:p>
    <w:tbl>
      <w:tblPr>
        <w:tblpPr w:leftFromText="180" w:rightFromText="180" w:vertAnchor="text" w:horzAnchor="margin" w:tblpXSpec="center" w:tblpY="565"/>
        <w:tblOverlap w:val="never"/>
        <w:tblW w:w="5987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000"/>
      </w:tblPr>
      <w:tblGrid>
        <w:gridCol w:w="551"/>
        <w:gridCol w:w="3450"/>
        <w:gridCol w:w="1986"/>
      </w:tblGrid>
      <w:tr w:rsidR="000E6D4E" w:rsidRPr="000E6D4E" w:rsidTr="000E6D4E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51" w:type="dxa"/>
          </w:tcPr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3450" w:type="dxa"/>
            <w:tcBorders>
              <w:right w:val="threeDEngrave" w:sz="12" w:space="0" w:color="244061" w:themeColor="accent1" w:themeShade="80"/>
            </w:tcBorders>
          </w:tcPr>
          <w:p w:rsidR="000E6D4E" w:rsidRPr="000E6D4E" w:rsidRDefault="000E6D4E" w:rsidP="000E6D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ФИО</w:t>
            </w:r>
          </w:p>
        </w:tc>
        <w:tc>
          <w:tcPr>
            <w:tcW w:w="1986" w:type="dxa"/>
            <w:tcBorders>
              <w:left w:val="threeDEngrave" w:sz="12" w:space="0" w:color="244061" w:themeColor="accent1" w:themeShade="80"/>
            </w:tcBorders>
          </w:tcPr>
          <w:p w:rsidR="000E6D4E" w:rsidRPr="000E6D4E" w:rsidRDefault="000E6D4E" w:rsidP="000E6D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E6D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</w:tr>
      <w:tr w:rsidR="000E6D4E" w:rsidRPr="000E6D4E" w:rsidTr="000E6D4E">
        <w:tblPrEx>
          <w:tblCellMar>
            <w:top w:w="0" w:type="dxa"/>
            <w:bottom w:w="0" w:type="dxa"/>
          </w:tblCellMar>
        </w:tblPrEx>
        <w:trPr>
          <w:trHeight w:val="4349"/>
        </w:trPr>
        <w:tc>
          <w:tcPr>
            <w:tcW w:w="551" w:type="dxa"/>
          </w:tcPr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1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2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3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6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7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8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9</w:t>
            </w:r>
          </w:p>
          <w:p w:rsidR="000E6D4E" w:rsidRPr="000E6D4E" w:rsidRDefault="000E6D4E" w:rsidP="000E6D4E">
            <w:pPr>
              <w:spacing w:after="0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10</w:t>
            </w:r>
          </w:p>
        </w:tc>
        <w:tc>
          <w:tcPr>
            <w:tcW w:w="3450" w:type="dxa"/>
            <w:tcBorders>
              <w:right w:val="threeDEngrave" w:sz="12" w:space="0" w:color="244061" w:themeColor="accent1" w:themeShade="80"/>
            </w:tcBorders>
          </w:tcPr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Абдулатипова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А.А.  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Алибегов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А.А. 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Алиев А.М.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Алиев А.О.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Далгатов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М.М.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Курамагомедов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А.М.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Магомедова М.М.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Муталибов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М.М.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Мирзоев М.Р.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proofErr w:type="spellStart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Халидов</w:t>
            </w:r>
            <w:proofErr w:type="spellEnd"/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М.О</w:t>
            </w:r>
          </w:p>
        </w:tc>
        <w:tc>
          <w:tcPr>
            <w:tcW w:w="1986" w:type="dxa"/>
            <w:tcBorders>
              <w:left w:val="threeDEngrave" w:sz="12" w:space="0" w:color="244061" w:themeColor="accent1" w:themeShade="80"/>
            </w:tcBorders>
          </w:tcPr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5б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5а</w:t>
            </w: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4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5а</w:t>
            </w: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5б</w:t>
            </w: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 xml:space="preserve"> класс</w:t>
            </w:r>
          </w:p>
          <w:p w:rsidR="000E6D4E" w:rsidRPr="000E6D4E" w:rsidRDefault="000E6D4E" w:rsidP="000E6D4E">
            <w:pPr>
              <w:pStyle w:val="a3"/>
              <w:ind w:left="0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0E6D4E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5а класс</w:t>
            </w:r>
          </w:p>
        </w:tc>
      </w:tr>
    </w:tbl>
    <w:p w:rsidR="00FF7518" w:rsidRPr="000E6D4E" w:rsidRDefault="00FF2F50" w:rsidP="000E6D4E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0E6D4E">
        <w:rPr>
          <w:b/>
          <w:color w:val="FF0000"/>
          <w:sz w:val="36"/>
          <w:szCs w:val="36"/>
          <w:u w:val="single"/>
        </w:rPr>
        <w:t>кружок по шахматам</w:t>
      </w:r>
    </w:p>
    <w:p w:rsidR="00FF2F50" w:rsidRPr="00FF2F50" w:rsidRDefault="00FF2F50" w:rsidP="00FF2F50">
      <w:pPr>
        <w:spacing w:after="0"/>
        <w:jc w:val="center"/>
        <w:rPr>
          <w:b/>
          <w:color w:val="244061" w:themeColor="accent1" w:themeShade="80"/>
        </w:rPr>
      </w:pPr>
    </w:p>
    <w:sectPr w:rsidR="00FF2F50" w:rsidRPr="00FF2F50" w:rsidSect="00FF2F50">
      <w:pgSz w:w="11906" w:h="16838"/>
      <w:pgMar w:top="284" w:right="850" w:bottom="709" w:left="85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2E8"/>
    <w:multiLevelType w:val="hybridMultilevel"/>
    <w:tmpl w:val="D67E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7BE6"/>
    <w:multiLevelType w:val="hybridMultilevel"/>
    <w:tmpl w:val="7B7A877E"/>
    <w:lvl w:ilvl="0" w:tplc="97F28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D09E0"/>
    <w:multiLevelType w:val="hybridMultilevel"/>
    <w:tmpl w:val="EEA01432"/>
    <w:lvl w:ilvl="0" w:tplc="CD3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5145"/>
    <w:rsid w:val="00037D74"/>
    <w:rsid w:val="000E6D4E"/>
    <w:rsid w:val="000F3ECE"/>
    <w:rsid w:val="00101AC3"/>
    <w:rsid w:val="004A04B9"/>
    <w:rsid w:val="005B4C82"/>
    <w:rsid w:val="0064149C"/>
    <w:rsid w:val="00724E45"/>
    <w:rsid w:val="007E6856"/>
    <w:rsid w:val="008167AD"/>
    <w:rsid w:val="009363DC"/>
    <w:rsid w:val="00946172"/>
    <w:rsid w:val="00A41570"/>
    <w:rsid w:val="00BE5145"/>
    <w:rsid w:val="00C22BD5"/>
    <w:rsid w:val="00DD3DFC"/>
    <w:rsid w:val="00EA627D"/>
    <w:rsid w:val="00FF2F50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70"/>
  </w:style>
  <w:style w:type="paragraph" w:styleId="2">
    <w:name w:val="heading 2"/>
    <w:basedOn w:val="a"/>
    <w:next w:val="a"/>
    <w:link w:val="20"/>
    <w:uiPriority w:val="9"/>
    <w:unhideWhenUsed/>
    <w:qFormat/>
    <w:rsid w:val="00BE5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E5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GSM-Service</dc:creator>
  <cp:lastModifiedBy>GSM-Service</cp:lastModifiedBy>
  <cp:revision>2</cp:revision>
  <cp:lastPrinted>2020-10-06T12:55:00Z</cp:lastPrinted>
  <dcterms:created xsi:type="dcterms:W3CDTF">2020-10-06T12:58:00Z</dcterms:created>
  <dcterms:modified xsi:type="dcterms:W3CDTF">2020-10-06T12:58:00Z</dcterms:modified>
</cp:coreProperties>
</file>